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169AE" w14:textId="58F6CAAF" w:rsidR="00DF43BC" w:rsidRPr="00783F87" w:rsidRDefault="00783F87" w:rsidP="00783F87">
      <w:pPr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  <w:r w:rsidRPr="00783F87">
        <w:rPr>
          <w:rFonts w:ascii="Times New Roman" w:hAnsi="Times New Roman" w:cs="Times New Roman"/>
          <w:b/>
          <w:bCs/>
          <w:color w:val="C00000"/>
          <w:sz w:val="40"/>
          <w:szCs w:val="40"/>
        </w:rPr>
        <w:t>Вакантные места для приема(перевода)</w:t>
      </w:r>
    </w:p>
    <w:p w14:paraId="0495199E" w14:textId="37EAC02D" w:rsidR="00783F87" w:rsidRPr="00783F87" w:rsidRDefault="00414174" w:rsidP="00783F87">
      <w:pPr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C00000"/>
          <w:sz w:val="40"/>
          <w:szCs w:val="40"/>
        </w:rPr>
        <w:t>По состоянию на 1 января 2024</w:t>
      </w:r>
      <w:bookmarkStart w:id="0" w:name="_GoBack"/>
      <w:bookmarkEnd w:id="0"/>
      <w:r w:rsidR="00783F87" w:rsidRPr="00783F87">
        <w:rPr>
          <w:rFonts w:ascii="Times New Roman" w:hAnsi="Times New Roman" w:cs="Times New Roman"/>
          <w:b/>
          <w:bCs/>
          <w:color w:val="C00000"/>
          <w:sz w:val="40"/>
          <w:szCs w:val="40"/>
        </w:rPr>
        <w:t xml:space="preserve"> года </w:t>
      </w:r>
    </w:p>
    <w:p w14:paraId="0ECA7292" w14:textId="6C7FACED" w:rsidR="00783F87" w:rsidRPr="00783F87" w:rsidRDefault="00783F87" w:rsidP="00783F87">
      <w:pPr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  <w:r w:rsidRPr="00783F87">
        <w:rPr>
          <w:rFonts w:ascii="Times New Roman" w:hAnsi="Times New Roman" w:cs="Times New Roman"/>
          <w:b/>
          <w:bCs/>
          <w:color w:val="C00000"/>
          <w:sz w:val="40"/>
          <w:szCs w:val="40"/>
        </w:rPr>
        <w:t>в МДОУ "Детский сад № 4"   85</w:t>
      </w:r>
      <w:r>
        <w:rPr>
          <w:rFonts w:ascii="Times New Roman" w:hAnsi="Times New Roman" w:cs="Times New Roman"/>
          <w:b/>
          <w:bCs/>
          <w:color w:val="C00000"/>
          <w:sz w:val="40"/>
          <w:szCs w:val="40"/>
        </w:rPr>
        <w:t xml:space="preserve"> </w:t>
      </w:r>
      <w:r w:rsidRPr="00783F87">
        <w:rPr>
          <w:rFonts w:ascii="Times New Roman" w:hAnsi="Times New Roman" w:cs="Times New Roman"/>
          <w:b/>
          <w:bCs/>
          <w:color w:val="C00000"/>
          <w:sz w:val="40"/>
          <w:szCs w:val="40"/>
        </w:rPr>
        <w:t>воспитанников.</w:t>
      </w:r>
    </w:p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2103"/>
        <w:gridCol w:w="2287"/>
        <w:gridCol w:w="2708"/>
        <w:gridCol w:w="2253"/>
      </w:tblGrid>
      <w:tr w:rsidR="00783F87" w14:paraId="74AEDCF0" w14:textId="77777777" w:rsidTr="00783F87"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01E44" w14:textId="77777777" w:rsidR="00783F87" w:rsidRDefault="00783F87" w:rsidP="00E71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детей в  каждой группе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45CEE8" w14:textId="2B316BCF" w:rsidR="00783F87" w:rsidRDefault="00783F87" w:rsidP="00E71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Возраст 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F6776" w14:textId="16E1EFDB" w:rsidR="00783F87" w:rsidRDefault="00783F87" w:rsidP="00E71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Фактическая наполняемость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C36E64" w14:textId="77777777" w:rsidR="00783F87" w:rsidRPr="00783F87" w:rsidRDefault="00783F87" w:rsidP="00783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3F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Вакантные места</w:t>
            </w:r>
          </w:p>
          <w:p w14:paraId="3F6EBAEF" w14:textId="77777777" w:rsidR="00783F87" w:rsidRPr="00783F87" w:rsidRDefault="00783F87" w:rsidP="00783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6D0D0CA" w14:textId="16063D0A" w:rsidR="00783F87" w:rsidRDefault="00783F87" w:rsidP="00783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3F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основной образовательной программе дошкольного образования</w:t>
            </w:r>
          </w:p>
        </w:tc>
      </w:tr>
      <w:tr w:rsidR="00783F87" w14:paraId="4FCF04C2" w14:textId="77777777" w:rsidTr="00783F87">
        <w:trPr>
          <w:trHeight w:val="898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78B2856" w14:textId="77777777" w:rsidR="00783F87" w:rsidRDefault="00783F87" w:rsidP="00E71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младшая гр.</w:t>
            </w:r>
          </w:p>
          <w:p w14:paraId="209732E0" w14:textId="77777777" w:rsidR="00783F87" w:rsidRDefault="00783F87" w:rsidP="00E71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38787BA" w14:textId="77777777" w:rsidR="00783F87" w:rsidRDefault="00783F87" w:rsidP="00E71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0BA9726" w14:textId="77777777" w:rsidR="00783F87" w:rsidRDefault="00783F87" w:rsidP="00E71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16EC7EE" w14:textId="61060FA0" w:rsidR="00783F87" w:rsidRPr="003F3AC0" w:rsidRDefault="00783F87" w:rsidP="00783F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1-3г.</w:t>
            </w:r>
          </w:p>
          <w:p w14:paraId="71F8DBBC" w14:textId="77777777" w:rsidR="00783F87" w:rsidRDefault="00783F87" w:rsidP="00783F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312B92C" w14:textId="77777777" w:rsidR="00783F87" w:rsidRDefault="00783F87" w:rsidP="00783F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AB6E532" w14:textId="77777777" w:rsidR="00783F87" w:rsidRDefault="00783F87" w:rsidP="00783F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5839045" w14:textId="50068F1E" w:rsidR="00783F87" w:rsidRPr="00CD4B7B" w:rsidRDefault="00783F87" w:rsidP="00783F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8684150" w14:textId="290C4892" w:rsidR="00783F87" w:rsidRDefault="00783F87" w:rsidP="00E71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83F87" w14:paraId="4467B5C5" w14:textId="77777777" w:rsidTr="00783F87">
        <w:trPr>
          <w:trHeight w:val="2178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99CEA54" w14:textId="77777777" w:rsidR="00783F87" w:rsidRDefault="00783F87" w:rsidP="00E71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младшая гр.</w:t>
            </w:r>
          </w:p>
          <w:p w14:paraId="5E919842" w14:textId="77777777" w:rsidR="00783F87" w:rsidRDefault="00783F87" w:rsidP="00E71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D66133" w14:textId="0D3C1021" w:rsidR="00783F87" w:rsidRPr="003F3AC0" w:rsidRDefault="00783F87" w:rsidP="00783F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3-4г.</w:t>
            </w:r>
          </w:p>
          <w:p w14:paraId="1FF6EEE6" w14:textId="77777777" w:rsidR="00783F87" w:rsidRDefault="00783F87" w:rsidP="00783F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37BA21" w14:textId="0BE60A18" w:rsidR="00783F87" w:rsidRPr="00DA7585" w:rsidRDefault="00783F87" w:rsidP="00783F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EC7640" w14:textId="131DE6B4" w:rsidR="00783F87" w:rsidRDefault="00783F87" w:rsidP="00E71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83F87" w14:paraId="7B529350" w14:textId="77777777" w:rsidTr="00783F87">
        <w:trPr>
          <w:trHeight w:val="93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D69A07E" w14:textId="77777777" w:rsidR="00783F87" w:rsidRDefault="00783F87" w:rsidP="00E71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  <w:p w14:paraId="153E80BB" w14:textId="77777777" w:rsidR="00783F87" w:rsidRDefault="00783F87" w:rsidP="00E71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83ECDAC" w14:textId="6DC13B49" w:rsidR="00783F87" w:rsidRPr="003F3AC0" w:rsidRDefault="00783F87" w:rsidP="00783F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4-5л</w:t>
            </w:r>
          </w:p>
          <w:p w14:paraId="5940682D" w14:textId="77777777" w:rsidR="00783F87" w:rsidRDefault="00783F87" w:rsidP="00783F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6E95ACB" w14:textId="0EFC1F12" w:rsidR="00783F87" w:rsidRPr="00DA7585" w:rsidRDefault="00783F87" w:rsidP="00783F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14CEC6D" w14:textId="494E788A" w:rsidR="00783F87" w:rsidRDefault="00783F87" w:rsidP="00E71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83F87" w14:paraId="23951AC5" w14:textId="77777777" w:rsidTr="00783F87">
        <w:trPr>
          <w:trHeight w:val="87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1DE61F7" w14:textId="3F454A64" w:rsidR="00783F87" w:rsidRDefault="00783F87" w:rsidP="00E71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Старшая группа 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14F4F4" w14:textId="6043B47E" w:rsidR="00783F87" w:rsidRDefault="00783F87" w:rsidP="00783F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05EA5D" w14:textId="460833B4" w:rsidR="00783F87" w:rsidRPr="003F3AC0" w:rsidRDefault="00783F87" w:rsidP="00783F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FCD4B2" w14:textId="43B45BA7" w:rsidR="00783F87" w:rsidRDefault="00783F87" w:rsidP="00E71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83F87" w14:paraId="4EB4BB6A" w14:textId="77777777" w:rsidTr="00783F87">
        <w:trPr>
          <w:trHeight w:val="826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CDBDB9" w14:textId="77777777" w:rsidR="00783F87" w:rsidRDefault="00783F87" w:rsidP="00E71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</w:t>
            </w:r>
          </w:p>
          <w:p w14:paraId="2A30C618" w14:textId="73F43A65" w:rsidR="00783F87" w:rsidRDefault="00783F87" w:rsidP="00E71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2C47FC" w14:textId="3FD374B4" w:rsidR="00783F87" w:rsidRPr="00CD4B7B" w:rsidRDefault="00783F87" w:rsidP="00783F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D24A0A" w14:textId="76E474F4" w:rsidR="00783F87" w:rsidRPr="003F3AC0" w:rsidRDefault="002F56EB" w:rsidP="00783F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F4403" w14:textId="2C47C900" w:rsidR="00783F87" w:rsidRDefault="00783F87" w:rsidP="00E71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3F87" w14:paraId="0CD7E9A7" w14:textId="77777777" w:rsidTr="00783F87">
        <w:trPr>
          <w:trHeight w:val="896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4536B" w14:textId="3D8FF7F2" w:rsidR="00783F87" w:rsidRDefault="00783F87" w:rsidP="00E71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11540" w14:textId="06F9F09A" w:rsidR="00783F87" w:rsidRPr="003F3AC0" w:rsidRDefault="00783F87" w:rsidP="00E71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908F2" w14:textId="4C0F6DF3" w:rsidR="00783F87" w:rsidRPr="00E542D0" w:rsidRDefault="00783F87" w:rsidP="00E71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91DCF" w14:textId="77777777" w:rsidR="00783F87" w:rsidRDefault="00783F87" w:rsidP="00E71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691CF0E" w14:textId="5E6E1945" w:rsidR="00DF43BC" w:rsidRPr="00DA7585" w:rsidRDefault="00DF43BC" w:rsidP="00DF43BC">
      <w:pPr>
        <w:rPr>
          <w:rFonts w:ascii="Times New Roman" w:hAnsi="Times New Roman" w:cs="Times New Roman"/>
          <w:sz w:val="28"/>
          <w:szCs w:val="28"/>
        </w:rPr>
      </w:pPr>
    </w:p>
    <w:p w14:paraId="02C144CD" w14:textId="77777777" w:rsidR="00DF43BC" w:rsidRDefault="00DF43BC" w:rsidP="00DF43B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B79117D" w14:textId="77777777" w:rsidR="00DF43BC" w:rsidRDefault="00DF43BC" w:rsidP="00DF43BC">
      <w:pPr>
        <w:spacing w:after="0"/>
        <w:ind w:firstLine="709"/>
        <w:jc w:val="both"/>
      </w:pPr>
    </w:p>
    <w:p w14:paraId="4BEE28A1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E1A"/>
    <w:rsid w:val="002D5203"/>
    <w:rsid w:val="002F56EB"/>
    <w:rsid w:val="00414174"/>
    <w:rsid w:val="006C0B77"/>
    <w:rsid w:val="00783F87"/>
    <w:rsid w:val="007B52F4"/>
    <w:rsid w:val="008242FF"/>
    <w:rsid w:val="00870751"/>
    <w:rsid w:val="00922C48"/>
    <w:rsid w:val="00993E1A"/>
    <w:rsid w:val="00B915B7"/>
    <w:rsid w:val="00CD4B7B"/>
    <w:rsid w:val="00DF43B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0AB9"/>
  <w15:chartTrackingRefBased/>
  <w15:docId w15:val="{8DBF31ED-894A-46E2-B11A-3F650B1C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3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3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2020-12-09T10:51:00Z</dcterms:created>
  <dcterms:modified xsi:type="dcterms:W3CDTF">2024-01-17T14:27:00Z</dcterms:modified>
</cp:coreProperties>
</file>