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48B" w:rsidRDefault="006E448B" w:rsidP="00F14B9C">
      <w:pPr>
        <w:widowControl w:val="0"/>
        <w:spacing w:line="240" w:lineRule="auto"/>
        <w:ind w:left="40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8_0"/>
    </w:p>
    <w:p w:rsidR="006E448B" w:rsidRDefault="006E448B" w:rsidP="00F14B9C">
      <w:pPr>
        <w:widowControl w:val="0"/>
        <w:spacing w:line="240" w:lineRule="auto"/>
        <w:ind w:left="40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E448B" w:rsidRDefault="006E448B" w:rsidP="006E448B">
      <w:pPr>
        <w:widowControl w:val="0"/>
        <w:spacing w:line="240" w:lineRule="auto"/>
        <w:ind w:left="-851" w:right="-20" w:firstLine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E448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30EFBD61" wp14:editId="7840F419">
            <wp:extent cx="5940425" cy="8341360"/>
            <wp:effectExtent l="0" t="0" r="3175" b="2540"/>
            <wp:docPr id="1" name="Рисунок 1" descr="C:\Users\user\Desktop\САЙТ\р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р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48B" w:rsidRDefault="006E448B" w:rsidP="00F14B9C">
      <w:pPr>
        <w:widowControl w:val="0"/>
        <w:spacing w:line="240" w:lineRule="auto"/>
        <w:ind w:left="40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E448B" w:rsidRDefault="006E448B" w:rsidP="00F14B9C">
      <w:pPr>
        <w:widowControl w:val="0"/>
        <w:spacing w:line="240" w:lineRule="auto"/>
        <w:ind w:left="40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E448B" w:rsidRDefault="006E448B" w:rsidP="00F14B9C">
      <w:pPr>
        <w:widowControl w:val="0"/>
        <w:spacing w:line="240" w:lineRule="auto"/>
        <w:ind w:left="40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E448B" w:rsidRDefault="006E448B" w:rsidP="00F14B9C">
      <w:pPr>
        <w:widowControl w:val="0"/>
        <w:spacing w:line="240" w:lineRule="auto"/>
        <w:ind w:left="40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E448B" w:rsidRDefault="006E448B" w:rsidP="00F14B9C">
      <w:pPr>
        <w:widowControl w:val="0"/>
        <w:spacing w:line="240" w:lineRule="auto"/>
        <w:ind w:left="40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4B9C" w:rsidRDefault="00F14B9C" w:rsidP="00F14B9C">
      <w:pPr>
        <w:widowControl w:val="0"/>
        <w:spacing w:line="240" w:lineRule="auto"/>
        <w:ind w:left="40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F14B9C" w:rsidRDefault="00F14B9C" w:rsidP="00F14B9C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B9C" w:rsidRDefault="00F14B9C" w:rsidP="00F14B9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lastRenderedPageBreak/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ь,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Поясни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ска</w:t>
      </w:r>
    </w:p>
    <w:p w:rsidR="00F14B9C" w:rsidRDefault="00F14B9C" w:rsidP="00F14B9C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B9C" w:rsidRDefault="00F14B9C" w:rsidP="00F14B9C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1.Цел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</w:p>
    <w:p w:rsidR="00F14B9C" w:rsidRDefault="00F14B9C" w:rsidP="00F14B9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1.1.1.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F14B9C" w:rsidRDefault="00F14B9C" w:rsidP="00F14B9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1.1.2.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одходы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F14B9C" w:rsidRDefault="00F14B9C" w:rsidP="00F14B9C">
      <w:pPr>
        <w:widowControl w:val="0"/>
        <w:tabs>
          <w:tab w:val="left" w:pos="708"/>
        </w:tabs>
        <w:spacing w:line="240" w:lineRule="auto"/>
        <w:ind w:left="1" w:right="6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1.1.3.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млад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F14B9C" w:rsidRDefault="00F14B9C" w:rsidP="00F14B9C">
      <w:pPr>
        <w:widowControl w:val="0"/>
        <w:tabs>
          <w:tab w:val="left" w:pos="708"/>
        </w:tabs>
        <w:spacing w:line="242" w:lineRule="auto"/>
        <w:ind w:left="1" w:right="15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1.2.1.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льтаты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1.3.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Соде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</w:p>
    <w:p w:rsidR="00F14B9C" w:rsidRDefault="00F14B9C" w:rsidP="00F14B9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F14B9C" w:rsidRDefault="00F14B9C" w:rsidP="00F14B9C">
      <w:pPr>
        <w:widowControl w:val="0"/>
        <w:spacing w:line="240" w:lineRule="auto"/>
        <w:ind w:left="1" w:right="22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образования по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F14B9C" w:rsidRDefault="00F14B9C" w:rsidP="00F14B9C">
      <w:pPr>
        <w:widowControl w:val="0"/>
        <w:spacing w:line="240" w:lineRule="auto"/>
        <w:ind w:left="1" w:right="66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F14B9C" w:rsidRDefault="00F14B9C" w:rsidP="00F14B9C">
      <w:pPr>
        <w:widowControl w:val="0"/>
        <w:spacing w:line="240" w:lineRule="auto"/>
        <w:ind w:left="1" w:right="5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 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F14B9C" w:rsidRDefault="00F14B9C" w:rsidP="00F14B9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 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реал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</w:p>
    <w:p w:rsidR="00F14B9C" w:rsidRDefault="00F14B9C" w:rsidP="00F14B9C">
      <w:pPr>
        <w:widowControl w:val="0"/>
        <w:spacing w:line="240" w:lineRule="auto"/>
        <w:ind w:left="1" w:right="1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едагогического коллек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</w:p>
    <w:p w:rsidR="00F14B9C" w:rsidRDefault="00F14B9C" w:rsidP="00F14B9C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</w:p>
    <w:p w:rsidR="00F14B9C" w:rsidRDefault="00F14B9C" w:rsidP="00F14B9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ды.</w:t>
      </w:r>
    </w:p>
    <w:p w:rsidR="00F14B9C" w:rsidRDefault="00F14B9C" w:rsidP="00F14B9C">
      <w:pPr>
        <w:widowControl w:val="0"/>
        <w:spacing w:line="243" w:lineRule="auto"/>
        <w:ind w:left="1" w:right="66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 в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ельном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 Час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ь,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ая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ОО</w:t>
      </w:r>
    </w:p>
    <w:p w:rsidR="00F14B9C" w:rsidRDefault="00F14B9C" w:rsidP="00F14B9C">
      <w:pPr>
        <w:widowControl w:val="0"/>
        <w:spacing w:line="240" w:lineRule="auto"/>
        <w:ind w:left="1" w:right="553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F14B9C">
          <w:pgSz w:w="11906" w:h="16838"/>
          <w:pgMar w:top="1131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сок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тив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bookmarkEnd w:id="0"/>
    </w:p>
    <w:p w:rsidR="006835CD" w:rsidRPr="00F14B9C" w:rsidRDefault="00F14B9C" w:rsidP="00F14B9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1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Ча</w:t>
      </w:r>
      <w:r w:rsidRPr="00F14B9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с</w:t>
      </w:r>
      <w:r w:rsidRPr="00F14B9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 w:rsidRPr="00F1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ь,</w:t>
      </w:r>
      <w:r w:rsidRPr="00F14B9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 w:rsidRPr="00F1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Поясни</w:t>
      </w:r>
      <w:r w:rsidRPr="00F14B9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 w:rsidRPr="00F1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 w:rsidRPr="00F14B9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 w:rsidRPr="00F1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ь</w:t>
      </w:r>
      <w:r w:rsidRPr="00F14B9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н</w:t>
      </w:r>
      <w:r w:rsidRPr="00F1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ая </w:t>
      </w:r>
      <w:r w:rsidRPr="00F14B9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з</w:t>
      </w:r>
      <w:r w:rsidRPr="00F1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ап</w:t>
      </w:r>
      <w:r w:rsidRPr="00F14B9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 w:rsidRPr="00F1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ска</w:t>
      </w:r>
    </w:p>
    <w:p w:rsidR="00F14B9C" w:rsidRDefault="00F14B9C" w:rsidP="00F14B9C"/>
    <w:p w:rsidR="00F14B9C" w:rsidRDefault="00F14B9C" w:rsidP="00F14B9C">
      <w:pPr>
        <w:rPr>
          <w:b/>
        </w:rPr>
      </w:pPr>
      <w:r w:rsidRPr="00F14B9C">
        <w:rPr>
          <w:b/>
        </w:rPr>
        <w:t>Рабочая программа построена на основе</w:t>
      </w:r>
    </w:p>
    <w:p w:rsidR="00F14B9C" w:rsidRDefault="00F14B9C" w:rsidP="00F14B9C">
      <w:pPr>
        <w:rPr>
          <w:b/>
        </w:rPr>
      </w:pPr>
    </w:p>
    <w:p w:rsidR="00F14B9C" w:rsidRDefault="00F14B9C" w:rsidP="00F14B9C">
      <w:pPr>
        <w:widowControl w:val="0"/>
        <w:spacing w:line="239" w:lineRule="auto"/>
        <w:ind w:left="720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14B9C" w:rsidRDefault="00F14B9C" w:rsidP="00F14B9C">
      <w:pPr>
        <w:widowControl w:val="0"/>
        <w:spacing w:before="3" w:line="238" w:lineRule="auto"/>
        <w:ind w:left="720" w:right="1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от 24 сен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2022 г.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371-ФЗ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14B9C" w:rsidRDefault="00F14B9C" w:rsidP="00F14B9C">
      <w:pPr>
        <w:widowControl w:val="0"/>
        <w:spacing w:before="3" w:line="238" w:lineRule="auto"/>
        <w:ind w:left="720" w:right="92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17.10.2013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1155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ольного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14B9C" w:rsidRDefault="00F14B9C" w:rsidP="00F14B9C">
      <w:pPr>
        <w:widowControl w:val="0"/>
        <w:spacing w:before="4" w:line="237" w:lineRule="auto"/>
        <w:ind w:left="720" w:right="8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кабря 2012 г. N 27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-ФЗ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6 ст. 28;</w:t>
      </w:r>
    </w:p>
    <w:p w:rsidR="00F14B9C" w:rsidRDefault="00F14B9C" w:rsidP="00F14B9C">
      <w:pPr>
        <w:widowControl w:val="0"/>
        <w:spacing w:before="5" w:line="237" w:lineRule="auto"/>
        <w:ind w:left="720" w:right="109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48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14B9C" w:rsidRDefault="00F14B9C" w:rsidP="00F14B9C">
      <w:pPr>
        <w:widowControl w:val="0"/>
        <w:spacing w:before="5" w:line="238" w:lineRule="auto"/>
        <w:ind w:left="720" w:right="-4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тября 2013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1155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рован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оября 2013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30384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 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 2019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№ 31 (зар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2019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53776)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</w:p>
    <w:p w:rsidR="00F14B9C" w:rsidRDefault="00F14B9C" w:rsidP="00F14B9C">
      <w:pPr>
        <w:widowControl w:val="0"/>
        <w:tabs>
          <w:tab w:val="left" w:pos="720"/>
        </w:tabs>
        <w:spacing w:before="3"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Н;</w:t>
      </w:r>
    </w:p>
    <w:p w:rsidR="00F14B9C" w:rsidRDefault="00F14B9C" w:rsidP="00F14B9C">
      <w:pPr>
        <w:widowControl w:val="0"/>
        <w:tabs>
          <w:tab w:val="left" w:pos="1383"/>
          <w:tab w:val="left" w:pos="2992"/>
          <w:tab w:val="left" w:pos="4582"/>
          <w:tab w:val="left" w:pos="6570"/>
          <w:tab w:val="left" w:pos="7993"/>
        </w:tabs>
        <w:spacing w:line="239" w:lineRule="auto"/>
        <w:ind w:left="720" w:right="-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.2022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1028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ован 28.12.2022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71847)</w:t>
      </w:r>
    </w:p>
    <w:p w:rsidR="00F14B9C" w:rsidRDefault="00F14B9C" w:rsidP="00F14B9C">
      <w:pPr>
        <w:widowControl w:val="0"/>
        <w:spacing w:before="2" w:line="256" w:lineRule="auto"/>
        <w:ind w:left="720" w:right="21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ПиН 1.2.368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-21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Гигиен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 норм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человека 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я"</w:t>
      </w:r>
    </w:p>
    <w:p w:rsidR="00F14B9C" w:rsidRDefault="00F14B9C" w:rsidP="00F14B9C">
      <w:pPr>
        <w:widowControl w:val="0"/>
        <w:spacing w:before="4" w:line="237" w:lineRule="auto"/>
        <w:ind w:left="720" w:right="27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абочая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4470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нове ФОП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 ФГОС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F14B9C" w:rsidRDefault="00F14B9C" w:rsidP="00F14B9C">
      <w:pPr>
        <w:widowControl w:val="0"/>
        <w:spacing w:before="5" w:line="237" w:lineRule="auto"/>
        <w:ind w:left="720" w:right="59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14B9C" w:rsidRDefault="00F14B9C" w:rsidP="00F14B9C">
      <w:pPr>
        <w:rPr>
          <w:b/>
        </w:rPr>
      </w:pPr>
    </w:p>
    <w:p w:rsidR="00F14B9C" w:rsidRDefault="00F14B9C" w:rsidP="00F14B9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1.Цел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</w:p>
    <w:p w:rsidR="00F14B9C" w:rsidRDefault="00F14B9C" w:rsidP="00F14B9C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B9C" w:rsidRDefault="00F14B9C" w:rsidP="00F14B9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1.1.1. Це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F14B9C" w:rsidRDefault="00F14B9C" w:rsidP="00F14B9C">
      <w:pP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ребёнка в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озраст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основе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арода,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й.</w:t>
      </w:r>
    </w:p>
    <w:p w:rsidR="00F14B9C" w:rsidRDefault="00F14B9C" w:rsidP="00F14B9C">
      <w:pP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F14B9C" w:rsidRDefault="00F14B9C" w:rsidP="00F14B9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 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ез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задач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F14B9C" w:rsidRDefault="00F14B9C" w:rsidP="00F14B9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4B9C" w:rsidRDefault="00F14B9C" w:rsidP="00F14B9C">
      <w:pPr>
        <w:widowControl w:val="0"/>
        <w:tabs>
          <w:tab w:val="left" w:pos="2507"/>
          <w:tab w:val="left" w:pos="3281"/>
          <w:tab w:val="left" w:pos="4593"/>
          <w:tab w:val="left" w:pos="5902"/>
          <w:tab w:val="left" w:pos="6509"/>
          <w:tab w:val="left" w:pos="8310"/>
        </w:tabs>
        <w:spacing w:line="239" w:lineRule="auto"/>
        <w:ind w:left="720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95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овека,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деалы,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лосерд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колений,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созда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 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пков на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осмысления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14B9C" w:rsidRDefault="00F14B9C" w:rsidP="00F14B9C">
      <w:pPr>
        <w:widowControl w:val="0"/>
        <w:spacing w:before="3" w:line="237" w:lineRule="auto"/>
        <w:ind w:left="720" w:right="-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индив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F14B9C" w:rsidRDefault="00F14B9C" w:rsidP="00F14B9C">
      <w:pPr>
        <w:widowControl w:val="0"/>
        <w:spacing w:before="5" w:line="239" w:lineRule="auto"/>
        <w:ind w:left="720" w:right="-1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возмож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14B9C" w:rsidRDefault="00F14B9C" w:rsidP="00F14B9C">
      <w:pPr>
        <w:widowControl w:val="0"/>
        <w:spacing w:before="3" w:line="237" w:lineRule="auto"/>
        <w:ind w:left="720" w:right="-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эмо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F14B9C" w:rsidRDefault="00F14B9C" w:rsidP="00F14B9C">
      <w:pPr>
        <w:widowControl w:val="0"/>
        <w:tabs>
          <w:tab w:val="left" w:pos="2339"/>
          <w:tab w:val="left" w:pos="4502"/>
          <w:tab w:val="left" w:pos="4893"/>
          <w:tab w:val="left" w:pos="7959"/>
        </w:tabs>
        <w:spacing w:before="5" w:line="238" w:lineRule="auto"/>
        <w:ind w:left="720" w:right="-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F14B9C" w:rsidRDefault="00F14B9C" w:rsidP="00F14B9C">
      <w:pPr>
        <w:widowControl w:val="0"/>
        <w:tabs>
          <w:tab w:val="left" w:pos="2313"/>
          <w:tab w:val="left" w:pos="5378"/>
          <w:tab w:val="left" w:pos="6822"/>
          <w:tab w:val="left" w:pos="7736"/>
          <w:tab w:val="left" w:pos="8177"/>
        </w:tabs>
        <w:spacing w:before="3" w:line="238" w:lineRule="auto"/>
        <w:ind w:left="720" w:right="-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поддержки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елей)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крепления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14B9C" w:rsidRDefault="00F14B9C" w:rsidP="00F14B9C">
      <w:pPr>
        <w:widowControl w:val="0"/>
        <w:spacing w:before="4" w:line="238" w:lineRule="auto"/>
        <w:ind w:left="720" w:right="-1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достаточ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14B9C" w:rsidRDefault="00F14B9C" w:rsidP="00F14B9C">
      <w:pP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F14B9C" w:rsidRDefault="00F14B9C" w:rsidP="00F14B9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1.1.2.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нципы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ходы к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F14B9C" w:rsidRDefault="00F14B9C" w:rsidP="00F14B9C">
      <w:pP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</w:p>
    <w:p w:rsidR="00F14B9C" w:rsidRDefault="00F14B9C" w:rsidP="00F14B9C">
      <w:pP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F14B9C" w:rsidRDefault="00F14B9C" w:rsidP="00F14B9C">
      <w:pPr>
        <w:widowControl w:val="0"/>
        <w:spacing w:line="240" w:lineRule="auto"/>
        <w:ind w:left="1" w:right="5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ребёнком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апов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 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тов), 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(амплиф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14B9C" w:rsidRDefault="00F14B9C" w:rsidP="00F14B9C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14B9C" w:rsidRDefault="00F14B9C" w:rsidP="00F14B9C">
      <w:pPr>
        <w:widowControl w:val="0"/>
        <w:spacing w:line="240" w:lineRule="auto"/>
        <w:ind w:left="1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ребё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ёнок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ыборе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ования;</w:t>
      </w:r>
    </w:p>
    <w:p w:rsidR="00F14B9C" w:rsidRDefault="00F14B9C" w:rsidP="00F14B9C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14B9C" w:rsidRDefault="00F14B9C" w:rsidP="00F14B9C">
      <w:pPr>
        <w:widowControl w:val="0"/>
        <w:spacing w:line="240" w:lineRule="auto"/>
        <w:ind w:left="1" w:right="11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 пед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ков3 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 - взрослы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F14B9C" w:rsidRDefault="00F14B9C" w:rsidP="00F14B9C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14B9C" w:rsidRDefault="00F14B9C" w:rsidP="00F14B9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ом)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14B9C" w:rsidRDefault="00F14B9C" w:rsidP="00F14B9C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14B9C" w:rsidRDefault="00F14B9C" w:rsidP="00F14B9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F14B9C" w:rsidRDefault="00F14B9C" w:rsidP="00F14B9C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14B9C" w:rsidRDefault="00F14B9C" w:rsidP="00F14B9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14B9C" w:rsidRDefault="00F14B9C" w:rsidP="00F14B9C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14B9C" w:rsidRDefault="00F14B9C" w:rsidP="00F14B9C">
      <w:pPr>
        <w:widowControl w:val="0"/>
        <w:spacing w:line="240" w:lineRule="auto"/>
        <w:ind w:left="1" w:right="10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рным нор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14B9C" w:rsidRDefault="00F14B9C" w:rsidP="00F14B9C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14B9C" w:rsidRDefault="00F14B9C" w:rsidP="00F14B9C">
      <w:pPr>
        <w:widowControl w:val="0"/>
        <w:spacing w:line="240" w:lineRule="auto"/>
        <w:ind w:left="1" w:right="8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 формирова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 и 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14B9C" w:rsidRDefault="00F14B9C" w:rsidP="00F14B9C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14B9C" w:rsidRDefault="00F14B9C" w:rsidP="00F14B9C">
      <w:pPr>
        <w:widowControl w:val="0"/>
        <w:spacing w:line="240" w:lineRule="auto"/>
        <w:ind w:left="1" w:righ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9)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адекв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методов возрасту и особенностям развития)</w:t>
      </w:r>
    </w:p>
    <w:p w:rsidR="00F14B9C" w:rsidRDefault="00F14B9C" w:rsidP="00F14B9C">
      <w:pPr>
        <w:widowControl w:val="0"/>
        <w:spacing w:line="240" w:lineRule="auto"/>
        <w:ind w:left="1" w:righ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10) Учет этнокультурной ситуации развития детей.</w:t>
      </w:r>
    </w:p>
    <w:p w:rsidR="00F14B9C" w:rsidRDefault="00F14B9C" w:rsidP="00F14B9C">
      <w:pPr>
        <w:widowControl w:val="0"/>
        <w:spacing w:line="240" w:lineRule="auto"/>
        <w:ind w:left="1" w:righ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4B9C" w:rsidRDefault="00F14B9C" w:rsidP="00F14B9C">
      <w:pPr>
        <w:widowControl w:val="0"/>
        <w:spacing w:line="240" w:lineRule="auto"/>
        <w:ind w:left="1" w:righ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4B9C" w:rsidRDefault="00F14B9C" w:rsidP="00F14B9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1.1.3. 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ха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F14B9C" w:rsidRDefault="00F14B9C" w:rsidP="00F14B9C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14B9C" w:rsidRDefault="00F14B9C" w:rsidP="00F14B9C">
      <w:pPr>
        <w:widowControl w:val="0"/>
        <w:spacing w:line="240" w:lineRule="auto"/>
        <w:ind w:left="1" w:righ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27BE" w:rsidRPr="004506B3" w:rsidRDefault="003927BE" w:rsidP="004506B3">
      <w:pPr>
        <w:widowControl w:val="0"/>
        <w:spacing w:line="240" w:lineRule="auto"/>
        <w:ind w:right="462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06B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Р</w:t>
      </w:r>
      <w:r w:rsidRPr="004506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осто-в</w:t>
      </w:r>
      <w:r w:rsidRPr="004506B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4506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совые </w:t>
      </w:r>
      <w:r w:rsidRPr="004506B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х</w:t>
      </w:r>
      <w:r w:rsidRPr="004506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</w:t>
      </w:r>
      <w:r w:rsidRPr="004506B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4506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 w:rsidRPr="004506B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т</w:t>
      </w:r>
      <w:r w:rsidRPr="004506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ерис</w:t>
      </w:r>
      <w:r w:rsidRPr="004506B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4506B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4506B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к</w:t>
      </w:r>
      <w:r w:rsidRPr="004506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</w:p>
    <w:p w:rsidR="003927BE" w:rsidRDefault="004506B3" w:rsidP="004506B3">
      <w:pPr>
        <w:widowControl w:val="0"/>
        <w:spacing w:line="240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Средний 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927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927B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мальч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927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3927B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3927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 w:rsidR="003927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927B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14,9</w:t>
      </w:r>
      <w:r w:rsidR="003927B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 w:rsidR="003927B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девоч</w:t>
      </w:r>
      <w:r w:rsidR="003927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927B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3927B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14,8</w:t>
      </w:r>
      <w:r w:rsidR="003927B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3927B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="003927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 w:rsidR="003927B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дли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927B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3927B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а у</w:t>
      </w:r>
      <w:r w:rsidR="003927B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ьчи</w:t>
      </w:r>
      <w:r w:rsidR="003927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ов до 95,7 см,</w:t>
      </w:r>
      <w:r w:rsidR="003927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3927B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3927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="003927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927B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– 97,3 см.</w:t>
      </w:r>
    </w:p>
    <w:p w:rsidR="003927BE" w:rsidRPr="004506B3" w:rsidRDefault="003927BE" w:rsidP="004506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06B3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4"/>
          <w:szCs w:val="24"/>
        </w:rPr>
        <w:t>Ф</w:t>
      </w:r>
      <w:r w:rsidRPr="004506B3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4506B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4506B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к</w:t>
      </w:r>
      <w:r w:rsidRPr="004506B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ци</w:t>
      </w:r>
      <w:r w:rsidRPr="004506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4506B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4506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</w:t>
      </w:r>
      <w:r w:rsidRPr="004506B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ь</w:t>
      </w:r>
      <w:r w:rsidRPr="004506B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4506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ое </w:t>
      </w:r>
      <w:r w:rsidRPr="004506B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4506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озрев</w:t>
      </w:r>
      <w:r w:rsidRPr="004506B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4506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4506B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4506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</w:p>
    <w:p w:rsidR="003927BE" w:rsidRDefault="003927BE" w:rsidP="004506B3">
      <w:pPr>
        <w:widowControl w:val="0"/>
        <w:spacing w:before="1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Продолжаются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двигате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927BE" w:rsidRDefault="003927BE" w:rsidP="004506B3">
      <w:pPr>
        <w:widowControl w:val="0"/>
        <w:spacing w:line="240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мальчи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девочек. 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еде);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чек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(коорд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3927BE" w:rsidRDefault="004506B3" w:rsidP="004506B3">
      <w:pPr>
        <w:widowControl w:val="0"/>
        <w:tabs>
          <w:tab w:val="left" w:pos="1547"/>
          <w:tab w:val="left" w:pos="3546"/>
          <w:tab w:val="left" w:pos="4802"/>
          <w:tab w:val="left" w:pos="5584"/>
          <w:tab w:val="left" w:pos="7148"/>
          <w:tab w:val="left" w:pos="8433"/>
        </w:tabs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06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Психические </w:t>
      </w:r>
      <w:r w:rsidR="003927BE" w:rsidRPr="004506B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ф</w:t>
      </w:r>
      <w:r w:rsidR="003927BE" w:rsidRPr="004506B3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у</w:t>
      </w:r>
      <w:r w:rsidR="003927BE" w:rsidRPr="004506B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="003927BE" w:rsidRPr="004506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 w:rsidR="003927BE" w:rsidRPr="004506B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ции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927BE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</w:t>
      </w:r>
      <w:r w:rsidR="003927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927BE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3927B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вива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 w:rsidR="003927BE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="003927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927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3927BE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3927B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3927B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927B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3927B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927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927B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927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927BE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деловое</w:t>
      </w:r>
      <w:r w:rsidR="003927B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="003927B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927BE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 w:rsidR="003927B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3927BE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927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 w:rsidR="003927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3927BE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="003927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927B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927B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3927B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3927B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3927BE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</w:t>
      </w:r>
      <w:r w:rsidR="003927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927B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 w:rsidR="003927BE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ача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3927BE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 w:rsidR="003927BE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3927B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927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воль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3927BE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3927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дения,</w:t>
      </w:r>
      <w:r w:rsidR="003927BE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гры,</w:t>
      </w:r>
      <w:r w:rsidR="003927BE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агляд</w:t>
      </w:r>
      <w:r w:rsidR="003927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927B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-де</w:t>
      </w:r>
      <w:r w:rsidR="003927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="003927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3927BE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шл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927B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927B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927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927B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="003927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927B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3927B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="003927B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927B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 w:rsidR="003927B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927B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927B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оен</w:t>
      </w:r>
      <w:r w:rsidR="003927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3927B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="003927B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3927B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="003927B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 w:rsidR="003927B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способов</w:t>
      </w:r>
      <w:r w:rsidR="003927B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ейств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927BE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с ра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 w:rsidR="003927B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927BE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="003927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927BE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3927BE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 w:rsidR="003927B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 w:rsidR="003927BE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927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3927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927BE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927BE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927B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3927B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3927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ийн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3927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927BE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927B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е вы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3927B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927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3927BE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927B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3927B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ийн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3927BE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="003927B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927BE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927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927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927BE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3927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927B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3927B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3927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927BE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3927B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="003927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927BE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="003927B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927BE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927B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="003927B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3927B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ые формы</w:t>
      </w:r>
      <w:r w:rsidR="003927BE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 w:rsidR="003927B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927B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927BE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927BE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3927B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3927B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3927B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3927BE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927BE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 w:rsidR="003927BE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редлага</w:t>
      </w:r>
      <w:r w:rsidR="003927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 w:rsidR="003927BE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="003927B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="003927BE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r w:rsidR="003927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927BE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927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рая выс</w:t>
      </w:r>
      <w:r w:rsidR="003927B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3927B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 w:rsidR="003927BE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927BE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</w:t>
      </w:r>
      <w:r w:rsidR="003927BE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927BE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 w:rsidR="003927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927BE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927BE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одраж</w:t>
      </w:r>
      <w:r w:rsidR="003927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927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3927BE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927BE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927BE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="003927B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3927B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3927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3927BE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3927B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3927B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3927B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3927B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3927B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о соб</w:t>
      </w:r>
      <w:r w:rsidR="003927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927BE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="003927B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3927BE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 w:rsidR="003927B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927B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3927BE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 w:rsidR="003927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="003927BE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927BE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 w:rsidR="003927BE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3927BE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3927BE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927B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3927B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ослыми</w:t>
      </w:r>
      <w:r w:rsidR="003927BE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="003927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3927B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927BE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</w:t>
      </w:r>
      <w:r w:rsidR="003927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927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927B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3927B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927B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927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927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3927BE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927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 w:rsidR="003927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927B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3927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 w:rsidR="003927BE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</w:t>
      </w:r>
      <w:r w:rsidR="003927B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деляе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3927B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927BE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="003927BE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="003927B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927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927B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927BE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927B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обретает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="003927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 w:rsidR="003927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3927B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927B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 w:rsidR="003927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927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3927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продолжа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осв</w:t>
      </w:r>
      <w:r w:rsidR="003927B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3927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927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="003927B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я ок</w:t>
      </w:r>
      <w:r w:rsidR="003927B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3927B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3927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="003927B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927BE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 w:rsidR="003927B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="003927BE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927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атся</w:t>
      </w:r>
      <w:r w:rsidR="003927BE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 w:rsidR="003927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3927BE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3927BE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словесные</w:t>
      </w:r>
      <w:r w:rsidR="003927BE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="003927BE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3927B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927BE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3927BE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927B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3927B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927B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3927BE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927B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ляд</w:t>
      </w:r>
      <w:r w:rsidR="003927B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3927BE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="003927BE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="003927B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3927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3927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927BE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3927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3927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3927BE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927B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 w:rsidR="003927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927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927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3927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927BE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 w:rsidR="003927BE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3927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3927B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3927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3927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 w:rsidR="003927BE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оверш</w:t>
      </w:r>
      <w:r w:rsidR="003927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927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 w:rsidR="003927B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3927B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927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3927BE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927B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="003927B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3927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927BE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927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 w:rsidR="003927BE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927BE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3927BE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="003927B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3927B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927BE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3927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927BE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927B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3927BE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к реб</w:t>
      </w:r>
      <w:r w:rsidR="003927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927B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927B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3927B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, кот</w:t>
      </w:r>
      <w:r w:rsidR="003927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927B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927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="003927B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927B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3927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3927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ьк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 w:rsidR="003927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927B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3927B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927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3927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 w:rsidR="003927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3927B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="003927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3927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927B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</w:t>
      </w:r>
      <w:r w:rsidR="003927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3927B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927BE" w:rsidRDefault="003927BE" w:rsidP="004506B3">
      <w:pPr>
        <w:widowControl w:val="0"/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годам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-1500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слов.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ами.</w:t>
      </w:r>
    </w:p>
    <w:p w:rsidR="003927BE" w:rsidRDefault="003927BE" w:rsidP="004506B3">
      <w:pPr>
        <w:widowControl w:val="0"/>
        <w:spacing w:line="240" w:lineRule="auto"/>
        <w:ind w:left="1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что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годам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мают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ыка, 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бол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927BE" w:rsidRDefault="003927BE" w:rsidP="004506B3">
      <w:pPr>
        <w:widowControl w:val="0"/>
        <w:tabs>
          <w:tab w:val="left" w:pos="1581"/>
          <w:tab w:val="left" w:pos="2089"/>
          <w:tab w:val="left" w:pos="3603"/>
          <w:tab w:val="left" w:pos="5068"/>
          <w:tab w:val="left" w:pos="5514"/>
          <w:tab w:val="left" w:pos="7174"/>
          <w:tab w:val="left" w:pos="7790"/>
        </w:tabs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роблемные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дях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 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роделыв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ерации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ожет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яжении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927BE" w:rsidRDefault="003927BE" w:rsidP="003927BE">
      <w:pPr>
        <w:widowControl w:val="0"/>
        <w:spacing w:line="240" w:lineRule="auto"/>
        <w:ind w:left="1" w:righ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="00DE6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деятельности: игра , рисование, конструирование. Игра носит процессуальный характер, главное в ней – действия. Они совершаются с игровыми предметами, приближенными к</w:t>
      </w:r>
    </w:p>
    <w:p w:rsidR="00DE63DE" w:rsidRDefault="00DE63DE" w:rsidP="00DE63DE">
      <w:pPr>
        <w:widowControl w:val="0"/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E63DE" w:rsidRDefault="00DE63DE" w:rsidP="004506B3">
      <w:pPr>
        <w:widowControl w:val="0"/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-либо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 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человека в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воног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- ок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от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E63DE" w:rsidRDefault="00DE63DE" w:rsidP="004506B3">
      <w:pPr>
        <w:widowControl w:val="0"/>
        <w:spacing w:line="240" w:lineRule="auto"/>
        <w:ind w:left="1"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06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</w:t>
      </w:r>
      <w:r w:rsidRPr="004506B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м</w:t>
      </w:r>
      <w:r w:rsidRPr="004506B3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4506B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4506B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4506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</w:t>
      </w:r>
      <w:r w:rsidRPr="004506B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ци</w:t>
      </w:r>
      <w:r w:rsidRPr="004506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Pr="004506B3">
        <w:rPr>
          <w:rFonts w:ascii="Times New Roman" w:eastAsia="Times New Roman" w:hAnsi="Times New Roman" w:cs="Times New Roman"/>
          <w:b/>
          <w:color w:val="000000"/>
          <w:spacing w:val="137"/>
          <w:sz w:val="24"/>
          <w:szCs w:val="24"/>
        </w:rPr>
        <w:t xml:space="preserve"> </w:t>
      </w:r>
      <w:r w:rsidRPr="004506B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4506B3">
        <w:rPr>
          <w:rFonts w:ascii="Times New Roman" w:eastAsia="Times New Roman" w:hAnsi="Times New Roman" w:cs="Times New Roman"/>
          <w:b/>
          <w:color w:val="000000"/>
          <w:spacing w:val="137"/>
          <w:sz w:val="24"/>
          <w:szCs w:val="24"/>
        </w:rPr>
        <w:t xml:space="preserve"> </w:t>
      </w:r>
      <w:r w:rsidRPr="004506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</w:t>
      </w:r>
      <w:r w:rsidRPr="004506B3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4"/>
          <w:szCs w:val="24"/>
        </w:rPr>
        <w:t>ц</w:t>
      </w:r>
      <w:r w:rsidRPr="004506B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4506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</w:t>
      </w:r>
      <w:r w:rsidRPr="004506B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4506B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4506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4506B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ц</w:t>
      </w:r>
      <w:r w:rsidRPr="004506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 авто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лым,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роваться 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виям.</w:t>
      </w:r>
    </w:p>
    <w:p w:rsidR="00DE63DE" w:rsidRDefault="004506B3" w:rsidP="004506B3">
      <w:pPr>
        <w:widowControl w:val="0"/>
        <w:spacing w:line="240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06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Саморегуляция</w:t>
      </w:r>
      <w:r w:rsidR="00DE63D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E63DE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DE63DE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DE63DE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DE63DE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="00DE63DE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DE63DE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="00DE63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DE63DE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DE63DE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DE63DE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DE63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DE63D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DE63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DE63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E63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E63DE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DE63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DE63DE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DE63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DE63D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DE63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DE63DE">
        <w:rPr>
          <w:rFonts w:ascii="Times New Roman" w:eastAsia="Times New Roman" w:hAnsi="Times New Roman" w:cs="Times New Roman"/>
          <w:color w:val="000000"/>
          <w:sz w:val="24"/>
          <w:szCs w:val="24"/>
        </w:rPr>
        <w:t>ерна</w:t>
      </w:r>
      <w:r w:rsidR="00DE63DE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DE63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DE63DE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="00DE63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DE63D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E63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DE63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DE63DE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DE63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DE63D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E63D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DE63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E63D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DE63DE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DE63DE"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 w:rsidR="00DE63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DE6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вов, </w:t>
      </w:r>
      <w:r w:rsidR="00DE63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E63D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DE63DE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="00DE63D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DE63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DE63DE"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 w:rsidR="00DE63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E63D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E63D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="00DE63DE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DE63DE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DE63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E63DE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DE63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DE63DE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="00DE63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E63D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E63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E63DE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="00DE63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DE63DE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DE63DE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DE63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DE63D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DE63DE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="00DE63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E63D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E63DE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DE63D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E63DE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DE63DE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DE63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DE63DE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DE63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DE63D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DE63DE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DE63D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E63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E63DE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DE63DE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="00DE63DE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="00DE63D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DE63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DE63DE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DE63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="00DE63D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E63DE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DE63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DE63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DE63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E63D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E63DE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DE63DE">
        <w:rPr>
          <w:rFonts w:ascii="Times New Roman" w:eastAsia="Times New Roman" w:hAnsi="Times New Roman" w:cs="Times New Roman"/>
          <w:color w:val="000000"/>
          <w:sz w:val="24"/>
          <w:szCs w:val="24"/>
        </w:rPr>
        <w:t>легко</w:t>
      </w:r>
      <w:r w:rsidR="00DE63DE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DE63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DE63DE">
        <w:rPr>
          <w:rFonts w:ascii="Times New Roman" w:eastAsia="Times New Roman" w:hAnsi="Times New Roman" w:cs="Times New Roman"/>
          <w:color w:val="000000"/>
          <w:sz w:val="24"/>
          <w:szCs w:val="24"/>
        </w:rPr>
        <w:t>араж</w:t>
      </w:r>
      <w:r w:rsidR="00DE63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DE63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DE63DE">
        <w:rPr>
          <w:rFonts w:ascii="Times New Roman" w:eastAsia="Times New Roman" w:hAnsi="Times New Roman" w:cs="Times New Roman"/>
          <w:color w:val="000000"/>
          <w:sz w:val="24"/>
          <w:szCs w:val="24"/>
        </w:rPr>
        <w:t>тся эмо</w:t>
      </w:r>
      <w:r w:rsidR="00DE63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DE63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DE63D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E63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DE63DE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DE63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DE63DE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DE63D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DE63DE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DE63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DE63DE"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 w:rsidR="00DE63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DE63DE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DE63D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DE63DE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="00DE63D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DE63DE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="00DE63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E63D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DE63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="00DE63DE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 w:rsidR="00DE63D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DE63DE">
        <w:rPr>
          <w:rFonts w:ascii="Times New Roman" w:eastAsia="Times New Roman" w:hAnsi="Times New Roman" w:cs="Times New Roman"/>
          <w:color w:val="000000"/>
          <w:sz w:val="24"/>
          <w:szCs w:val="24"/>
        </w:rPr>
        <w:t>Одн</w:t>
      </w:r>
      <w:r w:rsidR="00DE63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DE63DE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DE63D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DE63D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E63D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DE63DE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="00DE63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DE63D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E63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E63DE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DE63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DE63DE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DE63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E63DE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DE63DE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DE63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DE63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E63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DE63D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E63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DE63DE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="00DE63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E63D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DE63DE"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складыват</w:t>
      </w:r>
      <w:r w:rsidR="00DE63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DE63DE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DE63D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DE63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E6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63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DE63DE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DE63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="00DE63DE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DE63D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="00DE63D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DE63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DE63DE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DE63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E63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DE63DE"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 w:rsidR="00DE63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DE63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DE63DE">
        <w:rPr>
          <w:rFonts w:ascii="Times New Roman" w:eastAsia="Times New Roman" w:hAnsi="Times New Roman" w:cs="Times New Roman"/>
          <w:color w:val="000000"/>
          <w:sz w:val="24"/>
          <w:szCs w:val="24"/>
        </w:rPr>
        <w:t>я. О</w:t>
      </w:r>
      <w:r w:rsidR="00DE63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DE63DE"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 w:rsidR="00DE63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DE63D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DE63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DE63D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DE63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DE6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влена </w:t>
      </w:r>
      <w:r w:rsidR="00DE63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DE63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E63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DE63DE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="00DE63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DE63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E63DE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DE63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E63D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E63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DE63D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DE63D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DE63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ийн</w:t>
      </w:r>
      <w:r w:rsidR="00DE63DE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DE63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DE63D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DE63D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DE63DE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="00DE63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E63DE">
        <w:rPr>
          <w:rFonts w:ascii="Times New Roman" w:eastAsia="Times New Roman" w:hAnsi="Times New Roman" w:cs="Times New Roman"/>
          <w:color w:val="000000"/>
          <w:sz w:val="24"/>
          <w:szCs w:val="24"/>
        </w:rPr>
        <w:t>вий и ре</w:t>
      </w:r>
      <w:r w:rsidR="00DE63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DE63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DE63D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E63DE" w:rsidRDefault="00DE63DE" w:rsidP="004506B3">
      <w:pPr>
        <w:widowControl w:val="0"/>
        <w:tabs>
          <w:tab w:val="left" w:pos="2147"/>
          <w:tab w:val="left" w:pos="2569"/>
          <w:tab w:val="left" w:pos="3387"/>
          <w:tab w:val="left" w:pos="4846"/>
          <w:tab w:val="left" w:pos="5882"/>
          <w:tab w:val="left" w:pos="6277"/>
          <w:tab w:val="left" w:pos="7055"/>
          <w:tab w:val="left" w:pos="7436"/>
          <w:tab w:val="left" w:pos="8064"/>
          <w:tab w:val="left" w:pos="8350"/>
        </w:tabs>
        <w:spacing w:before="1"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06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r w:rsidRPr="004506B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4506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  <w:r w:rsidRPr="004506B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4506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ост</w:t>
      </w:r>
      <w:r w:rsidRPr="004506B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ь</w:t>
      </w:r>
      <w:r w:rsidR="004506B3" w:rsidRPr="004506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450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гордос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рослого.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Завершае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 до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лет.</w:t>
      </w:r>
    </w:p>
    <w:p w:rsidR="00DE63DE" w:rsidRDefault="00DE63DE" w:rsidP="003927BE">
      <w:pPr>
        <w:widowControl w:val="0"/>
        <w:spacing w:line="240" w:lineRule="auto"/>
        <w:ind w:left="1" w:righ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63DE" w:rsidRDefault="00DE63DE" w:rsidP="003927BE">
      <w:pPr>
        <w:widowControl w:val="0"/>
        <w:spacing w:line="240" w:lineRule="auto"/>
        <w:ind w:left="1" w:righ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63DE" w:rsidRDefault="00DE63DE" w:rsidP="00DE63DE">
      <w:pPr>
        <w:widowControl w:val="0"/>
        <w:tabs>
          <w:tab w:val="left" w:pos="708"/>
        </w:tabs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воз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DE63DE" w:rsidRDefault="00DE63DE" w:rsidP="003927BE">
      <w:pPr>
        <w:widowControl w:val="0"/>
        <w:spacing w:line="240" w:lineRule="auto"/>
        <w:ind w:left="1" w:righ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E63DE" w:rsidRDefault="00DE63DE" w:rsidP="00DE63D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E63DE" w:rsidRDefault="00DE63DE" w:rsidP="00DE63DE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E63DE" w:rsidRDefault="00DE63DE" w:rsidP="00DE63DE">
      <w:pPr>
        <w:widowControl w:val="0"/>
        <w:spacing w:line="257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своенные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рыжк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рослого,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E63DE" w:rsidRDefault="00DE63DE" w:rsidP="00DE63DE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E63DE" w:rsidRDefault="00DE63DE" w:rsidP="00DE63DE">
      <w:pPr>
        <w:widowControl w:val="0"/>
        <w:spacing w:line="240" w:lineRule="auto"/>
        <w:ind w:left="1" w:righ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стрем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роение;</w:t>
      </w:r>
    </w:p>
    <w:p w:rsidR="00DE63DE" w:rsidRDefault="00DE63DE" w:rsidP="00DE63DE">
      <w:pPr>
        <w:widowControl w:val="0"/>
        <w:spacing w:line="258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роявляет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ам;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рает рядом;</w:t>
      </w:r>
    </w:p>
    <w:p w:rsidR="00DE63DE" w:rsidRDefault="00DE63DE" w:rsidP="00DE63DE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E63DE" w:rsidRDefault="00DE63DE" w:rsidP="00DE63DE">
      <w:pPr>
        <w:widowControl w:val="0"/>
        <w:spacing w:line="258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речью,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ростые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ие;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росьбам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E63DE" w:rsidRDefault="00DE63DE" w:rsidP="00DE63DE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E63DE" w:rsidRDefault="00DE63DE" w:rsidP="00DE63DE">
      <w:pPr>
        <w:widowControl w:val="0"/>
        <w:spacing w:line="256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роявляет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ым;</w:t>
      </w:r>
    </w:p>
    <w:p w:rsidR="00DE63DE" w:rsidRDefault="00DE63DE" w:rsidP="00DE63DE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E63DE" w:rsidRDefault="00DE63DE" w:rsidP="00DE63DE">
      <w:pPr>
        <w:widowControl w:val="0"/>
        <w:spacing w:line="256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рослого;</w:t>
      </w:r>
    </w:p>
    <w:p w:rsidR="00DE63DE" w:rsidRDefault="00DE63DE" w:rsidP="00DE63DE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E63DE" w:rsidRDefault="00DE63DE" w:rsidP="00DE63DE">
      <w:pPr>
        <w:widowControl w:val="0"/>
        <w:spacing w:line="256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E63DE" w:rsidRDefault="00DE63DE" w:rsidP="00DE63DE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E63DE" w:rsidRDefault="00DE63DE" w:rsidP="00DE63DE">
      <w:pPr>
        <w:widowControl w:val="0"/>
        <w:spacing w:line="256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кими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(одева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др.);</w:t>
      </w:r>
    </w:p>
    <w:p w:rsidR="00DE63DE" w:rsidRDefault="00DE63DE" w:rsidP="00DE63DE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E63DE" w:rsidRDefault="00DE63DE" w:rsidP="00DE63D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стрем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овом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гровом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E63DE" w:rsidRDefault="00DE63DE" w:rsidP="00DE63DE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E63DE" w:rsidRDefault="00DE63DE" w:rsidP="00DE63DE">
      <w:pPr>
        <w:widowControl w:val="0"/>
        <w:spacing w:line="258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вольств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E63DE" w:rsidRDefault="00DE63DE" w:rsidP="00DE63DE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E63DE" w:rsidRDefault="00DE63DE" w:rsidP="00DE63D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 и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ведения 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DE63DE" w:rsidRDefault="00DE63DE" w:rsidP="00DE63DE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E63DE" w:rsidRDefault="00DE63DE" w:rsidP="00DE63DE">
      <w:pPr>
        <w:widowControl w:val="0"/>
        <w:tabs>
          <w:tab w:val="left" w:pos="1063"/>
          <w:tab w:val="left" w:pos="2308"/>
          <w:tab w:val="left" w:pos="3301"/>
          <w:tab w:val="left" w:pos="5277"/>
          <w:tab w:val="left" w:pos="6886"/>
          <w:tab w:val="left" w:pos="7845"/>
        </w:tabs>
        <w:spacing w:line="257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рисов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абор)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алочк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E63DE" w:rsidRDefault="00DE63DE" w:rsidP="00DE63DE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E63DE" w:rsidRDefault="00DE63DE" w:rsidP="00DE63DE">
      <w:pPr>
        <w:widowControl w:val="0"/>
        <w:spacing w:line="257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E63DE" w:rsidRDefault="00DE63DE" w:rsidP="00DE63DE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E63DE" w:rsidRDefault="00DE63DE" w:rsidP="00DE63DE">
      <w:pPr>
        <w:widowControl w:val="0"/>
        <w:spacing w:line="256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повс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евном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ходе;</w:t>
      </w:r>
    </w:p>
    <w:p w:rsidR="00DE63DE" w:rsidRDefault="00DE63DE" w:rsidP="00DE63DE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E63DE" w:rsidRDefault="00DE63DE" w:rsidP="00DE63DE">
      <w:pPr>
        <w:widowControl w:val="0"/>
        <w:spacing w:line="240" w:lineRule="auto"/>
        <w:ind w:left="1" w:righ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олько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аимосвяз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куклу»)</w:t>
      </w:r>
    </w:p>
    <w:p w:rsidR="00DE63DE" w:rsidRDefault="00DE63DE" w:rsidP="00DE63DE">
      <w:pPr>
        <w:widowControl w:val="0"/>
        <w:spacing w:line="240" w:lineRule="auto"/>
        <w:ind w:left="1" w:righ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63DE" w:rsidRDefault="00DE63DE" w:rsidP="00DE63DE">
      <w:pPr>
        <w:widowControl w:val="0"/>
        <w:spacing w:line="240" w:lineRule="auto"/>
        <w:ind w:left="1" w:righ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63DE" w:rsidRDefault="00DE63DE" w:rsidP="00DE63D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1.2.1. 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DE63DE" w:rsidRDefault="00DE63DE" w:rsidP="00DE63D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63DE" w:rsidRDefault="00DE63DE" w:rsidP="00DE63D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роявляет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DE63DE" w:rsidRDefault="00DE63DE" w:rsidP="00DE63DE">
      <w:pPr>
        <w:widowControl w:val="0"/>
        <w:spacing w:before="21" w:line="258" w:lineRule="auto"/>
        <w:ind w:left="1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роявляет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E63DE" w:rsidRDefault="00DE63DE" w:rsidP="00DE63DE">
      <w:pPr>
        <w:widowControl w:val="0"/>
        <w:spacing w:line="258" w:lineRule="auto"/>
        <w:ind w:left="1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еет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ородные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вет, форма)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E63DE" w:rsidRDefault="00DE63DE" w:rsidP="00DE63DE">
      <w:pPr>
        <w:widowControl w:val="0"/>
        <w:spacing w:line="258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екты,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 и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1F4E73" w:rsidRDefault="00DE63DE" w:rsidP="001F4E73">
      <w:pPr>
        <w:widowControl w:val="0"/>
        <w:spacing w:line="260" w:lineRule="auto"/>
        <w:ind w:left="1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арные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ния: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себе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де;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желаниях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юдах;</w:t>
      </w:r>
      <w:r w:rsidR="001F4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б</w:t>
      </w:r>
      <w:r w:rsidR="001F4E7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1F4E7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1F4E73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="001F4E7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йш</w:t>
      </w:r>
      <w:r w:rsidR="001F4E7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1F4E7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1F4E7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1F4E73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 w:rsidR="001F4E7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1F4E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1F4E7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1F4E7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1F4E73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="001F4E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1F4E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1F4E7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1F4E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F4E73">
        <w:rPr>
          <w:rFonts w:ascii="Times New Roman" w:eastAsia="Times New Roman" w:hAnsi="Times New Roman" w:cs="Times New Roman"/>
          <w:color w:val="000000"/>
          <w:sz w:val="24"/>
          <w:szCs w:val="24"/>
        </w:rPr>
        <w:t>нии;</w:t>
      </w:r>
      <w:r w:rsidR="001F4E7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1F4E7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F4E7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1F4E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1F4E73">
        <w:rPr>
          <w:rFonts w:ascii="Times New Roman" w:eastAsia="Times New Roman" w:hAnsi="Times New Roman" w:cs="Times New Roman"/>
          <w:color w:val="000000"/>
          <w:sz w:val="24"/>
          <w:szCs w:val="24"/>
        </w:rPr>
        <w:t>ичн</w:t>
      </w:r>
      <w:r w:rsidR="001F4E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1F4E7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F4E7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1F4E73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="001F4E7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1F4E73">
        <w:rPr>
          <w:rFonts w:ascii="Times New Roman" w:eastAsia="Times New Roman" w:hAnsi="Times New Roman" w:cs="Times New Roman"/>
          <w:color w:val="000000"/>
          <w:sz w:val="24"/>
          <w:szCs w:val="24"/>
        </w:rPr>
        <w:t>ах;</w:t>
      </w:r>
      <w:r w:rsidR="001F4E7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1F4E7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F4E7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1F4E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F4E73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="001F4E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1F4E7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F4E7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1F4E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="001F4E7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F4E7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1F4E73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="001F4E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1F4E7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1F4E7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F4E73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="001F4E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1F4E7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F4E7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1F4E7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1F4E7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 w:rsidR="001F4E7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1F4E7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1F4E73">
        <w:rPr>
          <w:rFonts w:ascii="Times New Roman" w:eastAsia="Times New Roman" w:hAnsi="Times New Roman" w:cs="Times New Roman"/>
          <w:color w:val="000000"/>
          <w:sz w:val="24"/>
          <w:szCs w:val="24"/>
        </w:rPr>
        <w:t>х реб</w:t>
      </w:r>
      <w:r w:rsidR="001F4E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="001F4E7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1F4E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1F4E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1F4E73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="001F4E7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F4E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1F4E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1F4E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1F4E7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1F4E7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1F4E73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="001F4E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1F4E73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 w:rsidR="001F4E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F4E7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="001F4E7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F4E7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1F4E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F4E7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1F4E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F4E7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1F4E73">
        <w:rPr>
          <w:rFonts w:ascii="Times New Roman" w:eastAsia="Times New Roman" w:hAnsi="Times New Roman" w:cs="Times New Roman"/>
          <w:color w:val="000000"/>
          <w:sz w:val="24"/>
          <w:szCs w:val="24"/>
        </w:rPr>
        <w:t>ни;</w:t>
      </w:r>
    </w:p>
    <w:p w:rsidR="001F4E73" w:rsidRDefault="001F4E73" w:rsidP="001F4E73">
      <w:pPr>
        <w:widowControl w:val="0"/>
        <w:spacing w:line="258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ми;</w:t>
      </w:r>
    </w:p>
    <w:p w:rsidR="001F4E73" w:rsidRDefault="001F4E73" w:rsidP="001F4E73">
      <w:pPr>
        <w:widowControl w:val="0"/>
        <w:spacing w:line="258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речь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рослого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1F4E73" w:rsidRDefault="001F4E73" w:rsidP="001F4E73">
      <w:pPr>
        <w:widowControl w:val="0"/>
        <w:spacing w:line="258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ленный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апас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ы;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слова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1F4E73" w:rsidRDefault="001F4E73" w:rsidP="001F4E73">
      <w:pPr>
        <w:widowControl w:val="0"/>
        <w:spacing w:before="1" w:line="258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довольст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договарива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строчк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1F4E73" w:rsidRDefault="001F4E73" w:rsidP="001F4E73">
      <w:pPr>
        <w:widowControl w:val="0"/>
        <w:spacing w:line="258" w:lineRule="auto"/>
        <w:ind w:left="1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довольст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F4E73" w:rsidRDefault="001F4E73" w:rsidP="001F4E7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е);</w:t>
      </w:r>
    </w:p>
    <w:p w:rsidR="001F4E73" w:rsidRDefault="001F4E73" w:rsidP="001F4E73">
      <w:pPr>
        <w:widowControl w:val="0"/>
        <w:spacing w:before="22" w:line="258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рыжк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рослого,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с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игра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игры.</w:t>
      </w:r>
    </w:p>
    <w:p w:rsidR="00DE63DE" w:rsidRDefault="00DE63DE" w:rsidP="00DE63DE">
      <w:pPr>
        <w:widowControl w:val="0"/>
        <w:spacing w:line="240" w:lineRule="auto"/>
        <w:ind w:left="1" w:righ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4E73" w:rsidRDefault="001F4E73" w:rsidP="001F4E7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1.3.Педа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ов.</w:t>
      </w:r>
    </w:p>
    <w:p w:rsidR="001F4E73" w:rsidRDefault="001F4E73" w:rsidP="00DE63DE">
      <w:pPr>
        <w:widowControl w:val="0"/>
        <w:spacing w:line="240" w:lineRule="auto"/>
        <w:ind w:left="1" w:righ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4E73" w:rsidRDefault="001F4E73" w:rsidP="001F4E73">
      <w:pPr>
        <w:widowControl w:val="0"/>
        <w:tabs>
          <w:tab w:val="left" w:pos="1629"/>
          <w:tab w:val="left" w:pos="1970"/>
          <w:tab w:val="left" w:pos="2768"/>
          <w:tab w:val="left" w:pos="3433"/>
          <w:tab w:val="left" w:pos="4864"/>
          <w:tab w:val="left" w:pos="6165"/>
          <w:tab w:val="left" w:pos="6977"/>
          <w:tab w:val="left" w:pos="7495"/>
          <w:tab w:val="left" w:pos="7857"/>
          <w:tab w:val="left" w:pos="8416"/>
        </w:tabs>
        <w:spacing w:line="258" w:lineRule="auto"/>
        <w:ind w:left="1" w:right="-19" w:firstLine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ребёнка,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динами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своевременно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планиров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E63DE" w:rsidRDefault="001F4E73" w:rsidP="00DE63DE">
      <w:pPr>
        <w:widowControl w:val="0"/>
        <w:spacing w:line="240" w:lineRule="auto"/>
        <w:ind w:left="1" w:righ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ивные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дошкольной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 </w:t>
      </w:r>
    </w:p>
    <w:p w:rsidR="001F4E73" w:rsidRPr="001F4E73" w:rsidRDefault="001F4E73" w:rsidP="001F4E73">
      <w:pPr>
        <w:widowControl w:val="0"/>
        <w:spacing w:before="1" w:line="257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аиболее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450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быть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коменда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F4E7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робы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506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4506B3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т</w:t>
      </w:r>
      <w:r w:rsidRPr="004506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4506B3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4506B3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н</w:t>
      </w:r>
      <w:r w:rsidRPr="004506B3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и</w:t>
      </w:r>
      <w:r w:rsidRPr="004506B3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</w:t>
      </w:r>
      <w:r w:rsidRPr="004506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4506B3">
        <w:rPr>
          <w:rFonts w:ascii="Times New Roman" w:eastAsia="Times New Roman" w:hAnsi="Times New Roman" w:cs="Times New Roman"/>
          <w:bCs/>
          <w:color w:val="000000"/>
          <w:spacing w:val="77"/>
          <w:sz w:val="24"/>
          <w:szCs w:val="24"/>
        </w:rPr>
        <w:t xml:space="preserve"> </w:t>
      </w:r>
      <w:r w:rsidRPr="004506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506B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506B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506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</w:t>
      </w:r>
      <w:r w:rsidRPr="004506B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4506B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4506B3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</w:t>
      </w:r>
      <w:r w:rsidRPr="004506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4506B3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рг</w:t>
      </w:r>
      <w:r w:rsidRPr="004506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родств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раздражи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елен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бследование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то, чтобы ребё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кался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мог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1F4E73" w:rsidRDefault="001F4E73" w:rsidP="00DE63DE">
      <w:pPr>
        <w:widowControl w:val="0"/>
        <w:spacing w:line="240" w:lineRule="auto"/>
        <w:ind w:left="1" w:righ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методик.</w:t>
      </w:r>
    </w:p>
    <w:p w:rsidR="001F4E73" w:rsidRDefault="001F4E73" w:rsidP="00DE63DE">
      <w:pPr>
        <w:widowControl w:val="0"/>
        <w:spacing w:line="240" w:lineRule="auto"/>
        <w:ind w:left="1" w:righ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4E73" w:rsidRDefault="001F4E73" w:rsidP="001F4E73">
      <w:pPr>
        <w:widowControl w:val="0"/>
        <w:spacing w:line="258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Высок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F4E73" w:rsidRDefault="001F4E73" w:rsidP="001F4E73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F4E73" w:rsidRDefault="001F4E73" w:rsidP="001F4E73">
      <w:pPr>
        <w:widowControl w:val="0"/>
        <w:spacing w:line="258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воляют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F4E73" w:rsidRDefault="001F4E73" w:rsidP="001F4E73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F4E73" w:rsidRDefault="001F4E73" w:rsidP="001F4E73">
      <w:pPr>
        <w:widowControl w:val="0"/>
        <w:spacing w:line="257" w:lineRule="auto"/>
        <w:ind w:left="1"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роведения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тщатель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едагогического обследов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1F4E73" w:rsidRDefault="001F4E73" w:rsidP="001F4E7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F4E73" w:rsidRDefault="001F4E73" w:rsidP="001F4E73">
      <w:pPr>
        <w:widowControl w:val="0"/>
        <w:spacing w:line="258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ребё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мим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4E73" w:rsidRDefault="001F4E73" w:rsidP="001F4E73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F4E73" w:rsidRDefault="001F4E73" w:rsidP="001F4E73">
      <w:pPr>
        <w:widowControl w:val="0"/>
        <w:spacing w:line="258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ысок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ком.</w:t>
      </w:r>
    </w:p>
    <w:p w:rsidR="001F4E73" w:rsidRDefault="001F4E73" w:rsidP="001F4E73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F4E73" w:rsidRDefault="001F4E73" w:rsidP="001F4E73">
      <w:pPr>
        <w:widowControl w:val="0"/>
        <w:spacing w:line="258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остям, 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 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коррек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4E73" w:rsidRDefault="001F4E73" w:rsidP="001F4E73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F4E73" w:rsidRDefault="001F4E73" w:rsidP="001F4E73">
      <w:pPr>
        <w:widowControl w:val="0"/>
        <w:spacing w:line="240" w:lineRule="auto"/>
        <w:ind w:left="1" w:righ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ч</w:t>
      </w:r>
      <w:r w:rsidR="00450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еских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b/>
          <w:bCs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детско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 с так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ьми.</w:t>
      </w:r>
    </w:p>
    <w:p w:rsidR="001F4E73" w:rsidRDefault="001F4E73" w:rsidP="001F4E73">
      <w:pPr>
        <w:widowControl w:val="0"/>
        <w:spacing w:line="240" w:lineRule="auto"/>
        <w:ind w:left="1" w:righ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4E73" w:rsidRDefault="001F4E73" w:rsidP="001F4E73">
      <w:pPr>
        <w:widowControl w:val="0"/>
        <w:spacing w:line="240" w:lineRule="auto"/>
        <w:ind w:left="1" w:right="40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</w:p>
    <w:p w:rsidR="001F4E73" w:rsidRDefault="001F4E73" w:rsidP="001F4E73">
      <w:pPr>
        <w:widowControl w:val="0"/>
        <w:spacing w:line="240" w:lineRule="auto"/>
        <w:ind w:left="1" w:right="40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1F4E73" w:rsidRDefault="001F4E73" w:rsidP="001F4E73">
      <w:pPr>
        <w:widowControl w:val="0"/>
        <w:tabs>
          <w:tab w:val="left" w:pos="778"/>
          <w:tab w:val="left" w:pos="1838"/>
          <w:tab w:val="left" w:pos="2948"/>
          <w:tab w:val="left" w:pos="4917"/>
          <w:tab w:val="left" w:pos="6876"/>
          <w:tab w:val="left" w:pos="8109"/>
        </w:tabs>
        <w:spacing w:line="256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аться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её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F4E73" w:rsidRDefault="001F4E73" w:rsidP="001F4E73">
      <w:pPr>
        <w:widowControl w:val="0"/>
        <w:spacing w:line="240" w:lineRule="auto"/>
        <w:ind w:left="1" w:righ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4E73" w:rsidRDefault="001F4E73" w:rsidP="001F4E73">
      <w:pPr>
        <w:widowControl w:val="0"/>
        <w:spacing w:line="240" w:lineRule="auto"/>
        <w:ind w:left="1" w:righ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рослого,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т.д.</w:t>
      </w:r>
    </w:p>
    <w:p w:rsidR="001F4E73" w:rsidRDefault="001F4E73" w:rsidP="001F4E73">
      <w:pPr>
        <w:widowControl w:val="0"/>
        <w:spacing w:line="240" w:lineRule="auto"/>
        <w:ind w:left="1" w:righ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4E73" w:rsidRDefault="001F4E73" w:rsidP="001F4E73">
      <w:pPr>
        <w:widowControl w:val="0"/>
        <w:spacing w:line="240" w:lineRule="auto"/>
        <w:ind w:left="1" w:right="4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роявление,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ороны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рослого,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роения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ит.д.</w:t>
      </w:r>
    </w:p>
    <w:p w:rsidR="001F4E73" w:rsidRDefault="001F4E73" w:rsidP="001F4E73">
      <w:pPr>
        <w:widowControl w:val="0"/>
        <w:spacing w:line="240" w:lineRule="auto"/>
        <w:ind w:left="1" w:right="40"/>
        <w:rPr>
          <w:rFonts w:ascii="Times New Roman" w:eastAsia="Times New Roman" w:hAnsi="Times New Roman" w:cs="Times New Roman"/>
          <w:sz w:val="24"/>
          <w:szCs w:val="24"/>
        </w:rPr>
      </w:pPr>
    </w:p>
    <w:p w:rsidR="001F4E73" w:rsidRDefault="001F4E73" w:rsidP="001F4E73">
      <w:pPr>
        <w:widowControl w:val="0"/>
        <w:spacing w:line="240" w:lineRule="auto"/>
        <w:ind w:left="1" w:righ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айне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едко (0 ба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не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формирована,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появлен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арактер.</w:t>
      </w:r>
    </w:p>
    <w:p w:rsidR="001F4E73" w:rsidRDefault="001F4E73" w:rsidP="001F4E73">
      <w:pPr>
        <w:widowControl w:val="0"/>
        <w:spacing w:line="240" w:lineRule="auto"/>
        <w:ind w:left="1" w:right="40"/>
        <w:rPr>
          <w:rFonts w:ascii="Times New Roman" w:eastAsia="Times New Roman" w:hAnsi="Times New Roman" w:cs="Times New Roman"/>
          <w:sz w:val="24"/>
          <w:szCs w:val="24"/>
        </w:rPr>
      </w:pPr>
    </w:p>
    <w:p w:rsidR="001F4E73" w:rsidRDefault="001F4E73" w:rsidP="001F4E73">
      <w:pPr>
        <w:widowControl w:val="0"/>
        <w:spacing w:line="240" w:lineRule="auto"/>
        <w:ind w:left="1" w:right="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каждым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я. </w:t>
      </w:r>
      <w:r w:rsidR="00E42D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 каждый уровень о</w:t>
      </w:r>
      <w:r w:rsidRPr="001F4E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своения инт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1F4E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гративных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качеств, ребенок получает соответствующую оценку</w:t>
      </w:r>
      <w:r w:rsidR="00E42D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 низкий уровень – 0 баллов , средний уровень – 1 балл, высокий уровень – 2 балла.</w:t>
      </w:r>
    </w:p>
    <w:p w:rsidR="00E42D3F" w:rsidRDefault="00E42D3F" w:rsidP="001F4E73">
      <w:pPr>
        <w:widowControl w:val="0"/>
        <w:spacing w:line="240" w:lineRule="auto"/>
        <w:ind w:left="1" w:right="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42D3F" w:rsidRDefault="00E42D3F" w:rsidP="001F4E73">
      <w:pPr>
        <w:widowControl w:val="0"/>
        <w:spacing w:line="240" w:lineRule="auto"/>
        <w:ind w:left="1" w:right="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42D3F" w:rsidRDefault="00447020" w:rsidP="00E42D3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2.Содержательный раздел</w:t>
      </w:r>
    </w:p>
    <w:p w:rsidR="00E42D3F" w:rsidRDefault="00E42D3F" w:rsidP="00E42D3F">
      <w:pPr>
        <w:widowControl w:val="0"/>
        <w:tabs>
          <w:tab w:val="left" w:pos="1099"/>
          <w:tab w:val="left" w:pos="2140"/>
          <w:tab w:val="left" w:pos="4148"/>
          <w:tab w:val="left" w:pos="5816"/>
          <w:tab w:val="left" w:pos="7673"/>
          <w:tab w:val="left" w:pos="8184"/>
          <w:tab w:val="left" w:pos="9226"/>
        </w:tabs>
        <w:spacing w:before="37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1.2.368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-21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вреднос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декабря-1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ря)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одовым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рабоч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едель,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E42D3F" w:rsidRDefault="00E42D3F" w:rsidP="001F4E73">
      <w:pPr>
        <w:widowControl w:val="0"/>
        <w:spacing w:line="240" w:lineRule="auto"/>
        <w:ind w:left="1" w:right="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47020" w:rsidRDefault="00E42D3F" w:rsidP="001F4E73">
      <w:pPr>
        <w:widowControl w:val="0"/>
        <w:spacing w:line="240" w:lineRule="auto"/>
        <w:ind w:left="1" w:right="4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470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47020" w:rsidRPr="004470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Комплексно – тематическое планирование</w:t>
      </w:r>
    </w:p>
    <w:p w:rsidR="00F41F1C" w:rsidRDefault="00F41F1C" w:rsidP="001F4E73">
      <w:pPr>
        <w:widowControl w:val="0"/>
        <w:spacing w:line="240" w:lineRule="auto"/>
        <w:ind w:left="1" w:right="4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4"/>
        <w:tblW w:w="0" w:type="auto"/>
        <w:tblInd w:w="1" w:type="dxa"/>
        <w:tblLook w:val="04A0" w:firstRow="1" w:lastRow="0" w:firstColumn="1" w:lastColumn="0" w:noHBand="0" w:noVBand="1"/>
      </w:tblPr>
      <w:tblGrid>
        <w:gridCol w:w="1979"/>
        <w:gridCol w:w="7365"/>
      </w:tblGrid>
      <w:tr w:rsidR="00F41F1C" w:rsidTr="00E962D5">
        <w:tc>
          <w:tcPr>
            <w:tcW w:w="1979" w:type="dxa"/>
          </w:tcPr>
          <w:p w:rsidR="00F41F1C" w:rsidRPr="00F41F1C" w:rsidRDefault="00F41F1C" w:rsidP="001F4E73">
            <w:pPr>
              <w:widowControl w:val="0"/>
              <w:ind w:right="4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Даты</w:t>
            </w:r>
          </w:p>
        </w:tc>
        <w:tc>
          <w:tcPr>
            <w:tcW w:w="7365" w:type="dxa"/>
          </w:tcPr>
          <w:p w:rsidR="00F41F1C" w:rsidRPr="00F41F1C" w:rsidRDefault="00F41F1C" w:rsidP="001F4E73">
            <w:pPr>
              <w:widowControl w:val="0"/>
              <w:ind w:right="4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                 Тема недели</w:t>
            </w:r>
          </w:p>
        </w:tc>
      </w:tr>
      <w:tr w:rsidR="00F41F1C" w:rsidTr="00E962D5">
        <w:tc>
          <w:tcPr>
            <w:tcW w:w="1979" w:type="dxa"/>
          </w:tcPr>
          <w:p w:rsidR="00F41F1C" w:rsidRPr="0072010A" w:rsidRDefault="00F41F1C" w:rsidP="001F4E73">
            <w:pPr>
              <w:widowControl w:val="0"/>
              <w:ind w:right="4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201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7365" w:type="dxa"/>
          </w:tcPr>
          <w:p w:rsidR="00F41F1C" w:rsidRPr="00F41F1C" w:rsidRDefault="00F41F1C" w:rsidP="001F4E73">
            <w:pPr>
              <w:widowControl w:val="0"/>
              <w:ind w:right="4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41F1C" w:rsidTr="00E962D5">
        <w:tc>
          <w:tcPr>
            <w:tcW w:w="1979" w:type="dxa"/>
          </w:tcPr>
          <w:p w:rsidR="00F41F1C" w:rsidRPr="00F41F1C" w:rsidRDefault="00F41F1C" w:rsidP="001F4E73">
            <w:pPr>
              <w:widowControl w:val="0"/>
              <w:ind w:right="4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01.09</w:t>
            </w:r>
          </w:p>
        </w:tc>
        <w:tc>
          <w:tcPr>
            <w:tcW w:w="7365" w:type="dxa"/>
          </w:tcPr>
          <w:p w:rsidR="00F41F1C" w:rsidRPr="004053B3" w:rsidRDefault="00F41F1C" w:rsidP="001F4E73">
            <w:pPr>
              <w:widowControl w:val="0"/>
              <w:ind w:right="4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53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Нас встречает детский сад</w:t>
            </w:r>
          </w:p>
        </w:tc>
      </w:tr>
      <w:tr w:rsidR="00F41F1C" w:rsidTr="00E962D5">
        <w:tc>
          <w:tcPr>
            <w:tcW w:w="1979" w:type="dxa"/>
          </w:tcPr>
          <w:p w:rsidR="00F41F1C" w:rsidRPr="00F41F1C" w:rsidRDefault="00F41F1C" w:rsidP="001F4E73">
            <w:pPr>
              <w:widowControl w:val="0"/>
              <w:ind w:right="4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04.09 – 08.09</w:t>
            </w:r>
          </w:p>
        </w:tc>
        <w:tc>
          <w:tcPr>
            <w:tcW w:w="7365" w:type="dxa"/>
          </w:tcPr>
          <w:p w:rsidR="00F41F1C" w:rsidRPr="004053B3" w:rsidRDefault="00F41F1C" w:rsidP="001F4E73">
            <w:pPr>
              <w:widowControl w:val="0"/>
              <w:ind w:right="4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53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Осень, в гости просим!</w:t>
            </w:r>
          </w:p>
        </w:tc>
      </w:tr>
      <w:tr w:rsidR="00F41F1C" w:rsidTr="00E962D5">
        <w:tc>
          <w:tcPr>
            <w:tcW w:w="1979" w:type="dxa"/>
          </w:tcPr>
          <w:p w:rsidR="00F41F1C" w:rsidRPr="00F41F1C" w:rsidRDefault="00F41F1C" w:rsidP="001F4E73">
            <w:pPr>
              <w:widowControl w:val="0"/>
              <w:ind w:right="4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11.09 – 15.09</w:t>
            </w:r>
          </w:p>
        </w:tc>
        <w:tc>
          <w:tcPr>
            <w:tcW w:w="7365" w:type="dxa"/>
          </w:tcPr>
          <w:p w:rsidR="00F41F1C" w:rsidRPr="004053B3" w:rsidRDefault="00F41F1C" w:rsidP="001F4E73">
            <w:pPr>
              <w:widowControl w:val="0"/>
              <w:ind w:right="4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53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Осень золотая</w:t>
            </w:r>
          </w:p>
        </w:tc>
      </w:tr>
      <w:tr w:rsidR="00F41F1C" w:rsidTr="00E962D5">
        <w:tc>
          <w:tcPr>
            <w:tcW w:w="1979" w:type="dxa"/>
          </w:tcPr>
          <w:p w:rsidR="00F41F1C" w:rsidRPr="00F41F1C" w:rsidRDefault="00F41F1C" w:rsidP="001F4E73">
            <w:pPr>
              <w:widowControl w:val="0"/>
              <w:ind w:right="4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18.09 – 22.09</w:t>
            </w:r>
          </w:p>
        </w:tc>
        <w:tc>
          <w:tcPr>
            <w:tcW w:w="7365" w:type="dxa"/>
          </w:tcPr>
          <w:p w:rsidR="00F41F1C" w:rsidRPr="004053B3" w:rsidRDefault="00F41F1C" w:rsidP="00F41F1C">
            <w:pPr>
              <w:widowControl w:val="0"/>
              <w:ind w:right="4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53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Дары осени: овощи, фрукты</w:t>
            </w:r>
          </w:p>
        </w:tc>
      </w:tr>
      <w:tr w:rsidR="00F41F1C" w:rsidTr="00E962D5">
        <w:tc>
          <w:tcPr>
            <w:tcW w:w="1979" w:type="dxa"/>
          </w:tcPr>
          <w:p w:rsidR="00F41F1C" w:rsidRPr="00F41F1C" w:rsidRDefault="00F41F1C" w:rsidP="001F4E73">
            <w:pPr>
              <w:widowControl w:val="0"/>
              <w:ind w:right="4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25.09 – 29.09</w:t>
            </w:r>
          </w:p>
        </w:tc>
        <w:tc>
          <w:tcPr>
            <w:tcW w:w="7365" w:type="dxa"/>
          </w:tcPr>
          <w:p w:rsidR="00F41F1C" w:rsidRPr="004053B3" w:rsidRDefault="00F41F1C" w:rsidP="001F4E73">
            <w:pPr>
              <w:widowControl w:val="0"/>
              <w:ind w:right="4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53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Я – человек ( части тела и лица человека)</w:t>
            </w:r>
          </w:p>
        </w:tc>
      </w:tr>
      <w:tr w:rsidR="00F41F1C" w:rsidTr="00E962D5">
        <w:tc>
          <w:tcPr>
            <w:tcW w:w="1979" w:type="dxa"/>
          </w:tcPr>
          <w:p w:rsidR="00F41F1C" w:rsidRPr="0072010A" w:rsidRDefault="004053B3" w:rsidP="001F4E73">
            <w:pPr>
              <w:widowControl w:val="0"/>
              <w:ind w:right="4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201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7365" w:type="dxa"/>
          </w:tcPr>
          <w:p w:rsidR="00F41F1C" w:rsidRPr="004053B3" w:rsidRDefault="00F41F1C" w:rsidP="001F4E73">
            <w:pPr>
              <w:widowControl w:val="0"/>
              <w:ind w:right="4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41F1C" w:rsidTr="00E962D5">
        <w:tc>
          <w:tcPr>
            <w:tcW w:w="1979" w:type="dxa"/>
          </w:tcPr>
          <w:p w:rsidR="00F41F1C" w:rsidRPr="00F41F1C" w:rsidRDefault="004053B3" w:rsidP="001F4E73">
            <w:pPr>
              <w:widowControl w:val="0"/>
              <w:ind w:right="4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02.10 – 06.10</w:t>
            </w:r>
          </w:p>
        </w:tc>
        <w:tc>
          <w:tcPr>
            <w:tcW w:w="7365" w:type="dxa"/>
          </w:tcPr>
          <w:p w:rsidR="00F41F1C" w:rsidRPr="004053B3" w:rsidRDefault="004053B3" w:rsidP="001F4E73">
            <w:pPr>
              <w:widowControl w:val="0"/>
              <w:ind w:right="4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53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Ребенок и взрослые</w:t>
            </w:r>
          </w:p>
        </w:tc>
      </w:tr>
      <w:tr w:rsidR="00F41F1C" w:rsidTr="00E962D5">
        <w:tc>
          <w:tcPr>
            <w:tcW w:w="1979" w:type="dxa"/>
          </w:tcPr>
          <w:p w:rsidR="00F41F1C" w:rsidRPr="00F41F1C" w:rsidRDefault="004053B3" w:rsidP="001F4E73">
            <w:pPr>
              <w:widowControl w:val="0"/>
              <w:ind w:right="4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09.10 – 13.10</w:t>
            </w:r>
          </w:p>
        </w:tc>
        <w:tc>
          <w:tcPr>
            <w:tcW w:w="7365" w:type="dxa"/>
          </w:tcPr>
          <w:p w:rsidR="00F41F1C" w:rsidRPr="004053B3" w:rsidRDefault="004053B3" w:rsidP="001F4E73">
            <w:pPr>
              <w:widowControl w:val="0"/>
              <w:ind w:right="4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53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Семья</w:t>
            </w:r>
          </w:p>
        </w:tc>
      </w:tr>
      <w:tr w:rsidR="00F41F1C" w:rsidTr="00E962D5">
        <w:tc>
          <w:tcPr>
            <w:tcW w:w="1979" w:type="dxa"/>
          </w:tcPr>
          <w:p w:rsidR="00F41F1C" w:rsidRPr="00F41F1C" w:rsidRDefault="004053B3" w:rsidP="001F4E73">
            <w:pPr>
              <w:widowControl w:val="0"/>
              <w:ind w:right="4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16.10 – 20.10</w:t>
            </w:r>
          </w:p>
        </w:tc>
        <w:tc>
          <w:tcPr>
            <w:tcW w:w="7365" w:type="dxa"/>
          </w:tcPr>
          <w:p w:rsidR="004053B3" w:rsidRPr="004053B3" w:rsidRDefault="004053B3" w:rsidP="004053B3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3B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Мой</w:t>
            </w:r>
            <w:r w:rsidRPr="00405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53B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дом</w:t>
            </w:r>
          </w:p>
          <w:p w:rsidR="00F41F1C" w:rsidRPr="004053B3" w:rsidRDefault="00F41F1C" w:rsidP="001F4E73">
            <w:pPr>
              <w:widowControl w:val="0"/>
              <w:ind w:right="4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41F1C" w:rsidTr="00E962D5">
        <w:tc>
          <w:tcPr>
            <w:tcW w:w="1979" w:type="dxa"/>
          </w:tcPr>
          <w:p w:rsidR="00F41F1C" w:rsidRPr="00F41F1C" w:rsidRDefault="003B2E48" w:rsidP="001F4E73">
            <w:pPr>
              <w:widowControl w:val="0"/>
              <w:ind w:right="4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23.10 – 27.10</w:t>
            </w:r>
          </w:p>
        </w:tc>
        <w:tc>
          <w:tcPr>
            <w:tcW w:w="7365" w:type="dxa"/>
          </w:tcPr>
          <w:p w:rsidR="00F41F1C" w:rsidRPr="00F41F1C" w:rsidRDefault="003B2E48" w:rsidP="004053B3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Домашние животные</w:t>
            </w:r>
          </w:p>
        </w:tc>
      </w:tr>
      <w:tr w:rsidR="00F41F1C" w:rsidTr="00E962D5">
        <w:tc>
          <w:tcPr>
            <w:tcW w:w="1979" w:type="dxa"/>
          </w:tcPr>
          <w:p w:rsidR="00F41F1C" w:rsidRPr="0072010A" w:rsidRDefault="003B2E48" w:rsidP="001F4E73">
            <w:pPr>
              <w:widowControl w:val="0"/>
              <w:ind w:right="4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201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7365" w:type="dxa"/>
          </w:tcPr>
          <w:p w:rsidR="00F41F1C" w:rsidRPr="00F41F1C" w:rsidRDefault="00F41F1C" w:rsidP="001F4E73">
            <w:pPr>
              <w:widowControl w:val="0"/>
              <w:ind w:right="4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41F1C" w:rsidTr="00E962D5">
        <w:tc>
          <w:tcPr>
            <w:tcW w:w="1979" w:type="dxa"/>
          </w:tcPr>
          <w:p w:rsidR="00F41F1C" w:rsidRPr="00F41F1C" w:rsidRDefault="003B2E48" w:rsidP="003B2E48">
            <w:pPr>
              <w:widowControl w:val="0"/>
              <w:tabs>
                <w:tab w:val="center" w:pos="719"/>
              </w:tabs>
              <w:ind w:right="4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  <w:t>30.10 – 03.11</w:t>
            </w:r>
          </w:p>
        </w:tc>
        <w:tc>
          <w:tcPr>
            <w:tcW w:w="7365" w:type="dxa"/>
          </w:tcPr>
          <w:p w:rsidR="00F41F1C" w:rsidRPr="00F41F1C" w:rsidRDefault="003B2E48" w:rsidP="004053B3">
            <w:pPr>
              <w:spacing w:after="11" w:line="16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птицы</w:t>
            </w:r>
          </w:p>
        </w:tc>
      </w:tr>
      <w:tr w:rsidR="00F41F1C" w:rsidTr="00E962D5">
        <w:tc>
          <w:tcPr>
            <w:tcW w:w="1979" w:type="dxa"/>
          </w:tcPr>
          <w:p w:rsidR="00F41F1C" w:rsidRPr="00F41F1C" w:rsidRDefault="003B2E48" w:rsidP="001F4E73">
            <w:pPr>
              <w:widowControl w:val="0"/>
              <w:ind w:right="4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06.11 – 10.11</w:t>
            </w:r>
          </w:p>
        </w:tc>
        <w:tc>
          <w:tcPr>
            <w:tcW w:w="7365" w:type="dxa"/>
          </w:tcPr>
          <w:p w:rsidR="00F41F1C" w:rsidRPr="00F41F1C" w:rsidRDefault="003B2E48" w:rsidP="004053B3">
            <w:pPr>
              <w:widowControl w:val="0"/>
              <w:spacing w:line="323" w:lineRule="auto"/>
              <w:ind w:right="2016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Правила дорожного движения</w:t>
            </w:r>
          </w:p>
        </w:tc>
      </w:tr>
      <w:tr w:rsidR="00F41F1C" w:rsidTr="00E962D5">
        <w:tc>
          <w:tcPr>
            <w:tcW w:w="1979" w:type="dxa"/>
          </w:tcPr>
          <w:p w:rsidR="00F41F1C" w:rsidRPr="00F41F1C" w:rsidRDefault="003B2E48" w:rsidP="001F4E73">
            <w:pPr>
              <w:widowControl w:val="0"/>
              <w:ind w:right="4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13.11 – 17.11</w:t>
            </w:r>
          </w:p>
        </w:tc>
        <w:tc>
          <w:tcPr>
            <w:tcW w:w="7365" w:type="dxa"/>
          </w:tcPr>
          <w:p w:rsidR="00F41F1C" w:rsidRPr="00F41F1C" w:rsidRDefault="003B2E48" w:rsidP="004053B3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Неделя дружбы</w:t>
            </w:r>
          </w:p>
        </w:tc>
      </w:tr>
      <w:tr w:rsidR="00F41F1C" w:rsidTr="00E962D5">
        <w:tc>
          <w:tcPr>
            <w:tcW w:w="1979" w:type="dxa"/>
          </w:tcPr>
          <w:p w:rsidR="00F41F1C" w:rsidRPr="00F41F1C" w:rsidRDefault="003B2E48" w:rsidP="001F4E73">
            <w:pPr>
              <w:widowControl w:val="0"/>
              <w:ind w:right="4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20.11 – 24.11</w:t>
            </w:r>
          </w:p>
        </w:tc>
        <w:tc>
          <w:tcPr>
            <w:tcW w:w="7365" w:type="dxa"/>
          </w:tcPr>
          <w:p w:rsidR="00F41F1C" w:rsidRPr="00F41F1C" w:rsidRDefault="0072010A" w:rsidP="001F4E73">
            <w:pPr>
              <w:widowControl w:val="0"/>
              <w:ind w:right="4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r w:rsidR="003B2E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рофессии</w:t>
            </w:r>
          </w:p>
        </w:tc>
      </w:tr>
      <w:tr w:rsidR="00F41F1C" w:rsidTr="00E962D5">
        <w:tc>
          <w:tcPr>
            <w:tcW w:w="1979" w:type="dxa"/>
          </w:tcPr>
          <w:p w:rsidR="00F41F1C" w:rsidRPr="00F41F1C" w:rsidRDefault="0072010A" w:rsidP="001F4E73">
            <w:pPr>
              <w:widowControl w:val="0"/>
              <w:ind w:right="4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27.11 – 01.12</w:t>
            </w:r>
          </w:p>
        </w:tc>
        <w:tc>
          <w:tcPr>
            <w:tcW w:w="7365" w:type="dxa"/>
          </w:tcPr>
          <w:p w:rsidR="00F41F1C" w:rsidRPr="00F41F1C" w:rsidRDefault="0072010A" w:rsidP="001F4E73">
            <w:pPr>
              <w:widowControl w:val="0"/>
              <w:ind w:right="4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Зимушка - зима</w:t>
            </w:r>
          </w:p>
        </w:tc>
      </w:tr>
      <w:tr w:rsidR="00F41F1C" w:rsidTr="00E962D5">
        <w:tc>
          <w:tcPr>
            <w:tcW w:w="1979" w:type="dxa"/>
          </w:tcPr>
          <w:p w:rsidR="00F41F1C" w:rsidRPr="0072010A" w:rsidRDefault="0072010A" w:rsidP="0072010A">
            <w:pPr>
              <w:widowControl w:val="0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201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7365" w:type="dxa"/>
          </w:tcPr>
          <w:p w:rsidR="00F41F1C" w:rsidRPr="00F41F1C" w:rsidRDefault="00F41F1C" w:rsidP="001F4E73">
            <w:pPr>
              <w:widowControl w:val="0"/>
              <w:ind w:right="4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41F1C" w:rsidTr="00E962D5">
        <w:tc>
          <w:tcPr>
            <w:tcW w:w="1979" w:type="dxa"/>
          </w:tcPr>
          <w:p w:rsidR="00F41F1C" w:rsidRPr="00F41F1C" w:rsidRDefault="000508B3" w:rsidP="001F4E73">
            <w:pPr>
              <w:widowControl w:val="0"/>
              <w:ind w:right="4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04.12 – 08.12</w:t>
            </w:r>
          </w:p>
        </w:tc>
        <w:tc>
          <w:tcPr>
            <w:tcW w:w="7365" w:type="dxa"/>
          </w:tcPr>
          <w:p w:rsidR="00F41F1C" w:rsidRPr="00F41F1C" w:rsidRDefault="000508B3" w:rsidP="001F4E73">
            <w:pPr>
              <w:widowControl w:val="0"/>
              <w:ind w:right="4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Деревья зимой</w:t>
            </w:r>
          </w:p>
        </w:tc>
      </w:tr>
      <w:tr w:rsidR="00F41F1C" w:rsidTr="00E962D5">
        <w:tc>
          <w:tcPr>
            <w:tcW w:w="1979" w:type="dxa"/>
          </w:tcPr>
          <w:p w:rsidR="00F41F1C" w:rsidRPr="00F41F1C" w:rsidRDefault="000508B3" w:rsidP="001F4E73">
            <w:pPr>
              <w:widowControl w:val="0"/>
              <w:ind w:right="4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11.12 – 15.12</w:t>
            </w:r>
          </w:p>
        </w:tc>
        <w:tc>
          <w:tcPr>
            <w:tcW w:w="7365" w:type="dxa"/>
          </w:tcPr>
          <w:p w:rsidR="00F41F1C" w:rsidRPr="00F41F1C" w:rsidRDefault="000508B3" w:rsidP="001F4E73">
            <w:pPr>
              <w:widowControl w:val="0"/>
              <w:ind w:right="4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Украшения и атрибуты праздника «Новый год»</w:t>
            </w:r>
          </w:p>
        </w:tc>
      </w:tr>
      <w:tr w:rsidR="00F41F1C" w:rsidTr="00E962D5">
        <w:tc>
          <w:tcPr>
            <w:tcW w:w="1979" w:type="dxa"/>
          </w:tcPr>
          <w:p w:rsidR="00F41F1C" w:rsidRPr="00F41F1C" w:rsidRDefault="000508B3" w:rsidP="001F4E73">
            <w:pPr>
              <w:widowControl w:val="0"/>
              <w:ind w:right="4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18.12 – 22.12</w:t>
            </w:r>
          </w:p>
        </w:tc>
        <w:tc>
          <w:tcPr>
            <w:tcW w:w="7365" w:type="dxa"/>
          </w:tcPr>
          <w:p w:rsidR="00F41F1C" w:rsidRPr="00F41F1C" w:rsidRDefault="000508B3" w:rsidP="001F4E73">
            <w:pPr>
              <w:widowControl w:val="0"/>
              <w:ind w:right="4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Новый год к нам мчится</w:t>
            </w:r>
          </w:p>
        </w:tc>
      </w:tr>
      <w:tr w:rsidR="00F41F1C" w:rsidTr="00E962D5">
        <w:tc>
          <w:tcPr>
            <w:tcW w:w="1979" w:type="dxa"/>
          </w:tcPr>
          <w:p w:rsidR="00F41F1C" w:rsidRPr="00F41F1C" w:rsidRDefault="000508B3" w:rsidP="001F4E73">
            <w:pPr>
              <w:widowControl w:val="0"/>
              <w:ind w:right="4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25.12 – 30.12</w:t>
            </w:r>
          </w:p>
        </w:tc>
        <w:tc>
          <w:tcPr>
            <w:tcW w:w="7365" w:type="dxa"/>
          </w:tcPr>
          <w:p w:rsidR="00F41F1C" w:rsidRPr="00F41F1C" w:rsidRDefault="000508B3" w:rsidP="001F4E73">
            <w:pPr>
              <w:widowControl w:val="0"/>
              <w:ind w:right="4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Зимние забавы</w:t>
            </w:r>
          </w:p>
        </w:tc>
      </w:tr>
      <w:tr w:rsidR="00F41F1C" w:rsidTr="00E962D5">
        <w:tc>
          <w:tcPr>
            <w:tcW w:w="1979" w:type="dxa"/>
          </w:tcPr>
          <w:p w:rsidR="00F41F1C" w:rsidRPr="000508B3" w:rsidRDefault="000508B3" w:rsidP="001F4E73">
            <w:pPr>
              <w:widowControl w:val="0"/>
              <w:ind w:right="4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508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7365" w:type="dxa"/>
          </w:tcPr>
          <w:p w:rsidR="00F41F1C" w:rsidRPr="00F41F1C" w:rsidRDefault="00F41F1C" w:rsidP="001F4E73">
            <w:pPr>
              <w:widowControl w:val="0"/>
              <w:ind w:right="4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41F1C" w:rsidTr="00E962D5">
        <w:tc>
          <w:tcPr>
            <w:tcW w:w="1979" w:type="dxa"/>
          </w:tcPr>
          <w:p w:rsidR="00F41F1C" w:rsidRPr="00F41F1C" w:rsidRDefault="000508B3" w:rsidP="001F4E73">
            <w:pPr>
              <w:widowControl w:val="0"/>
              <w:ind w:right="4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08.01 – 12.01</w:t>
            </w:r>
          </w:p>
        </w:tc>
        <w:tc>
          <w:tcPr>
            <w:tcW w:w="7365" w:type="dxa"/>
          </w:tcPr>
          <w:p w:rsidR="00F41F1C" w:rsidRPr="00F41F1C" w:rsidRDefault="000508B3" w:rsidP="001F4E73">
            <w:pPr>
              <w:widowControl w:val="0"/>
              <w:ind w:right="4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Лесные звери и птицы зимой</w:t>
            </w:r>
          </w:p>
        </w:tc>
      </w:tr>
      <w:tr w:rsidR="00F41F1C" w:rsidTr="00E962D5">
        <w:tc>
          <w:tcPr>
            <w:tcW w:w="1979" w:type="dxa"/>
          </w:tcPr>
          <w:p w:rsidR="00F41F1C" w:rsidRPr="00F41F1C" w:rsidRDefault="000508B3" w:rsidP="001F4E73">
            <w:pPr>
              <w:widowControl w:val="0"/>
              <w:ind w:right="4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15.01 – 19.01</w:t>
            </w:r>
          </w:p>
        </w:tc>
        <w:tc>
          <w:tcPr>
            <w:tcW w:w="7365" w:type="dxa"/>
          </w:tcPr>
          <w:p w:rsidR="00F41F1C" w:rsidRPr="00F41F1C" w:rsidRDefault="000508B3" w:rsidP="001F4E73">
            <w:pPr>
              <w:widowControl w:val="0"/>
              <w:ind w:right="4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Жизнь людей зимой</w:t>
            </w:r>
          </w:p>
        </w:tc>
      </w:tr>
      <w:tr w:rsidR="00F41F1C" w:rsidTr="00E962D5">
        <w:tc>
          <w:tcPr>
            <w:tcW w:w="1979" w:type="dxa"/>
          </w:tcPr>
          <w:p w:rsidR="00F41F1C" w:rsidRPr="00F41F1C" w:rsidRDefault="000508B3" w:rsidP="001F4E73">
            <w:pPr>
              <w:widowControl w:val="0"/>
              <w:ind w:right="4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22.01 – 26.01</w:t>
            </w:r>
          </w:p>
        </w:tc>
        <w:tc>
          <w:tcPr>
            <w:tcW w:w="7365" w:type="dxa"/>
          </w:tcPr>
          <w:p w:rsidR="00F41F1C" w:rsidRPr="00F41F1C" w:rsidRDefault="000508B3" w:rsidP="001F4E73">
            <w:pPr>
              <w:widowControl w:val="0"/>
              <w:ind w:right="4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Что такое хорошо, что такое плохо?</w:t>
            </w:r>
          </w:p>
        </w:tc>
      </w:tr>
      <w:tr w:rsidR="00F41F1C" w:rsidTr="00E962D5">
        <w:tc>
          <w:tcPr>
            <w:tcW w:w="1979" w:type="dxa"/>
          </w:tcPr>
          <w:p w:rsidR="00F41F1C" w:rsidRPr="00F41F1C" w:rsidRDefault="000508B3" w:rsidP="001F4E73">
            <w:pPr>
              <w:widowControl w:val="0"/>
              <w:ind w:right="4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29.01 – 02.02</w:t>
            </w:r>
          </w:p>
        </w:tc>
        <w:tc>
          <w:tcPr>
            <w:tcW w:w="7365" w:type="dxa"/>
          </w:tcPr>
          <w:p w:rsidR="00F41F1C" w:rsidRPr="00F41F1C" w:rsidRDefault="000508B3" w:rsidP="001F4E73">
            <w:pPr>
              <w:widowControl w:val="0"/>
              <w:ind w:right="4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Транспорт</w:t>
            </w:r>
          </w:p>
        </w:tc>
      </w:tr>
      <w:tr w:rsidR="00F41F1C" w:rsidTr="00E962D5">
        <w:tc>
          <w:tcPr>
            <w:tcW w:w="1979" w:type="dxa"/>
          </w:tcPr>
          <w:p w:rsidR="00F41F1C" w:rsidRPr="000508B3" w:rsidRDefault="000508B3" w:rsidP="001F4E73">
            <w:pPr>
              <w:widowControl w:val="0"/>
              <w:ind w:right="4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508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7365" w:type="dxa"/>
          </w:tcPr>
          <w:p w:rsidR="00F41F1C" w:rsidRPr="00F41F1C" w:rsidRDefault="00F41F1C" w:rsidP="001F4E73">
            <w:pPr>
              <w:widowControl w:val="0"/>
              <w:ind w:right="4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41F1C" w:rsidTr="00E962D5">
        <w:tc>
          <w:tcPr>
            <w:tcW w:w="1979" w:type="dxa"/>
          </w:tcPr>
          <w:p w:rsidR="00F41F1C" w:rsidRPr="000508B3" w:rsidRDefault="000508B3" w:rsidP="001F4E73">
            <w:pPr>
              <w:widowControl w:val="0"/>
              <w:ind w:right="4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508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05.02. – 09.02</w:t>
            </w:r>
          </w:p>
        </w:tc>
        <w:tc>
          <w:tcPr>
            <w:tcW w:w="7365" w:type="dxa"/>
          </w:tcPr>
          <w:p w:rsidR="00F41F1C" w:rsidRPr="000508B3" w:rsidRDefault="000508B3" w:rsidP="001F4E73">
            <w:pPr>
              <w:widowControl w:val="0"/>
              <w:ind w:right="4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508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Моя семья</w:t>
            </w:r>
          </w:p>
        </w:tc>
      </w:tr>
      <w:tr w:rsidR="00F41F1C" w:rsidTr="00E962D5">
        <w:tc>
          <w:tcPr>
            <w:tcW w:w="1979" w:type="dxa"/>
          </w:tcPr>
          <w:p w:rsidR="00F41F1C" w:rsidRPr="000508B3" w:rsidRDefault="000508B3" w:rsidP="001F4E73">
            <w:pPr>
              <w:widowControl w:val="0"/>
              <w:ind w:right="4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508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12.02 – 16.02</w:t>
            </w:r>
          </w:p>
        </w:tc>
        <w:tc>
          <w:tcPr>
            <w:tcW w:w="7365" w:type="dxa"/>
          </w:tcPr>
          <w:p w:rsidR="00F41F1C" w:rsidRPr="000508B3" w:rsidRDefault="000508B3" w:rsidP="001F4E73">
            <w:pPr>
              <w:widowControl w:val="0"/>
              <w:ind w:right="4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508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Моя мамочка и я - лучшие друзья</w:t>
            </w:r>
          </w:p>
        </w:tc>
      </w:tr>
      <w:tr w:rsidR="00F41F1C" w:rsidTr="00E962D5">
        <w:tc>
          <w:tcPr>
            <w:tcW w:w="1979" w:type="dxa"/>
          </w:tcPr>
          <w:p w:rsidR="00F41F1C" w:rsidRPr="000508B3" w:rsidRDefault="000508B3" w:rsidP="001F4E73">
            <w:pPr>
              <w:widowControl w:val="0"/>
              <w:ind w:right="4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19.02 – 22.02</w:t>
            </w:r>
          </w:p>
        </w:tc>
        <w:tc>
          <w:tcPr>
            <w:tcW w:w="7365" w:type="dxa"/>
          </w:tcPr>
          <w:p w:rsidR="00F41F1C" w:rsidRPr="000508B3" w:rsidRDefault="000508B3" w:rsidP="001F4E73">
            <w:pPr>
              <w:widowControl w:val="0"/>
              <w:ind w:right="4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Папин день</w:t>
            </w:r>
          </w:p>
        </w:tc>
      </w:tr>
      <w:tr w:rsidR="00F41F1C" w:rsidTr="00E962D5">
        <w:tc>
          <w:tcPr>
            <w:tcW w:w="1979" w:type="dxa"/>
          </w:tcPr>
          <w:p w:rsidR="00F41F1C" w:rsidRPr="000508B3" w:rsidRDefault="000508B3" w:rsidP="001F4E73">
            <w:pPr>
              <w:widowControl w:val="0"/>
              <w:ind w:right="4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26.02 – 01.03</w:t>
            </w:r>
          </w:p>
        </w:tc>
        <w:tc>
          <w:tcPr>
            <w:tcW w:w="7365" w:type="dxa"/>
          </w:tcPr>
          <w:p w:rsidR="00F41F1C" w:rsidRPr="000508B3" w:rsidRDefault="000508B3" w:rsidP="001F4E73">
            <w:pPr>
              <w:widowControl w:val="0"/>
              <w:ind w:right="4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Народные игры</w:t>
            </w:r>
          </w:p>
        </w:tc>
      </w:tr>
      <w:tr w:rsidR="00F41F1C" w:rsidTr="00E962D5">
        <w:tc>
          <w:tcPr>
            <w:tcW w:w="1979" w:type="dxa"/>
          </w:tcPr>
          <w:p w:rsidR="00F41F1C" w:rsidRPr="000508B3" w:rsidRDefault="000508B3" w:rsidP="001F4E73">
            <w:pPr>
              <w:widowControl w:val="0"/>
              <w:ind w:right="4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7365" w:type="dxa"/>
          </w:tcPr>
          <w:p w:rsidR="00F41F1C" w:rsidRPr="000508B3" w:rsidRDefault="00F41F1C" w:rsidP="001F4E73">
            <w:pPr>
              <w:widowControl w:val="0"/>
              <w:ind w:right="4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41F1C" w:rsidTr="00E962D5">
        <w:tc>
          <w:tcPr>
            <w:tcW w:w="1979" w:type="dxa"/>
          </w:tcPr>
          <w:p w:rsidR="00F41F1C" w:rsidRPr="000508B3" w:rsidRDefault="000508B3" w:rsidP="001F4E73">
            <w:pPr>
              <w:widowControl w:val="0"/>
              <w:ind w:right="4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04.03- 08.03</w:t>
            </w:r>
          </w:p>
        </w:tc>
        <w:tc>
          <w:tcPr>
            <w:tcW w:w="7365" w:type="dxa"/>
          </w:tcPr>
          <w:p w:rsidR="00F41F1C" w:rsidRPr="000508B3" w:rsidRDefault="000508B3" w:rsidP="001F4E73">
            <w:pPr>
              <w:widowControl w:val="0"/>
              <w:ind w:right="4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Мамин день</w:t>
            </w:r>
          </w:p>
        </w:tc>
      </w:tr>
      <w:tr w:rsidR="00F41F1C" w:rsidTr="00E962D5">
        <w:tc>
          <w:tcPr>
            <w:tcW w:w="1979" w:type="dxa"/>
          </w:tcPr>
          <w:p w:rsidR="00F41F1C" w:rsidRPr="009244C2" w:rsidRDefault="000508B3" w:rsidP="001F4E73">
            <w:pPr>
              <w:widowControl w:val="0"/>
              <w:ind w:right="4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244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11.03 – 15.03</w:t>
            </w:r>
          </w:p>
        </w:tc>
        <w:tc>
          <w:tcPr>
            <w:tcW w:w="7365" w:type="dxa"/>
          </w:tcPr>
          <w:p w:rsidR="00F41F1C" w:rsidRPr="000508B3" w:rsidRDefault="009244C2" w:rsidP="001F4E73">
            <w:pPr>
              <w:widowControl w:val="0"/>
              <w:ind w:right="4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Народная игрушка</w:t>
            </w:r>
          </w:p>
        </w:tc>
      </w:tr>
      <w:tr w:rsidR="00F41F1C" w:rsidTr="00E962D5">
        <w:tc>
          <w:tcPr>
            <w:tcW w:w="1979" w:type="dxa"/>
          </w:tcPr>
          <w:p w:rsidR="00F41F1C" w:rsidRPr="009244C2" w:rsidRDefault="009244C2" w:rsidP="001F4E73">
            <w:pPr>
              <w:widowControl w:val="0"/>
              <w:ind w:right="4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244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18.03 – 22.03</w:t>
            </w:r>
          </w:p>
        </w:tc>
        <w:tc>
          <w:tcPr>
            <w:tcW w:w="7365" w:type="dxa"/>
          </w:tcPr>
          <w:p w:rsidR="00F41F1C" w:rsidRPr="000508B3" w:rsidRDefault="009244C2" w:rsidP="001F4E73">
            <w:pPr>
              <w:widowControl w:val="0"/>
              <w:ind w:right="4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Устное народное творчество</w:t>
            </w:r>
          </w:p>
        </w:tc>
      </w:tr>
      <w:tr w:rsidR="00F41F1C" w:rsidTr="00E962D5">
        <w:tc>
          <w:tcPr>
            <w:tcW w:w="1979" w:type="dxa"/>
          </w:tcPr>
          <w:p w:rsidR="00F41F1C" w:rsidRPr="009244C2" w:rsidRDefault="009244C2" w:rsidP="001F4E73">
            <w:pPr>
              <w:widowControl w:val="0"/>
              <w:ind w:right="4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244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25.03 – 29.03</w:t>
            </w:r>
          </w:p>
        </w:tc>
        <w:tc>
          <w:tcPr>
            <w:tcW w:w="7365" w:type="dxa"/>
          </w:tcPr>
          <w:p w:rsidR="00F41F1C" w:rsidRPr="000508B3" w:rsidRDefault="009244C2" w:rsidP="001F4E73">
            <w:pPr>
              <w:widowControl w:val="0"/>
              <w:ind w:right="4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Книжная неделя</w:t>
            </w:r>
          </w:p>
        </w:tc>
      </w:tr>
      <w:tr w:rsidR="00F41F1C" w:rsidTr="00E962D5">
        <w:tc>
          <w:tcPr>
            <w:tcW w:w="1979" w:type="dxa"/>
          </w:tcPr>
          <w:p w:rsidR="00F41F1C" w:rsidRDefault="009244C2" w:rsidP="001F4E73">
            <w:pPr>
              <w:widowControl w:val="0"/>
              <w:ind w:right="4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7365" w:type="dxa"/>
          </w:tcPr>
          <w:p w:rsidR="00F41F1C" w:rsidRDefault="00F41F1C" w:rsidP="001F4E73">
            <w:pPr>
              <w:widowControl w:val="0"/>
              <w:ind w:right="4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244C2" w:rsidTr="00E962D5">
        <w:tc>
          <w:tcPr>
            <w:tcW w:w="1979" w:type="dxa"/>
          </w:tcPr>
          <w:p w:rsidR="009244C2" w:rsidRPr="009244C2" w:rsidRDefault="009244C2" w:rsidP="001F4E73">
            <w:pPr>
              <w:widowControl w:val="0"/>
              <w:ind w:right="4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244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01.04 – 05.04</w:t>
            </w:r>
          </w:p>
        </w:tc>
        <w:tc>
          <w:tcPr>
            <w:tcW w:w="7365" w:type="dxa"/>
          </w:tcPr>
          <w:p w:rsidR="009244C2" w:rsidRPr="009244C2" w:rsidRDefault="009244C2" w:rsidP="001F4E73">
            <w:pPr>
              <w:widowControl w:val="0"/>
              <w:ind w:right="4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244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Жизнь людей весной.  Здоровье</w:t>
            </w:r>
          </w:p>
        </w:tc>
      </w:tr>
      <w:tr w:rsidR="009244C2" w:rsidTr="00E962D5">
        <w:tc>
          <w:tcPr>
            <w:tcW w:w="1979" w:type="dxa"/>
          </w:tcPr>
          <w:p w:rsidR="009244C2" w:rsidRPr="009244C2" w:rsidRDefault="009244C2" w:rsidP="001F4E73">
            <w:pPr>
              <w:widowControl w:val="0"/>
              <w:ind w:right="4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244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08.04 -12.04</w:t>
            </w:r>
          </w:p>
        </w:tc>
        <w:tc>
          <w:tcPr>
            <w:tcW w:w="7365" w:type="dxa"/>
          </w:tcPr>
          <w:p w:rsidR="009244C2" w:rsidRPr="009244C2" w:rsidRDefault="009244C2" w:rsidP="001F4E73">
            <w:pPr>
              <w:widowControl w:val="0"/>
              <w:ind w:right="4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244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Птицы весной</w:t>
            </w:r>
          </w:p>
        </w:tc>
      </w:tr>
      <w:tr w:rsidR="009244C2" w:rsidTr="00E962D5">
        <w:tc>
          <w:tcPr>
            <w:tcW w:w="1979" w:type="dxa"/>
          </w:tcPr>
          <w:p w:rsidR="009244C2" w:rsidRPr="009244C2" w:rsidRDefault="009244C2" w:rsidP="001F4E73">
            <w:pPr>
              <w:widowControl w:val="0"/>
              <w:ind w:right="4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244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15.04 – 19.04</w:t>
            </w:r>
          </w:p>
        </w:tc>
        <w:tc>
          <w:tcPr>
            <w:tcW w:w="7365" w:type="dxa"/>
          </w:tcPr>
          <w:p w:rsidR="009244C2" w:rsidRPr="009244C2" w:rsidRDefault="009244C2" w:rsidP="001F4E73">
            <w:pPr>
              <w:widowControl w:val="0"/>
              <w:ind w:right="4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244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Дикие животные весной</w:t>
            </w:r>
          </w:p>
        </w:tc>
      </w:tr>
      <w:tr w:rsidR="009244C2" w:rsidTr="00E962D5">
        <w:tc>
          <w:tcPr>
            <w:tcW w:w="1979" w:type="dxa"/>
          </w:tcPr>
          <w:p w:rsidR="009244C2" w:rsidRPr="00E962D5" w:rsidRDefault="009244C2" w:rsidP="001F4E73">
            <w:pPr>
              <w:widowControl w:val="0"/>
              <w:ind w:right="4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962D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22.04 </w:t>
            </w:r>
            <w:r w:rsidR="00E962D5" w:rsidRPr="00E962D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–</w:t>
            </w:r>
            <w:r w:rsidRPr="00E962D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962D5" w:rsidRPr="00E962D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26.04</w:t>
            </w:r>
          </w:p>
        </w:tc>
        <w:tc>
          <w:tcPr>
            <w:tcW w:w="7365" w:type="dxa"/>
          </w:tcPr>
          <w:p w:rsidR="009244C2" w:rsidRPr="00E962D5" w:rsidRDefault="00E962D5" w:rsidP="001F4E73">
            <w:pPr>
              <w:widowControl w:val="0"/>
              <w:ind w:right="4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962D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Любимые игры и игрушки</w:t>
            </w:r>
          </w:p>
        </w:tc>
      </w:tr>
      <w:tr w:rsidR="009244C2" w:rsidTr="00E962D5">
        <w:tc>
          <w:tcPr>
            <w:tcW w:w="1979" w:type="dxa"/>
          </w:tcPr>
          <w:p w:rsidR="009244C2" w:rsidRDefault="00E962D5" w:rsidP="001F4E73">
            <w:pPr>
              <w:widowControl w:val="0"/>
              <w:ind w:right="4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Май</w:t>
            </w:r>
          </w:p>
        </w:tc>
        <w:tc>
          <w:tcPr>
            <w:tcW w:w="7365" w:type="dxa"/>
          </w:tcPr>
          <w:p w:rsidR="009244C2" w:rsidRDefault="009244C2" w:rsidP="009244C2">
            <w:pPr>
              <w:widowControl w:val="0"/>
              <w:tabs>
                <w:tab w:val="left" w:pos="2715"/>
              </w:tabs>
              <w:ind w:right="4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ab/>
            </w:r>
          </w:p>
        </w:tc>
      </w:tr>
      <w:tr w:rsidR="009244C2" w:rsidTr="00E962D5">
        <w:tc>
          <w:tcPr>
            <w:tcW w:w="1979" w:type="dxa"/>
          </w:tcPr>
          <w:p w:rsidR="009244C2" w:rsidRPr="00E962D5" w:rsidRDefault="00E962D5" w:rsidP="00E962D5">
            <w:pPr>
              <w:widowControl w:val="0"/>
              <w:ind w:right="4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962D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29.04 – 30.04</w:t>
            </w:r>
          </w:p>
        </w:tc>
        <w:tc>
          <w:tcPr>
            <w:tcW w:w="7365" w:type="dxa"/>
          </w:tcPr>
          <w:p w:rsidR="009244C2" w:rsidRPr="00E962D5" w:rsidRDefault="00E962D5" w:rsidP="009244C2">
            <w:pPr>
              <w:widowControl w:val="0"/>
              <w:tabs>
                <w:tab w:val="left" w:pos="2715"/>
              </w:tabs>
              <w:ind w:right="4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962D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Праздник Весны</w:t>
            </w:r>
          </w:p>
        </w:tc>
      </w:tr>
      <w:tr w:rsidR="00E962D5" w:rsidTr="00E962D5">
        <w:tc>
          <w:tcPr>
            <w:tcW w:w="1979" w:type="dxa"/>
          </w:tcPr>
          <w:p w:rsidR="00E962D5" w:rsidRPr="00E962D5" w:rsidRDefault="00E962D5" w:rsidP="00E962D5">
            <w:pPr>
              <w:widowControl w:val="0"/>
              <w:tabs>
                <w:tab w:val="left" w:pos="180"/>
              </w:tabs>
              <w:ind w:right="4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962D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06.05 – 08.05</w:t>
            </w:r>
          </w:p>
        </w:tc>
        <w:tc>
          <w:tcPr>
            <w:tcW w:w="7365" w:type="dxa"/>
          </w:tcPr>
          <w:p w:rsidR="00E962D5" w:rsidRPr="00E962D5" w:rsidRDefault="00E962D5" w:rsidP="00E962D5">
            <w:pPr>
              <w:widowControl w:val="0"/>
              <w:tabs>
                <w:tab w:val="left" w:pos="2040"/>
              </w:tabs>
              <w:ind w:right="4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962D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День Победы</w:t>
            </w:r>
            <w:r w:rsidRPr="00E962D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</w:r>
          </w:p>
        </w:tc>
      </w:tr>
      <w:tr w:rsidR="00E962D5" w:rsidTr="00E962D5">
        <w:tc>
          <w:tcPr>
            <w:tcW w:w="1979" w:type="dxa"/>
          </w:tcPr>
          <w:p w:rsidR="00E962D5" w:rsidRPr="00E962D5" w:rsidRDefault="00E962D5" w:rsidP="00E962D5">
            <w:pPr>
              <w:widowControl w:val="0"/>
              <w:tabs>
                <w:tab w:val="left" w:pos="300"/>
              </w:tabs>
              <w:ind w:right="4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962D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13.05 – 17.05</w:t>
            </w:r>
          </w:p>
        </w:tc>
        <w:tc>
          <w:tcPr>
            <w:tcW w:w="7365" w:type="dxa"/>
          </w:tcPr>
          <w:p w:rsidR="00E962D5" w:rsidRPr="00E962D5" w:rsidRDefault="00E962D5" w:rsidP="00E962D5">
            <w:pPr>
              <w:widowControl w:val="0"/>
              <w:tabs>
                <w:tab w:val="left" w:pos="2040"/>
              </w:tabs>
              <w:ind w:right="4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962D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Животные жарких стран</w:t>
            </w:r>
          </w:p>
        </w:tc>
      </w:tr>
      <w:tr w:rsidR="00E962D5" w:rsidTr="00E962D5">
        <w:tc>
          <w:tcPr>
            <w:tcW w:w="1979" w:type="dxa"/>
          </w:tcPr>
          <w:p w:rsidR="00E962D5" w:rsidRPr="00E962D5" w:rsidRDefault="00E962D5" w:rsidP="00E962D5">
            <w:pPr>
              <w:widowControl w:val="0"/>
              <w:ind w:right="4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20.05 – 24.05</w:t>
            </w:r>
          </w:p>
        </w:tc>
        <w:tc>
          <w:tcPr>
            <w:tcW w:w="7365" w:type="dxa"/>
          </w:tcPr>
          <w:p w:rsidR="00E962D5" w:rsidRPr="00E962D5" w:rsidRDefault="00E962D5" w:rsidP="00E962D5">
            <w:pPr>
              <w:widowControl w:val="0"/>
              <w:tabs>
                <w:tab w:val="left" w:pos="2040"/>
              </w:tabs>
              <w:ind w:right="4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962D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Встречаем лето</w:t>
            </w:r>
          </w:p>
        </w:tc>
      </w:tr>
      <w:tr w:rsidR="00E962D5" w:rsidTr="00E962D5">
        <w:tc>
          <w:tcPr>
            <w:tcW w:w="1979" w:type="dxa"/>
          </w:tcPr>
          <w:p w:rsidR="00E962D5" w:rsidRDefault="00E962D5" w:rsidP="00E962D5">
            <w:pPr>
              <w:widowControl w:val="0"/>
              <w:ind w:right="4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27.05 – 31 .05</w:t>
            </w:r>
          </w:p>
        </w:tc>
        <w:tc>
          <w:tcPr>
            <w:tcW w:w="7365" w:type="dxa"/>
          </w:tcPr>
          <w:p w:rsidR="00E962D5" w:rsidRPr="00E962D5" w:rsidRDefault="00E962D5" w:rsidP="00E962D5">
            <w:pPr>
              <w:widowControl w:val="0"/>
              <w:tabs>
                <w:tab w:val="left" w:pos="2040"/>
              </w:tabs>
              <w:ind w:right="4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Лето</w:t>
            </w:r>
          </w:p>
        </w:tc>
      </w:tr>
    </w:tbl>
    <w:p w:rsidR="00F41F1C" w:rsidRDefault="009244C2" w:rsidP="009244C2">
      <w:pPr>
        <w:widowControl w:val="0"/>
        <w:tabs>
          <w:tab w:val="left" w:pos="3735"/>
        </w:tabs>
        <w:spacing w:line="240" w:lineRule="auto"/>
        <w:ind w:left="1" w:right="4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</w:p>
    <w:p w:rsidR="00447020" w:rsidRPr="00447020" w:rsidRDefault="00447020" w:rsidP="001F4E73">
      <w:pPr>
        <w:widowControl w:val="0"/>
        <w:spacing w:line="240" w:lineRule="auto"/>
        <w:ind w:left="1" w:right="4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42D3F" w:rsidRDefault="00E42D3F" w:rsidP="001F4E73">
      <w:pPr>
        <w:widowControl w:val="0"/>
        <w:spacing w:line="240" w:lineRule="auto"/>
        <w:ind w:left="1" w:right="40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:rsidR="00E42D3F" w:rsidRDefault="00E42D3F" w:rsidP="001F4E73">
      <w:pPr>
        <w:widowControl w:val="0"/>
        <w:spacing w:line="240" w:lineRule="auto"/>
        <w:ind w:left="1" w:right="40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:rsidR="00E42D3F" w:rsidRDefault="00E42D3F" w:rsidP="001F4E73">
      <w:pPr>
        <w:widowControl w:val="0"/>
        <w:spacing w:line="240" w:lineRule="auto"/>
        <w:ind w:left="1" w:right="4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42D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.2 Задачи и содержание образования по образовательным областям</w:t>
      </w:r>
    </w:p>
    <w:p w:rsidR="00E42D3F" w:rsidRDefault="00E42D3F" w:rsidP="001F4E73">
      <w:pPr>
        <w:widowControl w:val="0"/>
        <w:spacing w:line="240" w:lineRule="auto"/>
        <w:ind w:left="1" w:right="4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42D3F" w:rsidRDefault="00E42D3F" w:rsidP="004506B3">
      <w:pPr>
        <w:widowControl w:val="0"/>
        <w:spacing w:line="27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2013 г.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1155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E42D3F" w:rsidRDefault="00E42D3F" w:rsidP="004506B3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ринципа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ическое,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воспитанников.</w:t>
      </w:r>
    </w:p>
    <w:p w:rsidR="00E42D3F" w:rsidRDefault="00E42D3F" w:rsidP="00E42D3F">
      <w:pPr>
        <w:widowControl w:val="0"/>
        <w:spacing w:line="240" w:lineRule="auto"/>
        <w:ind w:right="-1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0F49" w:rsidRDefault="00260F49" w:rsidP="00260F49">
      <w:pPr>
        <w:widowControl w:val="0"/>
        <w:spacing w:line="240" w:lineRule="auto"/>
        <w:ind w:right="4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60F49" w:rsidRDefault="00260F49" w:rsidP="00260F4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работы по образовательным областям:</w:t>
      </w:r>
    </w:p>
    <w:p w:rsidR="00260F49" w:rsidRDefault="00260F49" w:rsidP="00260F4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07"/>
        <w:gridCol w:w="2975"/>
        <w:gridCol w:w="2120"/>
        <w:gridCol w:w="2043"/>
      </w:tblGrid>
      <w:tr w:rsidR="00260F49" w:rsidTr="00260F49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8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260F49" w:rsidTr="00260F49">
        <w:trPr>
          <w:trHeight w:val="1124"/>
        </w:trPr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0F49" w:rsidRDefault="00260F49" w:rsidP="00260F4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поддерживать эмоционально-положительное состояние детей в период адаптации к ДОО;</w:t>
            </w:r>
          </w:p>
          <w:p w:rsidR="00260F49" w:rsidRDefault="00260F49" w:rsidP="00260F4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игровой опыт ребёнка, помогая детям отражать в игре представления об окружающей действительности;</w:t>
            </w:r>
          </w:p>
          <w:p w:rsidR="00260F49" w:rsidRDefault="00260F49" w:rsidP="00260F4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      </w:r>
          </w:p>
          <w:p w:rsidR="00260F49" w:rsidRDefault="00260F49" w:rsidP="00260F4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      </w:r>
          </w:p>
          <w:p w:rsidR="00260F49" w:rsidRDefault="00260F49" w:rsidP="00260F4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формировать первичные представления ребёнка о себе, о своем возрасте, поле, о родителях (законных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представителях) и близких членах семьи.</w:t>
            </w:r>
          </w:p>
        </w:tc>
        <w:tc>
          <w:tcPr>
            <w:tcW w:w="8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0F49" w:rsidRDefault="00260F49" w:rsidP="00260F4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• 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ребёнку основные части тела и лица человека, его действия. Поддерживает желание ребёнка называть и различать основные действия взрослых.</w:t>
            </w:r>
          </w:p>
          <w:p w:rsidR="00260F49" w:rsidRDefault="00260F49" w:rsidP="00260F4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      </w:r>
          </w:p>
          <w:p w:rsidR="00260F49" w:rsidRDefault="00260F49" w:rsidP="00260F4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семьи, называть их, рассказывает детям о том, как члены семьи могут заботиться друг о друге.</w:t>
            </w:r>
          </w:p>
          <w:p w:rsidR="00260F49" w:rsidRDefault="00260F49" w:rsidP="00260F4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желание детей познавать пространство своей группы, узнавать вход в группу, её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группы.</w:t>
            </w:r>
          </w:p>
          <w:p w:rsidR="00260F49" w:rsidRDefault="00260F49" w:rsidP="00260F4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стремление детей выполнять элементарные правила поведения («можно», «нельзя»). Личным показом демонстрирует правила общения: здоровается, прощается, говорит «спасибо», «пожалуйста», напоминает детям о важности использования данных слов в процессе общения со взрослыми и сверстниками, поощряет инициативу и самостоятельность ребёнка при использовании «вежливых слов».</w:t>
            </w:r>
          </w:p>
          <w:p w:rsidR="00260F49" w:rsidRDefault="00260F49" w:rsidP="00260F4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использует приемы общения, позволяющие детям проявлять внимание к его словам и указаниям, поддерживает желание ребёнка выполнять указания взрослого, действовать по его примеру и показу.</w:t>
            </w:r>
          </w:p>
          <w:p w:rsidR="00260F49" w:rsidRDefault="00260F49" w:rsidP="00260F4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      </w:r>
          </w:p>
          <w:p w:rsidR="00260F49" w:rsidRDefault="00260F49" w:rsidP="00260F4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      </w:r>
          </w:p>
        </w:tc>
      </w:tr>
      <w:tr w:rsidR="00260F49" w:rsidTr="00260F49">
        <w:trPr>
          <w:trHeight w:val="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49" w:rsidRDefault="00260F49" w:rsidP="00260F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21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 предполагает решение задач нескольких направлений воспитания:</w:t>
            </w:r>
          </w:p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260F49" w:rsidRDefault="00260F49" w:rsidP="0026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260F49" w:rsidTr="00260F49">
        <w:trPr>
          <w:trHeight w:val="6781"/>
        </w:trPr>
        <w:tc>
          <w:tcPr>
            <w:tcW w:w="220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5131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разные виды восприятия: зрительного, слухового, осязательного, вкусового, обонятельного;</w:t>
            </w:r>
          </w:p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наглядно-действенное мышление в процессе решения познавательных практических задач;</w:t>
            </w:r>
          </w:p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      </w:r>
          </w:p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формировать у детей простейшие представления о геометрических фигурах, величине и количестве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 на основе чувственного познания;</w:t>
            </w:r>
          </w:p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      </w:r>
          </w:p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о населенном пункте, в котором живет ребёнок, его достопримечательностях, эмоционально откликаться на праздничное убранство дома, ДОО;</w:t>
            </w:r>
          </w:p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      </w:r>
          </w:p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способность наблюдать за явлениями природы, воспитывать бережное отношение к животным и растениям.</w:t>
            </w:r>
          </w:p>
        </w:tc>
        <w:tc>
          <w:tcPr>
            <w:tcW w:w="8085" w:type="dxa"/>
            <w:gridSpan w:val="2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0F49" w:rsidRDefault="00260F49" w:rsidP="00260F4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Сенсорные эталоны и познавательные действия:</w:t>
            </w:r>
          </w:p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 Проводит игры- занятия с использованием предметов-орудий: сачков, черпачков для выуживания из специальных емкостей с водой или без воды шариков, плавающих игрушек, палочек со свисающим на веревке магнитом для «ловли» на нее небольших предметов. Организует действия с игрушками, имитирующими орудия труда (заколачивание молоточком втулочек в верстачок, сборка каталок с помощью деревянных или пластмассовых винтов) и тому подобное, создает ситуации для использования детьми предметов-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орудий в самостоятельной игровой и бытовой деятельности с целью решения практических задач;</w:t>
            </w:r>
          </w:p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педагог поощряет действия детей с предметами, при ориентации на 2-3 свойства одновременно; собирание одноцветных, а затем и разноцветных пирамидок из 4-5 и более колец, располагая их по убывающей величине; различных по форме и цвету башенок из 2-3 геометрических форм-вкладышей; разбирание и собирание трехместной матрешки с совмещением рисунка на её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      </w:r>
          </w:p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Математические представления:</w:t>
            </w:r>
          </w:p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подводит детей к освоению простейших умений в различении формы окружающих предметов, используя предэталоные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 Поддерживает интерес детей к количественной стороне различных групп предметов (много и много, много и мало, много и один) предметов.</w:t>
            </w:r>
          </w:p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Окружающий мир:</w:t>
            </w:r>
          </w:p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развивает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 о его физических и эмоциональных состояниях (проголодался - насытился, устал - отдохнул; намочил - вытер; заплакал - засмеялся и так далее); о деятельности близких ребёнку людей («Мама моет пол»; «Бабушка вяжет носочки»; «Сестра рисует»; «Дедушка читает газету»; «Брат строит гараж»; «Папа работает за компьютером» и тому подобное); 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      </w:r>
          </w:p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Природа:</w:t>
            </w:r>
          </w:p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вкус), привлекает внимание и 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 животным и растениям.</w:t>
            </w:r>
          </w:p>
        </w:tc>
      </w:tr>
      <w:tr w:rsidR="00260F49" w:rsidTr="00260F49">
        <w:trPr>
          <w:trHeight w:val="731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49" w:rsidRDefault="00260F49" w:rsidP="00260F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260F49" w:rsidTr="00260F49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13216" w:type="dxa"/>
            <w:gridSpan w:val="3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0F49" w:rsidRDefault="00260F49" w:rsidP="00260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Формирование словаря:</w:t>
            </w:r>
          </w:p>
        </w:tc>
      </w:tr>
      <w:tr w:rsidR="00260F49" w:rsidTr="00260F49">
        <w:trPr>
          <w:trHeight w:val="193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0F49" w:rsidRDefault="00260F49" w:rsidP="00260F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развивает понимание речи и активизирует словарь, формирует умение по словесному указанию находить предметы по цвету, размеру («Принеси красный кубик»),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 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ребёнка взрослых и сверстников.</w:t>
            </w:r>
          </w:p>
        </w:tc>
      </w:tr>
      <w:tr w:rsidR="00260F49" w:rsidTr="00260F49">
        <w:trPr>
          <w:trHeight w:val="16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0F49" w:rsidRDefault="00260F49" w:rsidP="00260F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0F49" w:rsidRDefault="00260F49" w:rsidP="00260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260F49" w:rsidTr="00260F49">
        <w:trPr>
          <w:trHeight w:val="166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0F49" w:rsidRDefault="00260F49" w:rsidP="00260F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словопроизношении ребёнок пытается произнести все слова, которые необходимы для выражения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мысли. 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</w:t>
            </w:r>
          </w:p>
        </w:tc>
      </w:tr>
      <w:tr w:rsidR="00260F49" w:rsidTr="00260F49">
        <w:trPr>
          <w:trHeight w:val="25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0F49" w:rsidRDefault="00260F49" w:rsidP="00260F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0F49" w:rsidRDefault="00260F49" w:rsidP="00260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260F49" w:rsidTr="00260F49">
        <w:trPr>
          <w:trHeight w:val="13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0F49" w:rsidRDefault="00260F49" w:rsidP="00260F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согласовывать существительные и местоимения с глаголами, составлять фразы из 3-4 слов.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трех-, четырехсловных предложений.</w:t>
            </w:r>
          </w:p>
        </w:tc>
      </w:tr>
      <w:tr w:rsidR="00260F49" w:rsidTr="00260F49">
        <w:trPr>
          <w:trHeight w:val="28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0F49" w:rsidRDefault="00260F49" w:rsidP="00260F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0F49" w:rsidRDefault="00260F49" w:rsidP="00260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Связная речь:</w:t>
            </w:r>
          </w:p>
        </w:tc>
      </w:tr>
      <w:tr w:rsidR="00260F49" w:rsidTr="00260F49">
        <w:trPr>
          <w:trHeight w:val="70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0F49" w:rsidRDefault="00260F49" w:rsidP="00260F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 детей умения понимать речь педагога, отвечать на вопросы; рассказывать об окружающем в 2-4 предложениях.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педагог формирует у детей умения рассказывать в 2-4 предложениях о нарисованном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на наглядность; побуждает детей проявлять интерес к общению со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её содержание;</w:t>
            </w:r>
          </w:p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развивает у детей умение использовать инициативную разговорную речь как средство общения и познания окружающего мира, употреблять в 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 разных типов, отражающие связи и зависимости объектов.</w:t>
            </w:r>
          </w:p>
        </w:tc>
      </w:tr>
      <w:tr w:rsidR="00260F49" w:rsidTr="00260F49">
        <w:trPr>
          <w:trHeight w:val="26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0F49" w:rsidRDefault="00260F49" w:rsidP="00260F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0F49" w:rsidRDefault="00260F49" w:rsidP="00260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Интерес к художественной литературе:</w:t>
            </w:r>
          </w:p>
        </w:tc>
      </w:tr>
      <w:tr w:rsidR="00260F49" w:rsidTr="00260F49">
        <w:trPr>
          <w:trHeight w:val="19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0F49" w:rsidRDefault="00260F49" w:rsidP="00260F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воспринимать небольшие по объему потешки, сказки и рассказы с наглядным сопровождением (и без него);</w:t>
            </w:r>
          </w:p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побуждать договаривать и произносить четверостишия уже известных ребёнку стихов и песенок, воспроизводить игровые действия, движения персонажей;</w:t>
            </w:r>
          </w:p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поощрять отклик на ритм и мелодичность стихотворений, потешек; формировать умение в процессе чтения произведения повторять звуковые жесты;</w:t>
            </w:r>
          </w:p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развивать умение произносить звукоподражания, связанные с содержанием литературного материала (мяу-мяу, тик-так, баю-бай, ква-ква и тому подобное), •отвечать на вопросы по содержанию прочитанных произведений;</w:t>
            </w:r>
          </w:p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побуждать рассматривать книги и иллюстрации вместе с педагогом и самостоятельно;</w:t>
            </w:r>
          </w:p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развивать восприятие вопросительных и восклицательных интонаций художественного произведения.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0F49" w:rsidRDefault="00260F49" w:rsidP="0026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Примерный перечень художественной литературы</w:t>
            </w:r>
          </w:p>
        </w:tc>
      </w:tr>
      <w:tr w:rsidR="00260F49" w:rsidTr="00260F49">
        <w:trPr>
          <w:trHeight w:val="155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0F49" w:rsidRDefault="00260F49" w:rsidP="00260F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0F49" w:rsidRDefault="00260F49" w:rsidP="00260F4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Малые формы фольклора.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 баиньки-баиньки», «Бежала лесочком лиса с кузовочком...», «Большие ноги», «Водичка, водичка», «Вот и люди спят», «Дождик, дождик, полно лить...», «Заяц Егорка...», «Идет коза рогатая», «Из-за леса, из-за гор...», «Катя, Катя...», «Кисонька-мурысонька...», «Наша Маша маленька...», «Наши уточки с утра», «Огуречик, огуречик...», «Ой ду-ду, ду-ду, ду-ду! Сидит ворон на дубу», «Поехали, поехали», «Пошел котик на Торжок...», «Тили-бом!...», «Уж ты, радуга-дуга», «Улитка, улитка...», «Чики, чики, кички...».</w:t>
            </w:r>
          </w:p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Русские народные сказки.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«Заюшкина избушка» (обраб. О. Капицы), «Как коза избушку построила» (обраб. М.А. Булатова), «Кот, петух и лиса» (обраб. М. Боголюбской), «Лиса и заяц» (обраб. В. Даля), «Маша и медведь» (обраб. М.А. Булатова), «Снегурушка и лиса» (обраб. А.Н. Толстого).</w:t>
            </w:r>
          </w:p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F49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  <w:shd w:val="clear" w:color="auto" w:fill="FFFFFF" w:themeFill="background1"/>
              </w:rPr>
              <w:t>• Фольклор народов мира</w:t>
            </w:r>
            <w:r w:rsidRPr="00260F4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гостях у королевы», «Разговор», англ. нар. песенки (пер. и обраб. С. Маршака); «Ой ты заюшка-пострел...», пер. с молд. И. Токмаковой; «Снегирек», пер. с нем. В. Викторова, «Три веселых братца», пер. с нем. Л. Яхнина; «Ты, собачка, не лай...», пер. с молд. И. Токмаковой; «У солнышка в гостях», словацк. нар. сказка (пер. и обраб. С. Могилевской и Л. Зориной).</w:t>
            </w:r>
          </w:p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Произведения поэтов и писателей России.</w:t>
            </w:r>
          </w:p>
          <w:p w:rsidR="00260F49" w:rsidRDefault="00260F49" w:rsidP="00260F4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Аким Я.Л. «Мама»; Александрова З.Н. «Гули-гули», «Арбуз»; Барто А., Барто П. «Девочка-рёвушка»; Берестов В.Д. «Веселое лето», «Мишка, мишка, лежебока», «Котенок», «Воробушки»; Введенский А.И. «Мышка»;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Лагздынь Г.Р. «Петушок»; Лермонтов М.Ю. «Спи, младенец...» (из стихотворения «Казачья колыбельная»); Маршак С.Я. «Сказка о глупом мышонке»; Мошковская Э.Э. «Приказ» (в сокр.), «Мчится поезд»; Пикулева Н.В. «Лисий хвостик», «Надувала кошка шар...»; Плещеев А.Н. «Травка зеленеет...»; Саконская Н.П. «Где мой пальчик?»; Сапгир Г.В. «Кошка»; Хармс Д.И. «Кораблик»; Чуковский К.И. «Путаница».</w:t>
            </w:r>
          </w:p>
          <w:p w:rsidR="00260F49" w:rsidRDefault="00260F49" w:rsidP="00260F4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Бианки В.В. «Лис и мышонок»; Калинина Н.Д. «В лесу» (из книги «Летом»), «Про жука», «Как Саша и Алеша пришли в детский сад» (1-2 рассказа по выбору); Павлова Н.М. «Земляничка»; Симбирская Ю.С. «По тропинке, по дорожке»; Сутеев В.Г. «Кто сказал «мяу?», «Под грибом»; Тайц Я.М. «Кубик на кубик», «Впереди всех», «Волк» (рассказы по выбору); Толстой J1.H. «Три медведя», «Косточка»; Ушинский К.Д. «Васька», «Петушок с семьей», «Уточки» (рассказы по выбору); Чарушин Е.И. «В лесу» (1-3 рассказа по выбору), «Волчишко»; Чуковский К.И. «Мойдодыр».</w:t>
            </w:r>
          </w:p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Произведения поэтов и писателей разных стран.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Биссет Д. «Га-га-га!», пер. с англ. Н. Шерешевской; Дональдсон Д. «Мишка-почтальон», пер. М. Бородицкой; Капутикян С.Б. «Все спят», «Маша обедает», пер. с арм. Т. Спендиаровой; Остервальдер М. «Приключения маленького Бобо. Истории в картинках для самых маленьких», пер. Т. Зборовская; Эрик К. «Очень голодная гусеница».</w:t>
            </w:r>
          </w:p>
        </w:tc>
      </w:tr>
      <w:tr w:rsidR="00260F49" w:rsidTr="00260F49">
        <w:trPr>
          <w:trHeight w:val="129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0F49" w:rsidRDefault="00260F49" w:rsidP="00260F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260F49" w:rsidTr="00260F49">
        <w:trPr>
          <w:trHeight w:val="146"/>
        </w:trPr>
        <w:tc>
          <w:tcPr>
            <w:tcW w:w="220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13216" w:type="dxa"/>
            <w:gridSpan w:val="3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0F49" w:rsidRDefault="00260F49" w:rsidP="00260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приобщение к искусству:</w:t>
            </w:r>
          </w:p>
        </w:tc>
      </w:tr>
      <w:tr w:rsidR="00260F49" w:rsidTr="00260F49">
        <w:trPr>
          <w:trHeight w:val="238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49" w:rsidRDefault="00260F49" w:rsidP="00260F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      </w:r>
          </w:p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      </w:r>
          </w:p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      </w:r>
          </w:p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познакомить детей с народными игрушками (дымковской, богородской, матрешкой и другими);</w:t>
            </w:r>
          </w:p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поддерживать интерес к малым формам фольклора (пестушки, заклички, прибаутки);</w:t>
            </w:r>
          </w:p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поддерживать стремление детей выражать свои чувства и впечатления 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 содержательного восприятия доступных для понимания произведений искусства или наблюдений за природными явлениями;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богородской, матрешкой, ванькой-встанькой и другими, соответствующими возрасту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деятельности.</w:t>
            </w:r>
          </w:p>
        </w:tc>
      </w:tr>
      <w:tr w:rsidR="00260F49" w:rsidTr="00260F49">
        <w:trPr>
          <w:trHeight w:val="403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49" w:rsidRDefault="00260F49" w:rsidP="00260F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49" w:rsidRDefault="00260F49" w:rsidP="00260F4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0CECE" w:themeFill="background2" w:themeFillShade="E6"/>
              </w:rPr>
              <w:t>Примерный перечень произведений изобразительного искусства.</w:t>
            </w:r>
          </w:p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Иллюстрации к книгам: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В.Г. Сутеев «Кораблик», «Кто сказал мяу?», «Цыпленок и Утенок»; Ю.А. Васнецов к книге «Колобок», «Теремок».</w:t>
            </w:r>
          </w:p>
        </w:tc>
      </w:tr>
      <w:tr w:rsidR="00260F49" w:rsidTr="00260F49">
        <w:trPr>
          <w:trHeight w:val="27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49" w:rsidRDefault="00260F49" w:rsidP="00260F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60F49" w:rsidRDefault="00260F49" w:rsidP="00260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260F49" w:rsidTr="00260F49">
        <w:trPr>
          <w:trHeight w:val="261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49" w:rsidRDefault="00260F49" w:rsidP="00260F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воспитывать интерес к изобразительной деятельности (рисованию, лепке) совместно со взрослым и самостоятельно;</w:t>
            </w:r>
          </w:p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положительные эмоции на предложение нарисовать, слепить; </w:t>
            </w:r>
          </w:p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научить правильно держать карандаш, кисть;</w:t>
            </w:r>
          </w:p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развивать сенсорные основы изобразительной деятельности: восприятие предмета разной формы, цвета (начиная с контрастных цветов);</w:t>
            </w:r>
          </w:p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включать движение рук по предмету при знакомстве с его формой; познакомить со свойствами глины, пластилина, пластической массы; 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Рисование:</w:t>
            </w:r>
          </w:p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изображению знакомых предметов, предоставляя им свободу выбора;</w:t>
            </w:r>
          </w:p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      </w:r>
          </w:p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      </w:r>
          </w:p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другим; подводит детей к рисованию предметов округлой формы;</w:t>
            </w:r>
          </w:p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при рисовании педагог формирует у ребёнка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- тремя пальцами выше отточенного конца, кисть - чуть выше железного наконечника; набирать краску на кисть, макая её всем ворсом в баночку, снимать лишнюю краску, прикасаясь ворсом к краю баночки.</w:t>
            </w:r>
          </w:p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Лепка:</w:t>
            </w:r>
          </w:p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бараночка, колесо и так далее); педагог учит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Педагог учит соединять две вылепленные формы в один предмет: палочка и шарик (погремушка или грибок), два шарика (неваляшка) и тому подобное. Педагог приучает детей класть глину и вылепленные предметы на дощечку или специальную заранее подготовленную клеенку.</w:t>
            </w:r>
          </w:p>
        </w:tc>
      </w:tr>
      <w:tr w:rsidR="00260F49" w:rsidTr="00260F49">
        <w:trPr>
          <w:trHeight w:val="141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49" w:rsidRDefault="00260F49" w:rsidP="00260F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60F49" w:rsidRDefault="00260F49" w:rsidP="00260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260F49" w:rsidTr="00260F49">
        <w:trPr>
          <w:trHeight w:val="303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49" w:rsidRDefault="00260F49" w:rsidP="00260F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знакомить детей с деталями (кубик, кирпичик, трехгранная призма, пластина, цилиндр), с вариантами расположения строительных форм на плоскости;</w:t>
            </w:r>
          </w:p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развивать интерес к конструктивной деятельности, поддерживать желание детей строить самостоятельно;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      </w:r>
          </w:p>
        </w:tc>
      </w:tr>
      <w:tr w:rsidR="00260F49" w:rsidTr="00260F49">
        <w:trPr>
          <w:trHeight w:val="24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49" w:rsidRDefault="00260F49" w:rsidP="00260F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60F49" w:rsidRDefault="00260F49" w:rsidP="00260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260F49" w:rsidTr="00260F49">
        <w:trPr>
          <w:trHeight w:val="12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49" w:rsidRDefault="00260F49" w:rsidP="00260F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воспитывать интерес к музыке, желание слушать музыку, подпевать, выполнять простейшие танцевальные движения;</w:t>
            </w:r>
          </w:p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Слушание: </w:t>
            </w:r>
          </w:p>
        </w:tc>
      </w:tr>
      <w:tr w:rsidR="00260F49" w:rsidTr="00260F49">
        <w:trPr>
          <w:trHeight w:val="1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49" w:rsidRDefault="00260F49" w:rsidP="00260F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49" w:rsidRDefault="00260F49" w:rsidP="00260F4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фортепьяно, металлофона).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Примерный перечень музыкальных произведений.</w:t>
            </w:r>
          </w:p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Слушание.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«Наша погремушка», муз. И. Арсеева, сл. И. Черницкой; «Весною», «Осенью», муз. С. Майкапара; «Цветики», муз. В. Карасевой, сл. Н. Френкель; «Вот как мы умеем», «Марш и бег», муз. Е. Тиличеевой, сл. Н. Френкель;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«Кошечка» (к игре «Кошка и котята»), муз. В. Витлина, сл. Н. Найденовой; «Микита», белорус, нар. мелодия, обраб. С. Полонского; «Пляска с платочком», муз. Е. Тиличеевой, сл. И. Грантовской; «Полянка», рус. нар. мелодия, обраб. Г. Фрида; «Утро», муз. Г. Гриневича, сл. С. Прокофьевой.</w:t>
            </w:r>
          </w:p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Рассказы с музыкальными иллюстрациями.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«Птички», муз. Г. Фрида; «Праздничная прогулка», муз. А. Александрова.</w:t>
            </w:r>
          </w:p>
        </w:tc>
      </w:tr>
      <w:tr w:rsidR="00260F49" w:rsidTr="00260F49">
        <w:trPr>
          <w:trHeight w:val="5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49" w:rsidRDefault="00260F49" w:rsidP="00260F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49" w:rsidRDefault="00260F49" w:rsidP="00260F4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Пение: </w:t>
            </w:r>
          </w:p>
        </w:tc>
      </w:tr>
      <w:tr w:rsidR="00260F49" w:rsidTr="00260F49">
        <w:trPr>
          <w:trHeight w:val="54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49" w:rsidRDefault="00260F49" w:rsidP="00260F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49" w:rsidRDefault="00260F49" w:rsidP="00260F4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4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Пение.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«Баю» (колыбельная), муз. М. Раухвергера; «Белые гуси», муз. М. Красева, сл. М. Клоковой; «Дождик», рус. нар. мелодия, обраб. В. Фере; «Елочка», муз. Е. Тиличеевой, сл. М. Булатова; «Кошечка», муз. В. Витлина, сл. Н. Найденовой; «Ладушки», рус. нар. мелодия; «Птичка», муз.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Раухвергера, сл. А. Барто; «Собачка», муз. М. Раухвергера, сл. Н. Комиссаровой; «Цыплята», муз. А. Филиппенко, сл. Т. Волгиной; «Колокольчик», муз. И. Арсеева, сл. И. Черницкой.</w:t>
            </w:r>
          </w:p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Игры с пением.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«Игра с мишкой», муз. Г. Финаровского; «Кто у нас хороший?», рус. нар. песня.</w:t>
            </w:r>
          </w:p>
        </w:tc>
      </w:tr>
      <w:tr w:rsidR="00260F49" w:rsidTr="00260F49">
        <w:trPr>
          <w:trHeight w:val="25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49" w:rsidRDefault="00260F49" w:rsidP="00260F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49" w:rsidRDefault="00260F49" w:rsidP="00260F4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Музыкально-ритмические движения:</w:t>
            </w:r>
          </w:p>
        </w:tc>
      </w:tr>
      <w:tr w:rsidR="00260F49" w:rsidTr="00260F49">
        <w:trPr>
          <w:trHeight w:val="59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49" w:rsidRDefault="00260F49" w:rsidP="00260F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49" w:rsidRDefault="00260F49" w:rsidP="00260F4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4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 детей эмоциональность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полуприседать, совершать повороты кистей рук и так далее); учит детей начинать движение с началом музыки и заканчивать с её окончанием; передавать образы (птичка летает, зайка прыгает,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мишка косолапый идет);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Примерный перечень музыкальных произведений.</w:t>
            </w:r>
          </w:p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Музыкально-ритмические движения.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«Дождик», муз. и сл. Е. Макшанцевой; «Воробушки», «Погремушка, попляши», «Колокольчик», «Погуляем», муз. И. Арсеева, сл. И. Черницкой; «Вот как мы умеем», муз. Е. Тиличеевой, сл. Н. Френкель.</w:t>
            </w:r>
          </w:p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Музыкальные забавы.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«Из-за леса, из-за гор», Т. Казакова; «Котик и козлик», муз. Ц. Кюи.</w:t>
            </w:r>
          </w:p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Инсценирование песен.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«Кошка и котенок», муз.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Красева, сл. О. Высотской; «Неваляшки», муз. 3. Левиной; Компанейца.</w:t>
            </w:r>
          </w:p>
        </w:tc>
      </w:tr>
      <w:tr w:rsidR="00260F49" w:rsidTr="00260F49">
        <w:trPr>
          <w:trHeight w:val="25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49" w:rsidRDefault="00260F49" w:rsidP="00260F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60F49" w:rsidRDefault="00260F49" w:rsidP="00260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260F49" w:rsidTr="00260F49">
        <w:trPr>
          <w:trHeight w:val="465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49" w:rsidRDefault="00260F49" w:rsidP="00260F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      </w:r>
          </w:p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      </w:r>
          </w:p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способствовать проявлению самостоятельности, активности в игре с персонажами-игрушками;</w:t>
            </w:r>
          </w:p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развивать умение следить за действиями заводных игрушек, сказочных героев, адекватно реагировать на них;</w:t>
            </w:r>
          </w:p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способствовать формированию навыка перевоплощения в образы сказочных героев;</w:t>
            </w:r>
          </w:p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создавать условия для систематического восприятия театрализованных выступлений педагогического театра (взрослых).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пробуждает интерес детей к театрализованной игре, создает условия для её проведения. Формирует умение следить за развитием действия в играх-драматизациях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      </w:r>
          </w:p>
        </w:tc>
      </w:tr>
      <w:tr w:rsidR="00260F49" w:rsidTr="00260F49">
        <w:trPr>
          <w:trHeight w:val="19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49" w:rsidRDefault="00260F49" w:rsidP="00260F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60F49" w:rsidRDefault="00260F49" w:rsidP="00260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культурно-досуговая деятельность:</w:t>
            </w:r>
          </w:p>
        </w:tc>
      </w:tr>
      <w:tr w:rsidR="00260F49" w:rsidTr="00260F49">
        <w:trPr>
          <w:trHeight w:val="3521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49" w:rsidRDefault="00260F49" w:rsidP="00260F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      </w:r>
          </w:p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привлекать детей к посильному участию в играх, театрализованных представлениях, забавах, развлечениях и праздниках;</w:t>
            </w:r>
          </w:p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развивать умение следить за действиями игрушек, сказочных героев, адекватно реагировать на них;</w:t>
            </w:r>
          </w:p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формировать навык перевоплощения детей в образы сказочных героев.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инсценирование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      </w:r>
          </w:p>
        </w:tc>
      </w:tr>
      <w:tr w:rsidR="00260F49" w:rsidTr="00260F49">
        <w:trPr>
          <w:trHeight w:val="66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49" w:rsidRDefault="00260F49" w:rsidP="00260F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260F49" w:rsidRDefault="00260F49" w:rsidP="0026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260F49" w:rsidTr="00260F49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0F49" w:rsidRDefault="00260F49" w:rsidP="00260F4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5131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0F49" w:rsidRDefault="00260F49" w:rsidP="00260F4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      </w:r>
          </w:p>
          <w:p w:rsidR="00260F49" w:rsidRDefault="00260F49" w:rsidP="00260F4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развивать психофизические качества, равновесие и ориентировку в пространстве;</w:t>
            </w:r>
          </w:p>
          <w:p w:rsidR="00260F49" w:rsidRDefault="00260F49" w:rsidP="00260F4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поддерживать у детей желание играть в подвижные игры вместе с педагогом в небольших подгруппах;</w:t>
            </w:r>
          </w:p>
          <w:p w:rsidR="00260F49" w:rsidRDefault="00260F49" w:rsidP="00260F4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формировать интерес и положительное отношение к выполнению физических упражнений, совместным двигательным действиям;</w:t>
            </w:r>
          </w:p>
          <w:p w:rsidR="00260F49" w:rsidRDefault="00260F49" w:rsidP="00260F4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      </w:r>
          </w:p>
        </w:tc>
        <w:tc>
          <w:tcPr>
            <w:tcW w:w="8085" w:type="dxa"/>
            <w:gridSpan w:val="2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0F49" w:rsidRDefault="00260F49" w:rsidP="00260F4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формирует умение выполнять основные движения, общеразвивающие и музыкально-ритмические упражнения в различных формах физкультурно- 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ребёнка соблюдать правила личной гигиены и проявлять культурно-гигиенические навыки.</w:t>
            </w:r>
          </w:p>
          <w:p w:rsidR="00260F49" w:rsidRDefault="00260F49" w:rsidP="00260F4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Основная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движения, общеразвивающие и строевые упражнения).</w:t>
            </w:r>
          </w:p>
          <w:p w:rsidR="00260F49" w:rsidRDefault="00260F49" w:rsidP="00260F4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 Основные движения:</w:t>
            </w:r>
          </w:p>
          <w:p w:rsidR="00260F49" w:rsidRDefault="00260F49" w:rsidP="00260F4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бросание, катание, ловля: скатывание мяча по наклонной доске; прокатывание мяча педагогу и друг другу двумя руками стоя и сидя (расстояние 50-100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вдаль с расстояния 100-125 см двумя и одной рукой; перебрасывание мяча через сетку, натянутую на уровне роста ребёнка с расстояния 1-1,5 м; ловля мяча, брошенного педагогом с расстояния до 1 м;</w:t>
            </w:r>
          </w:p>
          <w:p w:rsidR="00260F49" w:rsidRDefault="00260F49" w:rsidP="00260F4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ползание и лазанье: ползание на животе, на четвереньках до погремушки (флажка) 3-4 м (взяв её, встать, выпрямиться), по доске, лежащей на полу, по наклонной доске, приподнятой одним концом на 20-30 см; по гимнастической скамейке; проползание под дугой (30-40 см); влезание на лесенку-стремянку и спуск с нее произвольным способом;</w:t>
            </w:r>
          </w:p>
          <w:p w:rsidR="00260F49" w:rsidRDefault="00260F49" w:rsidP="00260F4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ходьба: ходьба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      </w:r>
          </w:p>
          <w:p w:rsidR="00260F49" w:rsidRDefault="00260F49" w:rsidP="00260F4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бег: бег стайкой за педагогом, в заданном направлении и в разных направлениях; между линиями (расстояние между линиями 40-30 см); за катящимся мячом; с переходом на ходьбу и обратно; непрерывный в течение 20-30-40 секунд; медленный бег на расстояние 40-80 м;</w:t>
            </w:r>
          </w:p>
          <w:p w:rsidR="00260F49" w:rsidRDefault="00260F49" w:rsidP="00260F4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прыжки: прыжки на двух ногах на месте (10-15 раз); с продвижением вперед, через 1-2 параллельные линии (расстояние 10-20 см); в длину с места как можно дальше, через 2 параллельные линии (20-30 см); вверх, касаясь предмета, находящегося выше поднятых рук ребёнка на 10-15 см;</w:t>
            </w:r>
          </w:p>
          <w:p w:rsidR="00260F49" w:rsidRDefault="00260F49" w:rsidP="00260F4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упражнения в равновесии: ходьба по дорожке (ширина 20 см, длина 2-3 м); по наклонной доске, приподнятой одним концом на 20 см; по гимнастической скамейке; перешагивание линий и предметов (высота 10-15 см); ходьба по извилистой дорожке (2-3 м), между линиями; подъем без помощи рук на скамейку, удерживая равновесие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положением рук в стороны; кружение на месте.</w:t>
            </w:r>
          </w:p>
          <w:p w:rsidR="00260F49" w:rsidRDefault="00260F49" w:rsidP="00260F4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обучения основным движениям педагог побуждает детей действовать сообща, двигаться не наталкиваясь друг на друга, придерживаться определенного направления движения, предлагает разнообразные упражнения.</w:t>
            </w:r>
          </w:p>
          <w:p w:rsidR="00260F49" w:rsidRDefault="00260F49" w:rsidP="00260F4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 Общеразвивающие упражнения:</w:t>
            </w:r>
          </w:p>
          <w:p w:rsidR="00260F49" w:rsidRDefault="00260F49" w:rsidP="00260F4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упражнения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вперед-назад;</w:t>
            </w:r>
          </w:p>
          <w:p w:rsidR="00260F49" w:rsidRDefault="00260F49" w:rsidP="00260F4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спины и гибкости позвоночника: повороты вправо-влево, с передачей предмета сидящему рядом ребёнку, наклоны вперед из исходного положения стоя и сидя; одновременное сгибание и разгибание ног из исходного положения сидя и лежа, поочередное поднимание рук и ног из исходного положения лежа на спине;</w:t>
            </w:r>
          </w:p>
          <w:p w:rsidR="00260F49" w:rsidRDefault="00260F49" w:rsidP="00260F4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      </w:r>
          </w:p>
          <w:p w:rsidR="00260F49" w:rsidRDefault="00260F49" w:rsidP="00260F4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музыкально-ритмические упражнения,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«пружинка», приставные шаги вперед-назад, кружение на носочках, имитационные упражнения.</w:t>
            </w:r>
          </w:p>
          <w:p w:rsidR="00260F49" w:rsidRDefault="00260F49" w:rsidP="00260F4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другое, в том числе, сидя на стуле или на скамейке.</w:t>
            </w:r>
          </w:p>
          <w:p w:rsidR="00260F49" w:rsidRDefault="00260F49" w:rsidP="00260F4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</w:t>
            </w:r>
          </w:p>
          <w:p w:rsidR="00260F49" w:rsidRDefault="00260F49" w:rsidP="00260F4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Формирование основ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 способствует формированию положительного отношения к закаливающим и гигиеническим процедурам, выполнению физических упражнений.</w:t>
            </w:r>
          </w:p>
        </w:tc>
      </w:tr>
      <w:tr w:rsidR="00260F49" w:rsidTr="00260F49">
        <w:trPr>
          <w:trHeight w:val="25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49" w:rsidRDefault="00260F49" w:rsidP="00260F4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60F49" w:rsidRDefault="00260F49" w:rsidP="00260F4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260F49" w:rsidRDefault="00260F49" w:rsidP="00260F4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260F49" w:rsidRDefault="00260F49" w:rsidP="00260F4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возрастосообразных представлений и знаний в области физической культуры, здоровья и безопасного образа жизни;</w:t>
            </w:r>
          </w:p>
          <w:p w:rsidR="00260F49" w:rsidRDefault="00260F49" w:rsidP="00260F4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260F49" w:rsidRDefault="00260F49" w:rsidP="00260F4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активности,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:rsidR="00260F49" w:rsidRDefault="00260F49" w:rsidP="00260F4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260F49" w:rsidRDefault="00260F49" w:rsidP="00260F4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260F49" w:rsidRDefault="00260F49" w:rsidP="00260F49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60F49" w:rsidRPr="00353BEE" w:rsidRDefault="00353BEE" w:rsidP="00260F49">
      <w:pPr>
        <w:shd w:val="clear" w:color="auto" w:fill="FFFFFF" w:themeFill="background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53BEE">
        <w:rPr>
          <w:rFonts w:ascii="Times New Roman" w:hAnsi="Times New Roman" w:cs="Times New Roman"/>
          <w:i/>
          <w:iCs/>
          <w:sz w:val="28"/>
          <w:szCs w:val="28"/>
        </w:rPr>
        <w:t>Сетка занятий</w:t>
      </w:r>
    </w:p>
    <w:p w:rsidR="00260F49" w:rsidRDefault="00260F49" w:rsidP="00260F49">
      <w:pPr>
        <w:shd w:val="clear" w:color="auto" w:fill="FFFFFF" w:themeFill="background1"/>
      </w:pPr>
    </w:p>
    <w:p w:rsidR="00C91553" w:rsidRDefault="00C91553" w:rsidP="00E42D3F">
      <w:pPr>
        <w:widowControl w:val="0"/>
        <w:spacing w:line="240" w:lineRule="auto"/>
        <w:ind w:left="1" w:right="4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91553" w:rsidRPr="00353BEE" w:rsidRDefault="00353BEE" w:rsidP="00353BEE">
      <w:pPr>
        <w:widowControl w:val="0"/>
        <w:tabs>
          <w:tab w:val="left" w:pos="4155"/>
          <w:tab w:val="center" w:pos="4658"/>
        </w:tabs>
        <w:spacing w:line="240" w:lineRule="auto"/>
        <w:ind w:left="1" w:right="4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353B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Понедельник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 xml:space="preserve">              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>Вторник</w:t>
      </w:r>
    </w:p>
    <w:p w:rsidR="00353BEE" w:rsidRPr="00353BEE" w:rsidRDefault="00353BEE" w:rsidP="00E42D3F">
      <w:pPr>
        <w:widowControl w:val="0"/>
        <w:spacing w:line="240" w:lineRule="auto"/>
        <w:ind w:left="1" w:right="4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353B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</w:p>
    <w:p w:rsidR="00353BEE" w:rsidRPr="00353BEE" w:rsidRDefault="00353BEE" w:rsidP="00E42D3F">
      <w:pPr>
        <w:widowControl w:val="0"/>
        <w:spacing w:line="240" w:lineRule="auto"/>
        <w:ind w:left="1" w:right="4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353B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8.45 – 8.55 Музыка</w:t>
      </w:r>
      <w:r w:rsidR="005477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9.00 – 9.10 1 подгруппа Математика</w:t>
      </w:r>
    </w:p>
    <w:p w:rsidR="00353BEE" w:rsidRPr="00353BEE" w:rsidRDefault="00353BEE" w:rsidP="00547710">
      <w:pPr>
        <w:widowControl w:val="0"/>
        <w:tabs>
          <w:tab w:val="center" w:pos="4658"/>
        </w:tabs>
        <w:spacing w:line="240" w:lineRule="auto"/>
        <w:ind w:left="1" w:right="4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353B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9.05 – 9.15 1 подгруппа Развитие речи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="005477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         9.20 – 9.30  2 подгруппа Математика                                 </w:t>
      </w:r>
    </w:p>
    <w:p w:rsidR="00353BEE" w:rsidRDefault="00353BEE" w:rsidP="00E42D3F">
      <w:pPr>
        <w:widowControl w:val="0"/>
        <w:spacing w:line="240" w:lineRule="auto"/>
        <w:ind w:left="1" w:right="4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353B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9.25 – 9.35 </w:t>
      </w:r>
      <w:r w:rsidR="00547710" w:rsidRPr="00353B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 подгруппа Развитие речи</w:t>
      </w:r>
      <w:r w:rsidR="005477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          Физкультура (улица)</w:t>
      </w:r>
    </w:p>
    <w:p w:rsidR="00547710" w:rsidRDefault="00547710" w:rsidP="00E42D3F">
      <w:pPr>
        <w:widowControl w:val="0"/>
        <w:spacing w:line="240" w:lineRule="auto"/>
        <w:ind w:left="1" w:right="4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547710" w:rsidRDefault="00547710" w:rsidP="00E42D3F">
      <w:pPr>
        <w:widowControl w:val="0"/>
        <w:spacing w:line="240" w:lineRule="auto"/>
        <w:ind w:left="1" w:right="4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547710" w:rsidRDefault="00547710" w:rsidP="00547710">
      <w:pPr>
        <w:widowControl w:val="0"/>
        <w:tabs>
          <w:tab w:val="left" w:pos="5445"/>
        </w:tabs>
        <w:spacing w:line="240" w:lineRule="auto"/>
        <w:ind w:left="1" w:right="4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Среда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 xml:space="preserve">Четверг   </w:t>
      </w:r>
    </w:p>
    <w:p w:rsidR="00547710" w:rsidRDefault="00547710" w:rsidP="00E42D3F">
      <w:pPr>
        <w:widowControl w:val="0"/>
        <w:spacing w:line="240" w:lineRule="auto"/>
        <w:ind w:left="1" w:right="4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9.00 – 9.10 Музыка                                              9.00 – 9.10 1 подгруппа Рисование                                                    </w:t>
      </w:r>
    </w:p>
    <w:p w:rsidR="00547710" w:rsidRDefault="00547710" w:rsidP="00547710">
      <w:pPr>
        <w:widowControl w:val="0"/>
        <w:tabs>
          <w:tab w:val="center" w:pos="4658"/>
        </w:tabs>
        <w:spacing w:line="240" w:lineRule="auto"/>
        <w:ind w:left="1" w:right="4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9.20 – 9.30 </w:t>
      </w:r>
      <w:r w:rsidRPr="00353B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 подгруппа Развитие речи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 xml:space="preserve">             9.20 – 9.30 2 подгруппа Рисование</w:t>
      </w:r>
    </w:p>
    <w:p w:rsidR="00547710" w:rsidRPr="00353BEE" w:rsidRDefault="00547710" w:rsidP="00E42D3F">
      <w:pPr>
        <w:widowControl w:val="0"/>
        <w:spacing w:line="240" w:lineRule="auto"/>
        <w:ind w:left="1" w:right="4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9.40 – 9.50 </w:t>
      </w:r>
      <w:r w:rsidRPr="00353B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 подгруппа Развитие речи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           9.40 – 9.50 Физкультура</w:t>
      </w:r>
    </w:p>
    <w:p w:rsidR="00C91553" w:rsidRDefault="00547710" w:rsidP="00E42D3F">
      <w:pPr>
        <w:widowControl w:val="0"/>
        <w:spacing w:line="240" w:lineRule="auto"/>
        <w:ind w:left="1" w:right="4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5477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Пятница</w:t>
      </w:r>
    </w:p>
    <w:p w:rsidR="00547710" w:rsidRDefault="00547710" w:rsidP="00547710">
      <w:pPr>
        <w:widowControl w:val="0"/>
        <w:spacing w:line="240" w:lineRule="auto"/>
        <w:ind w:left="1" w:right="4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9.00 – 9.10 1 подгруппа Лепка</w:t>
      </w:r>
    </w:p>
    <w:p w:rsidR="00547710" w:rsidRDefault="00547710" w:rsidP="00547710">
      <w:pPr>
        <w:widowControl w:val="0"/>
        <w:spacing w:line="240" w:lineRule="auto"/>
        <w:ind w:left="1" w:right="4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9.20 – 9.30 2 подгруппа Лепка</w:t>
      </w:r>
    </w:p>
    <w:p w:rsidR="00547710" w:rsidRDefault="00547710" w:rsidP="00547710">
      <w:pPr>
        <w:widowControl w:val="0"/>
        <w:spacing w:line="240" w:lineRule="auto"/>
        <w:ind w:left="1" w:right="4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9.40 – 9.50 Физкультура</w:t>
      </w:r>
    </w:p>
    <w:p w:rsidR="00547710" w:rsidRPr="00547710" w:rsidRDefault="00547710" w:rsidP="00547710">
      <w:pPr>
        <w:widowControl w:val="0"/>
        <w:spacing w:line="240" w:lineRule="auto"/>
        <w:ind w:left="1" w:right="4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C91553" w:rsidRPr="00353BEE" w:rsidRDefault="00C91553" w:rsidP="00E42D3F">
      <w:pPr>
        <w:widowControl w:val="0"/>
        <w:spacing w:line="240" w:lineRule="auto"/>
        <w:ind w:left="1" w:right="4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C91553" w:rsidRDefault="00C91553" w:rsidP="00E42D3F">
      <w:pPr>
        <w:widowControl w:val="0"/>
        <w:spacing w:line="240" w:lineRule="auto"/>
        <w:ind w:left="1" w:right="4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915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реализуется в течение всего времени пребывания в МДОУ.</w:t>
      </w:r>
    </w:p>
    <w:p w:rsidR="00C91553" w:rsidRDefault="00C91553" w:rsidP="00E42D3F">
      <w:pPr>
        <w:widowControl w:val="0"/>
        <w:spacing w:line="240" w:lineRule="auto"/>
        <w:ind w:left="1" w:right="4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C91553" w:rsidRDefault="00C91553" w:rsidP="00C91553">
      <w:pPr>
        <w:widowControl w:val="0"/>
        <w:tabs>
          <w:tab w:val="left" w:pos="1106"/>
          <w:tab w:val="left" w:pos="1696"/>
          <w:tab w:val="left" w:pos="3566"/>
          <w:tab w:val="left" w:pos="4463"/>
          <w:tab w:val="left" w:pos="6239"/>
          <w:tab w:val="left" w:pos="8093"/>
        </w:tabs>
        <w:spacing w:line="258" w:lineRule="auto"/>
        <w:ind w:left="1" w:right="2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правилам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работе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1553" w:rsidRDefault="00C91553" w:rsidP="00C91553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91553" w:rsidRDefault="00C91553" w:rsidP="00C91553">
      <w:pPr>
        <w:widowControl w:val="0"/>
        <w:ind w:left="1" w:right="1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1553" w:rsidRDefault="00C91553" w:rsidP="00C91553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91553" w:rsidRDefault="00C91553" w:rsidP="00C91553">
      <w:pPr>
        <w:widowControl w:val="0"/>
        <w:spacing w:line="258" w:lineRule="auto"/>
        <w:ind w:left="1" w:right="2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са.</w:t>
      </w:r>
    </w:p>
    <w:p w:rsidR="00C91553" w:rsidRDefault="00C91553" w:rsidP="00C91553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91553" w:rsidRDefault="00C91553" w:rsidP="00C9155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жет 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делен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</w:p>
    <w:p w:rsidR="00C91553" w:rsidRDefault="00C91553" w:rsidP="00C91553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91553" w:rsidRDefault="00C91553" w:rsidP="00C91553">
      <w:pPr>
        <w:widowControl w:val="0"/>
        <w:spacing w:line="256" w:lineRule="auto"/>
        <w:ind w:left="1" w:right="2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2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C91553" w:rsidRDefault="00C91553" w:rsidP="00C91553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91553" w:rsidRDefault="00C91553" w:rsidP="00C9155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C91553" w:rsidRDefault="00C91553" w:rsidP="00C91553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91553" w:rsidRDefault="00C91553" w:rsidP="00C9155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C91553" w:rsidRDefault="00C91553" w:rsidP="00C91553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91553" w:rsidRDefault="00C91553" w:rsidP="00C91553">
      <w:pPr>
        <w:widowControl w:val="0"/>
        <w:spacing w:line="256" w:lineRule="auto"/>
        <w:ind w:left="1" w:right="1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3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C91553" w:rsidRPr="00C91553" w:rsidRDefault="00C91553" w:rsidP="00C9155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C91553" w:rsidRPr="00C91553" w:rsidRDefault="00C91553" w:rsidP="00C9155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ры:</w:t>
      </w:r>
    </w:p>
    <w:p w:rsidR="00C91553" w:rsidRPr="00C91553" w:rsidRDefault="00C91553" w:rsidP="00C9155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</w:p>
    <w:p w:rsidR="00C91553" w:rsidRDefault="00C91553" w:rsidP="00C9155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</w:p>
    <w:p w:rsidR="00C91553" w:rsidRDefault="00C91553" w:rsidP="00C91553">
      <w:pPr>
        <w:widowControl w:val="0"/>
        <w:spacing w:line="240" w:lineRule="auto"/>
        <w:ind w:right="4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развивающие</w:t>
      </w:r>
    </w:p>
    <w:p w:rsidR="00C91553" w:rsidRDefault="00C91553" w:rsidP="00E42D3F">
      <w:pPr>
        <w:widowControl w:val="0"/>
        <w:spacing w:line="240" w:lineRule="auto"/>
        <w:ind w:left="1" w:right="4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сюжетно – ролевые</w:t>
      </w:r>
    </w:p>
    <w:p w:rsidR="00C91553" w:rsidRDefault="00C91553" w:rsidP="00E42D3F">
      <w:pPr>
        <w:widowControl w:val="0"/>
        <w:spacing w:line="240" w:lineRule="auto"/>
        <w:ind w:left="1" w:right="4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подвижные</w:t>
      </w:r>
    </w:p>
    <w:p w:rsidR="00C91553" w:rsidRPr="00C91553" w:rsidRDefault="00C91553" w:rsidP="00C9155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</w:p>
    <w:p w:rsidR="00C91553" w:rsidRPr="00C91553" w:rsidRDefault="00C91553" w:rsidP="00C9155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</w:p>
    <w:p w:rsidR="00C91553" w:rsidRPr="00C91553" w:rsidRDefault="00C91553" w:rsidP="00C9155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C91553" w:rsidRPr="00C91553" w:rsidRDefault="00C91553" w:rsidP="00C9155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</w:p>
    <w:p w:rsidR="00C91553" w:rsidRPr="00C91553" w:rsidRDefault="00C91553" w:rsidP="00C9155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ры-драм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C91553" w:rsidRDefault="00C91553" w:rsidP="00C9155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сё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</w:p>
    <w:p w:rsidR="00C91553" w:rsidRDefault="00C91553" w:rsidP="00C91553">
      <w:pPr>
        <w:widowControl w:val="0"/>
        <w:spacing w:line="240" w:lineRule="auto"/>
        <w:ind w:right="4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</w:p>
    <w:p w:rsidR="00C91553" w:rsidRDefault="00C91553" w:rsidP="00C91553">
      <w:pPr>
        <w:widowControl w:val="0"/>
        <w:spacing w:line="240" w:lineRule="auto"/>
        <w:ind w:right="4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C91553" w:rsidRDefault="00C91553" w:rsidP="00C91553">
      <w:pPr>
        <w:widowControl w:val="0"/>
        <w:spacing w:before="5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иям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ся:</w:t>
      </w:r>
    </w:p>
    <w:p w:rsidR="00C91553" w:rsidRDefault="00C91553" w:rsidP="00C91553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91553" w:rsidRDefault="00C91553" w:rsidP="00C91553">
      <w:pPr>
        <w:widowControl w:val="0"/>
        <w:spacing w:line="257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еча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C91553" w:rsidRDefault="00C91553" w:rsidP="00C91553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91553" w:rsidRDefault="00C91553" w:rsidP="00C9155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мов,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дач;</w:t>
      </w:r>
    </w:p>
    <w:p w:rsidR="00C91553" w:rsidRDefault="00C91553" w:rsidP="00C91553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91553" w:rsidRDefault="00C91553" w:rsidP="00C91553">
      <w:pPr>
        <w:widowControl w:val="0"/>
        <w:tabs>
          <w:tab w:val="left" w:pos="1111"/>
          <w:tab w:val="left" w:pos="1538"/>
          <w:tab w:val="left" w:pos="3078"/>
          <w:tab w:val="left" w:pos="4769"/>
          <w:tab w:val="left" w:pos="6484"/>
          <w:tab w:val="left" w:pos="7498"/>
          <w:tab w:val="left" w:pos="8599"/>
        </w:tabs>
        <w:spacing w:line="257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обсу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жанров,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рассматр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иг,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C91553" w:rsidRDefault="00C91553" w:rsidP="00C9155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91553" w:rsidRDefault="00C91553" w:rsidP="00C91553">
      <w:pPr>
        <w:widowControl w:val="0"/>
        <w:tabs>
          <w:tab w:val="left" w:pos="1322"/>
          <w:tab w:val="left" w:pos="2636"/>
          <w:tab w:val="left" w:pos="4598"/>
          <w:tab w:val="left" w:pos="6085"/>
          <w:tab w:val="left" w:pos="7187"/>
          <w:tab w:val="left" w:pos="8204"/>
        </w:tabs>
        <w:spacing w:line="257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создание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ходе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говоры с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91553" w:rsidRDefault="00C91553" w:rsidP="00C9155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91553" w:rsidRDefault="00C91553" w:rsidP="00C91553">
      <w:pPr>
        <w:widowControl w:val="0"/>
        <w:spacing w:line="256" w:lineRule="auto"/>
        <w:ind w:left="1"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набл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еживой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дой,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91553" w:rsidRDefault="00C91553" w:rsidP="00C9155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91553" w:rsidRDefault="00C91553" w:rsidP="00C91553">
      <w:pPr>
        <w:widowControl w:val="0"/>
        <w:spacing w:line="257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макетов,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для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 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C91553" w:rsidRDefault="00C91553" w:rsidP="00C9155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91553" w:rsidRDefault="00C91553" w:rsidP="00C91553">
      <w:pPr>
        <w:widowControl w:val="0"/>
        <w:tabs>
          <w:tab w:val="left" w:pos="1802"/>
          <w:tab w:val="left" w:pos="3894"/>
          <w:tab w:val="left" w:pos="7947"/>
        </w:tabs>
        <w:spacing w:line="256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экс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C91553" w:rsidRDefault="00C91553" w:rsidP="00C91553">
      <w:pPr>
        <w:widowControl w:val="0"/>
        <w:tabs>
          <w:tab w:val="left" w:pos="1663"/>
          <w:tab w:val="left" w:pos="2972"/>
          <w:tab w:val="left" w:pos="3802"/>
          <w:tab w:val="left" w:pos="5064"/>
          <w:tab w:val="left" w:pos="6307"/>
          <w:tab w:val="left" w:pos="7992"/>
        </w:tabs>
        <w:spacing w:line="258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декора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др.;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вок,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авок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голков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роды;</w:t>
      </w:r>
    </w:p>
    <w:p w:rsidR="00C91553" w:rsidRDefault="00C91553" w:rsidP="00C91553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91553" w:rsidRDefault="00C91553" w:rsidP="00C9155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ы, 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адок;</w:t>
      </w:r>
    </w:p>
    <w:p w:rsidR="00C91553" w:rsidRDefault="00C91553" w:rsidP="00C91553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91553" w:rsidRDefault="00C91553" w:rsidP="00C91553">
      <w:pPr>
        <w:widowControl w:val="0"/>
        <w:spacing w:line="256" w:lineRule="auto"/>
        <w:ind w:left="1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подвижных играх ими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ионного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91553" w:rsidRDefault="00C91553" w:rsidP="00C9155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91553" w:rsidRDefault="00C91553" w:rsidP="00C91553">
      <w:pPr>
        <w:widowControl w:val="0"/>
        <w:spacing w:line="240" w:lineRule="auto"/>
        <w:ind w:righ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акомым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ревье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ветов,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редметов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р.),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декорат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р.), обсуждение средств выразительности</w:t>
      </w:r>
    </w:p>
    <w:p w:rsidR="00C91553" w:rsidRDefault="00C91553" w:rsidP="00C91553">
      <w:pPr>
        <w:widowControl w:val="0"/>
        <w:spacing w:line="258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915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продуктивная деятельность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ведения;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сование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lastRenderedPageBreak/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ям;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ных;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ям;</w:t>
      </w:r>
    </w:p>
    <w:p w:rsidR="00C91553" w:rsidRDefault="00C91553" w:rsidP="00C9155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91553" w:rsidRDefault="00C91553" w:rsidP="00C91553">
      <w:pPr>
        <w:widowControl w:val="0"/>
        <w:spacing w:line="256" w:lineRule="auto"/>
        <w:ind w:left="1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узы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 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зыки;</w:t>
      </w:r>
    </w:p>
    <w:p w:rsidR="00C91553" w:rsidRDefault="00C91553" w:rsidP="00C9155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91553" w:rsidRDefault="00C91553" w:rsidP="00C91553">
      <w:pPr>
        <w:widowControl w:val="0"/>
        <w:tabs>
          <w:tab w:val="left" w:pos="1969"/>
          <w:tab w:val="left" w:pos="2461"/>
          <w:tab w:val="left" w:pos="4108"/>
          <w:tab w:val="left" w:pos="5851"/>
          <w:tab w:val="left" w:pos="6901"/>
          <w:tab w:val="left" w:pos="7966"/>
        </w:tabs>
        <w:spacing w:line="258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оркес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C91553" w:rsidRDefault="00C91553" w:rsidP="00C91553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91553" w:rsidRDefault="00C91553" w:rsidP="00C91553">
      <w:pPr>
        <w:widowControl w:val="0"/>
        <w:spacing w:line="258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пение,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голосового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олоса,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седы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91553" w:rsidRDefault="00C91553" w:rsidP="00C91553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91553" w:rsidRDefault="00C91553" w:rsidP="00C91553">
      <w:pPr>
        <w:widowControl w:val="0"/>
        <w:spacing w:line="256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зрослым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лясовых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лясок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ороводы;</w:t>
      </w:r>
    </w:p>
    <w:p w:rsidR="00C91553" w:rsidRDefault="00C91553" w:rsidP="00C9155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91553" w:rsidRDefault="00C91553" w:rsidP="00C91553">
      <w:pPr>
        <w:widowControl w:val="0"/>
        <w:tabs>
          <w:tab w:val="left" w:pos="1116"/>
          <w:tab w:val="left" w:pos="2250"/>
          <w:tab w:val="left" w:pos="5632"/>
          <w:tab w:val="left" w:pos="6993"/>
          <w:tab w:val="left" w:pos="8285"/>
        </w:tabs>
        <w:spacing w:line="257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комплексная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речи,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автор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лок;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91553" w:rsidRDefault="00C91553" w:rsidP="00C9155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91553" w:rsidRDefault="00C91553" w:rsidP="00C91553">
      <w:pPr>
        <w:widowControl w:val="0"/>
        <w:spacing w:line="240" w:lineRule="auto"/>
        <w:ind w:right="4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F52956" w:rsidRDefault="00F52956" w:rsidP="00C91553">
      <w:pPr>
        <w:widowControl w:val="0"/>
        <w:spacing w:line="240" w:lineRule="auto"/>
        <w:ind w:right="4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529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Мероприятия групповые, межгрупповые</w:t>
      </w:r>
    </w:p>
    <w:p w:rsidR="00F52956" w:rsidRDefault="00F52956" w:rsidP="00C91553">
      <w:pPr>
        <w:widowControl w:val="0"/>
        <w:spacing w:line="240" w:lineRule="auto"/>
        <w:ind w:right="4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52956" w:rsidRDefault="004506B3" w:rsidP="00F52956">
      <w:pPr>
        <w:widowControl w:val="0"/>
        <w:tabs>
          <w:tab w:val="left" w:pos="708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Прогулки</w:t>
      </w:r>
      <w:r w:rsidR="00F52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5295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="00F529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F5295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5295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F5295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5295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529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5295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</w:p>
    <w:p w:rsidR="00F52956" w:rsidRDefault="00F52956" w:rsidP="00F52956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52956" w:rsidRDefault="004506B3" w:rsidP="00F52956">
      <w:pPr>
        <w:widowControl w:val="0"/>
        <w:tabs>
          <w:tab w:val="left" w:pos="708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F5295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 w:rsidR="00F529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F5295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="00F5295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F52956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F5295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F5295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5295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5295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52956">
        <w:rPr>
          <w:rFonts w:ascii="Times New Roman" w:eastAsia="Times New Roman" w:hAnsi="Times New Roman" w:cs="Times New Roman"/>
          <w:color w:val="000000"/>
          <w:sz w:val="24"/>
          <w:szCs w:val="24"/>
        </w:rPr>
        <w:t>ые до</w:t>
      </w:r>
      <w:r w:rsidR="00F5295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F529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5295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="00F5295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F5295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F5295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52956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</w:t>
      </w:r>
      <w:r w:rsidR="00F5295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52956">
        <w:rPr>
          <w:rFonts w:ascii="Times New Roman" w:eastAsia="Times New Roman" w:hAnsi="Times New Roman" w:cs="Times New Roman"/>
          <w:color w:val="000000"/>
          <w:sz w:val="24"/>
          <w:szCs w:val="24"/>
        </w:rPr>
        <w:t>ся 1 ра</w:t>
      </w:r>
      <w:r w:rsidR="00F5295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52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</w:t>
      </w:r>
      <w:r w:rsidR="00F529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529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F5295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529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F5295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52956" w:rsidRDefault="00F52956" w:rsidP="00F52956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52956" w:rsidRDefault="004506B3" w:rsidP="00F52956">
      <w:pPr>
        <w:widowControl w:val="0"/>
        <w:tabs>
          <w:tab w:val="left" w:pos="680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F5295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="00F5295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52956"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 w:rsidR="00F5295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52956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F529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5295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F529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F529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5295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="00F52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F5295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F52956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</w:t>
      </w:r>
      <w:r w:rsidR="00F5295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52956">
        <w:rPr>
          <w:rFonts w:ascii="Times New Roman" w:eastAsia="Times New Roman" w:hAnsi="Times New Roman" w:cs="Times New Roman"/>
          <w:color w:val="000000"/>
          <w:sz w:val="24"/>
          <w:szCs w:val="24"/>
        </w:rPr>
        <w:t>ся 1 р</w:t>
      </w:r>
      <w:r w:rsidR="00F529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5295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5295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F52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F529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52956"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 w:rsidR="00F5295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F5295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52956" w:rsidRDefault="00F52956" w:rsidP="00F52956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52956" w:rsidRDefault="004506B3" w:rsidP="00F52956">
      <w:pPr>
        <w:widowControl w:val="0"/>
        <w:tabs>
          <w:tab w:val="left" w:pos="708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F5295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5295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F52956"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 w:rsidR="00F5295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5295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5295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52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="00F5295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52956">
        <w:rPr>
          <w:rFonts w:ascii="Times New Roman" w:eastAsia="Times New Roman" w:hAnsi="Times New Roman" w:cs="Times New Roman"/>
          <w:color w:val="000000"/>
          <w:sz w:val="24"/>
          <w:szCs w:val="24"/>
        </w:rPr>
        <w:t>разд</w:t>
      </w:r>
      <w:r w:rsidR="00F5295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F5295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5295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529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5295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F5295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52956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</w:t>
      </w:r>
      <w:r w:rsidR="00F5295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52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="00F5295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 w:rsidR="00F52956">
        <w:rPr>
          <w:rFonts w:ascii="Times New Roman" w:eastAsia="Times New Roman" w:hAnsi="Times New Roman" w:cs="Times New Roman"/>
          <w:color w:val="000000"/>
          <w:sz w:val="24"/>
          <w:szCs w:val="24"/>
        </w:rPr>
        <w:t>-3 р</w:t>
      </w:r>
      <w:r w:rsidR="00F529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5295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52956"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 w:rsidR="00F529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52956">
        <w:rPr>
          <w:rFonts w:ascii="Times New Roman" w:eastAsia="Times New Roman" w:hAnsi="Times New Roman" w:cs="Times New Roman"/>
          <w:color w:val="000000"/>
          <w:sz w:val="24"/>
          <w:szCs w:val="24"/>
        </w:rPr>
        <w:t>год)</w:t>
      </w:r>
    </w:p>
    <w:p w:rsidR="00F52956" w:rsidRDefault="00F52956" w:rsidP="00F52956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52956" w:rsidRDefault="004506B3" w:rsidP="00F52956">
      <w:pPr>
        <w:widowControl w:val="0"/>
        <w:tabs>
          <w:tab w:val="left" w:pos="708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F52956"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</w:t>
      </w:r>
      <w:r w:rsidR="00F5295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52956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F5295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5295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5295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F52956" w:rsidRDefault="00F52956" w:rsidP="00F52956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52956" w:rsidRDefault="004506B3" w:rsidP="00F52956">
      <w:pPr>
        <w:widowControl w:val="0"/>
        <w:tabs>
          <w:tab w:val="left" w:pos="708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F5295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F5295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F529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="00F52956"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 w:rsidR="00F529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F52956"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</w:p>
    <w:p w:rsidR="00F52956" w:rsidRDefault="00F52956" w:rsidP="00F52956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52956" w:rsidRDefault="004506B3" w:rsidP="00F52956">
      <w:pPr>
        <w:widowControl w:val="0"/>
        <w:tabs>
          <w:tab w:val="left" w:pos="708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F52956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F529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="00F5295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5295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5295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F529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5295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5295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52956"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 w:rsidR="00F5295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F5295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5295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</w:p>
    <w:p w:rsidR="00F52956" w:rsidRDefault="00F52956" w:rsidP="00F52956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52956" w:rsidRDefault="004506B3" w:rsidP="00F52956">
      <w:pPr>
        <w:widowControl w:val="0"/>
        <w:tabs>
          <w:tab w:val="left" w:pos="708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F52956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</w:t>
      </w:r>
      <w:r w:rsidR="00F5295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F5295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5295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F52956" w:rsidRDefault="00F52956" w:rsidP="00F52956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52956" w:rsidRDefault="00BE30A1" w:rsidP="00F52956">
      <w:pPr>
        <w:widowControl w:val="0"/>
        <w:tabs>
          <w:tab w:val="left" w:pos="708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F52956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F529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52956">
        <w:rPr>
          <w:rFonts w:ascii="Times New Roman" w:eastAsia="Times New Roman" w:hAnsi="Times New Roman" w:cs="Times New Roman"/>
          <w:color w:val="000000"/>
          <w:sz w:val="24"/>
          <w:szCs w:val="24"/>
        </w:rPr>
        <w:t>трал</w:t>
      </w:r>
      <w:r w:rsidR="00F5295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529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F52956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F5295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5295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52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="00F5295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52956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 w:rsidR="00F529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52956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</w:p>
    <w:p w:rsidR="00F52956" w:rsidRDefault="00BE30A1" w:rsidP="00F52956">
      <w:pPr>
        <w:widowControl w:val="0"/>
        <w:tabs>
          <w:tab w:val="left" w:pos="708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F52956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Смотры, конкурсы</w:t>
      </w:r>
    </w:p>
    <w:p w:rsidR="00F52956" w:rsidRDefault="00F52956" w:rsidP="00F52956">
      <w:pPr>
        <w:widowControl w:val="0"/>
        <w:tabs>
          <w:tab w:val="left" w:pos="708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2956" w:rsidRDefault="00F52956" w:rsidP="00F52956">
      <w:pPr>
        <w:widowControl w:val="0"/>
        <w:tabs>
          <w:tab w:val="left" w:pos="708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2956" w:rsidRDefault="00F52956" w:rsidP="00C91553">
      <w:pPr>
        <w:widowControl w:val="0"/>
        <w:spacing w:line="240" w:lineRule="auto"/>
        <w:ind w:right="4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Система физкультурно – оздоровительный мероприятий, проводимых в образовательной организации</w:t>
      </w:r>
    </w:p>
    <w:p w:rsidR="00F52956" w:rsidRDefault="00F52956" w:rsidP="00C91553">
      <w:pPr>
        <w:widowControl w:val="0"/>
        <w:spacing w:line="240" w:lineRule="auto"/>
        <w:ind w:right="4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52956" w:rsidRDefault="00F52956" w:rsidP="00F52956">
      <w:pPr>
        <w:widowControl w:val="0"/>
        <w:tabs>
          <w:tab w:val="left" w:pos="1926"/>
          <w:tab w:val="left" w:pos="3868"/>
          <w:tab w:val="left" w:pos="5087"/>
          <w:tab w:val="left" w:pos="6368"/>
          <w:tab w:val="left" w:pos="8341"/>
        </w:tabs>
        <w:spacing w:line="258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волили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бя: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доровьесбер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Ж)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согласно требованиям СанПин смена детской деятельности , постоянное взаимодействие с родителями по вопросам оздоровления детей,праздники здоровья, наглядная информация,</w:t>
      </w:r>
      <w:r w:rsidR="009D2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выпуск газет, </w:t>
      </w:r>
      <w:r w:rsidR="009D2FD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обмен родительским опытом, использование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</w:p>
    <w:p w:rsidR="00F52956" w:rsidRDefault="00F52956" w:rsidP="00F52956">
      <w:pPr>
        <w:widowControl w:val="0"/>
        <w:tabs>
          <w:tab w:val="left" w:pos="1730"/>
          <w:tab w:val="left" w:pos="2240"/>
          <w:tab w:val="left" w:pos="2591"/>
          <w:tab w:val="left" w:pos="3005"/>
          <w:tab w:val="left" w:pos="4233"/>
          <w:tab w:val="left" w:pos="4725"/>
          <w:tab w:val="left" w:pos="6097"/>
          <w:tab w:val="left" w:pos="7063"/>
          <w:tab w:val="left" w:pos="7934"/>
          <w:tab w:val="left" w:pos="9279"/>
        </w:tabs>
        <w:spacing w:line="258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 ор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ерапия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F52956" w:rsidRDefault="00F52956" w:rsidP="00F52956">
      <w:pPr>
        <w:widowControl w:val="0"/>
        <w:spacing w:line="258" w:lineRule="auto"/>
        <w:ind w:left="1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ветоте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але;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одвижные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2FDE" w:rsidRDefault="009D2FDE" w:rsidP="00F52956">
      <w:pPr>
        <w:widowControl w:val="0"/>
        <w:spacing w:line="258" w:lineRule="auto"/>
        <w:ind w:left="1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2FDE" w:rsidRDefault="009D2FDE" w:rsidP="00F52956">
      <w:pPr>
        <w:widowControl w:val="0"/>
        <w:spacing w:line="258" w:lineRule="auto"/>
        <w:ind w:left="1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2956" w:rsidRDefault="00F52956" w:rsidP="00F52956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2FDE" w:rsidRDefault="009D2FDE" w:rsidP="009D2FDE">
      <w:pPr>
        <w:widowControl w:val="0"/>
        <w:tabs>
          <w:tab w:val="left" w:pos="610"/>
          <w:tab w:val="left" w:pos="2260"/>
          <w:tab w:val="left" w:pos="4486"/>
          <w:tab w:val="left" w:pos="6530"/>
          <w:tab w:val="left" w:pos="8062"/>
          <w:tab w:val="left" w:pos="8417"/>
        </w:tabs>
        <w:spacing w:line="258" w:lineRule="auto"/>
        <w:ind w:left="1" w:right="-4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Особеннос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воспи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ннико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D2FDE" w:rsidRDefault="009D2FDE" w:rsidP="009D2FD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формы</w:t>
      </w:r>
    </w:p>
    <w:p w:rsidR="009D2FDE" w:rsidRDefault="009D2FDE" w:rsidP="009D2FDE">
      <w:pPr>
        <w:widowControl w:val="0"/>
        <w:spacing w:before="24" w:line="258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ь: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2FDE" w:rsidRDefault="009D2FDE" w:rsidP="009D2FDE">
      <w:pPr>
        <w:widowControl w:val="0"/>
        <w:spacing w:line="258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одхода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2FDE" w:rsidRDefault="009D2FDE" w:rsidP="009D2FDE">
      <w:pPr>
        <w:widowControl w:val="0"/>
        <w:tabs>
          <w:tab w:val="left" w:pos="2125"/>
        </w:tabs>
        <w:ind w:left="1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9D2FDE" w:rsidRDefault="009D2FDE" w:rsidP="009D2FDE">
      <w:pPr>
        <w:widowControl w:val="0"/>
        <w:tabs>
          <w:tab w:val="left" w:pos="2125"/>
        </w:tabs>
        <w:ind w:left="1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мьи,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членами,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</w:p>
    <w:p w:rsidR="009D2FDE" w:rsidRDefault="009D2FDE" w:rsidP="009D2FDE">
      <w:pPr>
        <w:widowControl w:val="0"/>
        <w:spacing w:line="258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тервью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Позволяют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даже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ожет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9D2FDE" w:rsidRDefault="009D2FDE" w:rsidP="009D2FDE">
      <w:pPr>
        <w:widowControl w:val="0"/>
        <w:spacing w:before="1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формы</w:t>
      </w:r>
    </w:p>
    <w:p w:rsidR="009D2FDE" w:rsidRDefault="009D2FDE" w:rsidP="009D2FDE">
      <w:pPr>
        <w:widowControl w:val="0"/>
        <w:tabs>
          <w:tab w:val="left" w:pos="883"/>
          <w:tab w:val="left" w:pos="1327"/>
          <w:tab w:val="left" w:pos="1701"/>
          <w:tab w:val="left" w:pos="2368"/>
          <w:tab w:val="left" w:pos="3524"/>
          <w:tab w:val="left" w:pos="5023"/>
          <w:tab w:val="left" w:pos="5427"/>
          <w:tab w:val="left" w:pos="6703"/>
          <w:tab w:val="left" w:pos="7553"/>
          <w:tab w:val="left" w:pos="8127"/>
          <w:tab w:val="left" w:pos="8607"/>
        </w:tabs>
        <w:spacing w:before="22" w:line="258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лядов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2" w:name="_page_3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</w:t>
      </w:r>
    </w:p>
    <w:p w:rsidR="009D2FDE" w:rsidRDefault="009D2FDE" w:rsidP="009D2FDE">
      <w:pPr>
        <w:widowControl w:val="0"/>
        <w:spacing w:line="260" w:lineRule="auto"/>
        <w:ind w:left="1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авыков.</w:t>
      </w:r>
    </w:p>
    <w:p w:rsidR="009D2FDE" w:rsidRDefault="009D2FDE" w:rsidP="009D2FDE">
      <w:pPr>
        <w:widowControl w:val="0"/>
        <w:tabs>
          <w:tab w:val="left" w:pos="1416"/>
          <w:tab w:val="left" w:pos="1802"/>
          <w:tab w:val="left" w:pos="3058"/>
          <w:tab w:val="left" w:pos="4777"/>
          <w:tab w:val="left" w:pos="6686"/>
          <w:tab w:val="left" w:pos="7998"/>
        </w:tabs>
        <w:spacing w:line="258" w:lineRule="auto"/>
        <w:ind w:left="1"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возника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мышлен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</w:p>
    <w:p w:rsidR="009D2FDE" w:rsidRDefault="009D2FDE" w:rsidP="009D2FDE">
      <w:pPr>
        <w:widowControl w:val="0"/>
        <w:tabs>
          <w:tab w:val="left" w:pos="1416"/>
        </w:tabs>
        <w:spacing w:line="258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роблемы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9D2FDE" w:rsidRDefault="009D2FDE" w:rsidP="009D2FDE">
      <w:pPr>
        <w:widowControl w:val="0"/>
        <w:tabs>
          <w:tab w:val="left" w:pos="1416"/>
        </w:tabs>
        <w:spacing w:line="258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всесторо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опираясь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ленный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 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9D2FDE" w:rsidRDefault="009D2FDE" w:rsidP="009D2FD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стол</w:t>
      </w:r>
    </w:p>
    <w:p w:rsidR="009D2FDE" w:rsidRDefault="009D2FDE" w:rsidP="009D2FDE">
      <w:pPr>
        <w:widowControl w:val="0"/>
        <w:spacing w:before="21" w:line="258" w:lineRule="auto"/>
        <w:ind w:left="1"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обменива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каждого</w:t>
      </w:r>
    </w:p>
    <w:p w:rsidR="009D2FDE" w:rsidRDefault="009D2FDE" w:rsidP="009D2FD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роди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9D2FDE" w:rsidRDefault="009D2FDE" w:rsidP="009D2FDE">
      <w:pPr>
        <w:widowControl w:val="0"/>
        <w:spacing w:before="21" w:line="258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мье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основе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</w:p>
    <w:p w:rsidR="009D2FDE" w:rsidRDefault="009D2FDE" w:rsidP="009D2FD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9D2FDE" w:rsidRDefault="009D2FDE" w:rsidP="009D2FDE">
      <w:pPr>
        <w:widowControl w:val="0"/>
        <w:spacing w:before="22" w:line="258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оординация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9D2FDE" w:rsidRDefault="009D2FDE" w:rsidP="009D2FDE">
      <w:pPr>
        <w:widowControl w:val="0"/>
        <w:spacing w:before="3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9D2FDE" w:rsidRDefault="009D2FDE" w:rsidP="009D2FDE">
      <w:pPr>
        <w:widowControl w:val="0"/>
        <w:spacing w:before="21" w:line="258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возраста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сада 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9D2FDE" w:rsidRDefault="009D2FDE" w:rsidP="009D2FD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:rsidR="009D2FDE" w:rsidRDefault="009D2FDE" w:rsidP="009D2FDE">
      <w:pPr>
        <w:widowControl w:val="0"/>
        <w:tabs>
          <w:tab w:val="left" w:pos="1988"/>
          <w:tab w:val="left" w:pos="4401"/>
          <w:tab w:val="left" w:pos="5865"/>
          <w:tab w:val="left" w:pos="7064"/>
          <w:tab w:val="left" w:pos="8409"/>
        </w:tabs>
        <w:spacing w:before="22" w:line="258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помога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 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для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9D2FDE" w:rsidRDefault="009D2FDE" w:rsidP="009D2FDE">
      <w:pPr>
        <w:widowControl w:val="0"/>
        <w:spacing w:line="258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9D2FDE" w:rsidRDefault="009D2FDE" w:rsidP="009D2FDE">
      <w:pPr>
        <w:widowControl w:val="0"/>
        <w:tabs>
          <w:tab w:val="left" w:pos="2125"/>
        </w:tabs>
        <w:spacing w:line="258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среды.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Такая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доброжелатель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9D2FDE" w:rsidRDefault="009D2FDE" w:rsidP="009D2FD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9D2FDE" w:rsidRDefault="009D2FDE" w:rsidP="009D2FDE">
      <w:pPr>
        <w:widowControl w:val="0"/>
        <w:spacing w:before="22" w:line="258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bookmarkEnd w:id="2"/>
    <w:p w:rsidR="009D2FDE" w:rsidRDefault="009D2FDE" w:rsidP="009D2FDE">
      <w:pPr>
        <w:widowControl w:val="0"/>
        <w:ind w:left="1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акомление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возмож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ановке,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ательско-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 рол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деловые игры</w:t>
      </w:r>
    </w:p>
    <w:p w:rsidR="009D2FDE" w:rsidRDefault="009D2FDE" w:rsidP="009D2FDE">
      <w:pPr>
        <w:widowControl w:val="0"/>
        <w:spacing w:line="258" w:lineRule="auto"/>
        <w:ind w:left="1"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ленные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ний;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омощью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реше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</w:p>
    <w:p w:rsidR="009D2FDE" w:rsidRDefault="009D2FDE" w:rsidP="009D2FD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</w:p>
    <w:p w:rsidR="009D2FDE" w:rsidRDefault="009D2FDE" w:rsidP="009D2FDE">
      <w:pPr>
        <w:widowControl w:val="0"/>
        <w:spacing w:before="20" w:line="258" w:lineRule="auto"/>
        <w:ind w:left="1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ь: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еформаль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 более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ьми</w:t>
      </w:r>
    </w:p>
    <w:p w:rsidR="009D2FDE" w:rsidRDefault="009D2FDE" w:rsidP="009D2FD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соревнов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ния)</w:t>
      </w:r>
    </w:p>
    <w:p w:rsidR="009D2FDE" w:rsidRDefault="009D2FDE" w:rsidP="009D2FDE">
      <w:pPr>
        <w:widowControl w:val="0"/>
        <w:tabs>
          <w:tab w:val="left" w:pos="1349"/>
          <w:tab w:val="left" w:pos="2408"/>
          <w:tab w:val="left" w:pos="4337"/>
          <w:tab w:val="left" w:pos="5519"/>
          <w:tab w:val="left" w:pos="5927"/>
          <w:tab w:val="left" w:pos="6980"/>
          <w:tab w:val="left" w:pos="8191"/>
        </w:tabs>
        <w:spacing w:before="24" w:line="258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создать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сбли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9D2FDE" w:rsidRDefault="009D2FDE" w:rsidP="009D2FDE">
      <w:pPr>
        <w:widowControl w:val="0"/>
        <w:spacing w:before="1" w:line="258" w:lineRule="auto"/>
        <w:ind w:left="1" w:right="18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 и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Совмест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9D2FDE" w:rsidRDefault="009D2FDE" w:rsidP="009D2FD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9D2FDE" w:rsidRDefault="009D2FDE" w:rsidP="009D2FDE">
      <w:pPr>
        <w:widowControl w:val="0"/>
        <w:spacing w:before="21" w:line="258" w:lineRule="auto"/>
        <w:ind w:left="1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 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 о сфере 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9D2FDE" w:rsidRDefault="009D2FDE" w:rsidP="009D2FDE">
      <w:pPr>
        <w:widowControl w:val="0"/>
        <w:ind w:left="1"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вкл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91BE2" w:rsidRDefault="00A91BE2" w:rsidP="009D2FDE">
      <w:pPr>
        <w:widowControl w:val="0"/>
        <w:ind w:left="1"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1BE2" w:rsidRDefault="00A91BE2" w:rsidP="009D2FDE">
      <w:pPr>
        <w:widowControl w:val="0"/>
        <w:ind w:left="1" w:right="-4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91B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3.Организационный раздел</w:t>
      </w:r>
    </w:p>
    <w:p w:rsidR="00A91BE2" w:rsidRDefault="00A91BE2" w:rsidP="009D2FDE">
      <w:pPr>
        <w:widowControl w:val="0"/>
        <w:ind w:left="1" w:right="-4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3.1.Организация предметно – пространственной среды.</w:t>
      </w:r>
    </w:p>
    <w:p w:rsidR="00A91BE2" w:rsidRDefault="00A91BE2" w:rsidP="009D2FDE">
      <w:pPr>
        <w:widowControl w:val="0"/>
        <w:ind w:left="1" w:right="-4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1BE2" w:rsidRDefault="00A91BE2" w:rsidP="009D2FDE">
      <w:pPr>
        <w:widowControl w:val="0"/>
        <w:ind w:left="1" w:right="-4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1BE2" w:rsidRDefault="00A91BE2" w:rsidP="009D2FDE">
      <w:pPr>
        <w:widowControl w:val="0"/>
        <w:ind w:left="1"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до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ды. Пребыв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ситуации должны быть увлекательными.</w:t>
      </w:r>
    </w:p>
    <w:p w:rsidR="00A91BE2" w:rsidRDefault="00A91BE2" w:rsidP="00A91BE2">
      <w:pPr>
        <w:widowControl w:val="0"/>
        <w:spacing w:line="258" w:lineRule="auto"/>
        <w:ind w:left="61" w:right="4049" w:hanging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образовател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иры: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благо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A91BE2" w:rsidRDefault="00A91BE2" w:rsidP="00A91BE2">
      <w:pPr>
        <w:widowControl w:val="0"/>
        <w:spacing w:before="2" w:line="258" w:lineRule="auto"/>
        <w:ind w:left="1" w:right="-58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людям;</w:t>
      </w:r>
    </w:p>
    <w:p w:rsidR="00A91BE2" w:rsidRDefault="00A91BE2" w:rsidP="00A91BE2">
      <w:pPr>
        <w:widowControl w:val="0"/>
        <w:spacing w:line="258" w:lineRule="auto"/>
        <w:ind w:left="61" w:right="3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номии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91BE2" w:rsidRDefault="00A91BE2" w:rsidP="00A91BE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A91BE2" w:rsidRDefault="00A91BE2" w:rsidP="00A91BE2">
      <w:pPr>
        <w:widowControl w:val="0"/>
        <w:tabs>
          <w:tab w:val="left" w:pos="1341"/>
          <w:tab w:val="left" w:pos="2552"/>
          <w:tab w:val="left" w:pos="2909"/>
          <w:tab w:val="left" w:pos="4108"/>
          <w:tab w:val="left" w:pos="5521"/>
          <w:tab w:val="left" w:pos="6758"/>
          <w:tab w:val="left" w:pos="8790"/>
        </w:tabs>
        <w:spacing w:before="22" w:line="258" w:lineRule="auto"/>
        <w:ind w:left="1" w:right="-57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ребенка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демокра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91BE2" w:rsidRDefault="00A91BE2" w:rsidP="00A91BE2">
      <w:pPr>
        <w:widowControl w:val="0"/>
        <w:spacing w:line="258" w:lineRule="auto"/>
        <w:ind w:left="1" w:right="-57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людям;</w:t>
      </w:r>
    </w:p>
    <w:p w:rsidR="00A91BE2" w:rsidRDefault="00A91BE2" w:rsidP="00A91BE2">
      <w:pPr>
        <w:widowControl w:val="0"/>
        <w:ind w:left="1" w:right="-50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общ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к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91BE2" w:rsidRDefault="00A91BE2" w:rsidP="00A91BE2">
      <w:pPr>
        <w:widowControl w:val="0"/>
        <w:spacing w:line="258" w:lineRule="auto"/>
        <w:ind w:left="1" w:right="-47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:rsidR="00A91BE2" w:rsidRDefault="00A91BE2" w:rsidP="00A91BE2">
      <w:pPr>
        <w:widowControl w:val="0"/>
        <w:spacing w:line="258" w:lineRule="auto"/>
        <w:ind w:left="1" w:right="-57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остям,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ждать,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A91BE2" w:rsidRDefault="00A91BE2" w:rsidP="00A91BE2">
      <w:pPr>
        <w:widowControl w:val="0"/>
        <w:ind w:left="1" w:right="-4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(законными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елями)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 достижение которых направлена деятельность педагогов ДОО и включать членов семьи  в совместное взаимодействие  по достижению этих целей.</w:t>
      </w:r>
    </w:p>
    <w:p w:rsidR="009929D7" w:rsidRDefault="009929D7" w:rsidP="009929D7">
      <w:pPr>
        <w:widowControl w:val="0"/>
        <w:spacing w:line="258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Система дошкольного образования в образовательной организации должна быть нацелена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ак: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нерадост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овое.</w:t>
      </w:r>
    </w:p>
    <w:p w:rsidR="009929D7" w:rsidRDefault="009929D7" w:rsidP="009929D7">
      <w:pPr>
        <w:widowControl w:val="0"/>
        <w:ind w:left="1"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бе,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ечивае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бенка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его личности.</w:t>
      </w:r>
    </w:p>
    <w:p w:rsidR="009929D7" w:rsidRPr="00A91BE2" w:rsidRDefault="009929D7" w:rsidP="009929D7">
      <w:pPr>
        <w:widowControl w:val="0"/>
        <w:ind w:left="1" w:right="-4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3494F" w:rsidRDefault="009929D7" w:rsidP="009D2FDE">
      <w:pPr>
        <w:widowControl w:val="0"/>
        <w:ind w:left="1" w:right="-45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и.</w:t>
      </w:r>
    </w:p>
    <w:p w:rsidR="009929D7" w:rsidRDefault="009929D7" w:rsidP="009929D7">
      <w:pPr>
        <w:widowControl w:val="0"/>
        <w:tabs>
          <w:tab w:val="left" w:pos="1660"/>
          <w:tab w:val="left" w:pos="3305"/>
          <w:tab w:val="left" w:pos="6796"/>
          <w:tab w:val="left" w:pos="7710"/>
          <w:tab w:val="left" w:pos="8356"/>
        </w:tabs>
        <w:spacing w:line="257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множество 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детей.</w:t>
      </w:r>
    </w:p>
    <w:p w:rsidR="009929D7" w:rsidRDefault="009929D7" w:rsidP="009D2FDE">
      <w:pPr>
        <w:widowControl w:val="0"/>
        <w:ind w:left="1" w:right="-4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еды для физического развития</w:t>
      </w:r>
    </w:p>
    <w:p w:rsidR="009929D7" w:rsidRDefault="009929D7" w:rsidP="009D2FDE">
      <w:pPr>
        <w:widowControl w:val="0"/>
        <w:ind w:left="1"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движным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одвижн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 в том числе спонтанных, дети должны иметь возможность использовать игровое и спортивное оборудование. Игровая площадка должна предоставлять условия для развития крупной моторики.</w:t>
      </w:r>
    </w:p>
    <w:p w:rsidR="009929D7" w:rsidRDefault="009929D7" w:rsidP="009929D7">
      <w:pPr>
        <w:widowControl w:val="0"/>
        <w:spacing w:line="258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ровое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(как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9929D7" w:rsidRDefault="009929D7" w:rsidP="009D2FDE">
      <w:pPr>
        <w:widowControl w:val="0"/>
        <w:ind w:left="1" w:right="-4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929D7" w:rsidRDefault="009929D7" w:rsidP="009929D7">
      <w:pPr>
        <w:widowControl w:val="0"/>
        <w:tabs>
          <w:tab w:val="left" w:pos="1526"/>
          <w:tab w:val="left" w:pos="2951"/>
          <w:tab w:val="left" w:pos="4973"/>
          <w:tab w:val="left" w:pos="5815"/>
          <w:tab w:val="left" w:pos="6858"/>
          <w:tab w:val="left" w:pos="8513"/>
        </w:tabs>
        <w:spacing w:before="3" w:line="257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еды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искусс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видами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сью,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 актерск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оделками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9929D7" w:rsidRDefault="009929D7" w:rsidP="009929D7">
      <w:pPr>
        <w:widowControl w:val="0"/>
        <w:tabs>
          <w:tab w:val="left" w:pos="1660"/>
          <w:tab w:val="left" w:pos="3305"/>
          <w:tab w:val="left" w:pos="6796"/>
          <w:tab w:val="left" w:pos="7710"/>
          <w:tab w:val="left" w:pos="8353"/>
        </w:tabs>
        <w:spacing w:before="6" w:line="257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познава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оры,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ериалы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сенсори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аборы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экс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р.).</w:t>
      </w:r>
    </w:p>
    <w:p w:rsidR="009929D7" w:rsidRDefault="009929D7" w:rsidP="009929D7">
      <w:pPr>
        <w:widowControl w:val="0"/>
        <w:ind w:left="1"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еды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ровое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легко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емым.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овлении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вершенс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ровое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оезд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огой,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легков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еды,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дка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тофо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ора.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Шапочки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жно: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ала),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очка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кет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одом.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ежиссерская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сказочные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гровое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тофор).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акеты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ые: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3 дор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 и светофор.</w:t>
      </w:r>
    </w:p>
    <w:p w:rsidR="009929D7" w:rsidRDefault="00FA0E4B" w:rsidP="009929D7">
      <w:pPr>
        <w:widowControl w:val="0"/>
        <w:ind w:left="1" w:right="-4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</w:p>
    <w:p w:rsidR="00FA0E4B" w:rsidRDefault="00FA0E4B" w:rsidP="009929D7">
      <w:pPr>
        <w:widowControl w:val="0"/>
        <w:ind w:left="1"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р.),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один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едель </w:t>
      </w:r>
    </w:p>
    <w:p w:rsidR="00FA0E4B" w:rsidRDefault="00FA0E4B" w:rsidP="009929D7">
      <w:pPr>
        <w:widowControl w:val="0"/>
        <w:ind w:left="1" w:right="-4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еды</w:t>
      </w:r>
      <w:r>
        <w:rPr>
          <w:rFonts w:ascii="Times New Roman" w:eastAsia="Times New Roman" w:hAnsi="Times New Roman" w:cs="Times New Roman"/>
          <w:b/>
          <w:bCs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а. </w:t>
      </w:r>
    </w:p>
    <w:p w:rsidR="00FA0E4B" w:rsidRDefault="00FA0E4B" w:rsidP="009929D7">
      <w:pPr>
        <w:widowControl w:val="0"/>
        <w:ind w:left="1"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аченные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комфор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 Комфор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которой ребенку уютно и уверенно, где он может себя занять интересным любимым делом.</w:t>
      </w:r>
      <w:r w:rsidRPr="00FA0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   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ее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влияе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такой эмоциогенной среде способствует снятию напряжения, зажатости, излишней тревоги, открывает перед ребенком возможности выбора рода занятий, материалов, пространства.</w:t>
      </w:r>
    </w:p>
    <w:p w:rsidR="00FA0E4B" w:rsidRDefault="00FA0E4B" w:rsidP="00FA0E4B">
      <w:pPr>
        <w:widowControl w:val="0"/>
        <w:spacing w:line="258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A0E4B" w:rsidRDefault="00FA0E4B" w:rsidP="00FA0E4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A0E4B" w:rsidRDefault="00FA0E4B" w:rsidP="00FA0E4B">
      <w:pPr>
        <w:widowControl w:val="0"/>
        <w:spacing w:before="20" w:line="258" w:lineRule="auto"/>
        <w:ind w:left="1" w:right="64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A0E4B" w:rsidRDefault="00FA0E4B" w:rsidP="00FA0E4B">
      <w:pPr>
        <w:widowControl w:val="0"/>
        <w:ind w:left="1" w:right="60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Моя 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A0E4B" w:rsidRDefault="00FA0E4B" w:rsidP="00FA0E4B">
      <w:pPr>
        <w:widowControl w:val="0"/>
        <w:spacing w:line="258" w:lineRule="auto"/>
        <w:ind w:left="1" w:right="70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</w:p>
    <w:p w:rsidR="00FA0E4B" w:rsidRDefault="00FA0E4B" w:rsidP="00FA0E4B">
      <w:pPr>
        <w:widowControl w:val="0"/>
        <w:spacing w:line="258" w:lineRule="auto"/>
        <w:ind w:left="1" w:right="6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д.творчества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</w:p>
    <w:p w:rsidR="00FA0E4B" w:rsidRDefault="00FA0E4B" w:rsidP="00FA0E4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</w:t>
      </w:r>
    </w:p>
    <w:p w:rsidR="00FA0E4B" w:rsidRDefault="00FA0E4B" w:rsidP="00FA0E4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0E4B" w:rsidRDefault="00FA0E4B" w:rsidP="00FA0E4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0E4B" w:rsidRDefault="00FA0E4B" w:rsidP="00FA0E4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ежи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 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A0E4B" w:rsidRDefault="00FA0E4B" w:rsidP="00FA0E4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A0E4B" w:rsidRDefault="00FA0E4B" w:rsidP="00FA0E4B">
      <w:pPr>
        <w:widowControl w:val="0"/>
        <w:tabs>
          <w:tab w:val="left" w:pos="1174"/>
          <w:tab w:val="left" w:pos="3339"/>
          <w:tab w:val="left" w:pos="4275"/>
          <w:tab w:val="left" w:pos="6100"/>
          <w:tab w:val="left" w:pos="7270"/>
          <w:tab w:val="left" w:pos="8028"/>
        </w:tabs>
        <w:spacing w:line="258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лавлива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порядок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ериодов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дъё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бодрствова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сна.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ежим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ётом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A0E4B" w:rsidRDefault="00FA0E4B" w:rsidP="00BE30A1">
      <w:pPr>
        <w:widowControl w:val="0"/>
        <w:spacing w:line="258" w:lineRule="auto"/>
        <w:ind w:left="1" w:right="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режима дня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 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A0E4B" w:rsidRDefault="00FA0E4B" w:rsidP="00FA0E4B">
      <w:pPr>
        <w:widowControl w:val="0"/>
        <w:spacing w:before="2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A0E4B" w:rsidRDefault="00FA0E4B" w:rsidP="00FA0E4B">
      <w:pPr>
        <w:widowControl w:val="0"/>
        <w:spacing w:before="22" w:line="258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F39AA" w:rsidRDefault="00FF39AA" w:rsidP="00FA0E4B">
      <w:pPr>
        <w:widowControl w:val="0"/>
        <w:spacing w:before="22" w:line="258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дня соответствует возрастным особенностям детей 1 младшей группы и способствует их гармоничному развитию. Максимальная продолжительность непрерывного бодрствования детей 2-3 лет составляет 5,5-6 часов.</w:t>
      </w:r>
    </w:p>
    <w:p w:rsidR="00580F0D" w:rsidRDefault="00580F0D" w:rsidP="00FA0E4B">
      <w:pPr>
        <w:widowControl w:val="0"/>
        <w:spacing w:before="22" w:line="258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0F0D" w:rsidRDefault="00BE30A1" w:rsidP="00FA0E4B">
      <w:pPr>
        <w:widowControl w:val="0"/>
        <w:spacing w:before="22" w:line="258" w:lineRule="auto"/>
        <w:ind w:left="1" w:right="-5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E30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режи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 дня в первой младшей группе в теплый</w:t>
      </w:r>
      <w:r w:rsidR="003642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E30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период</w:t>
      </w:r>
    </w:p>
    <w:p w:rsidR="00BE30A1" w:rsidRDefault="00BE30A1" w:rsidP="00FA0E4B">
      <w:pPr>
        <w:widowControl w:val="0"/>
        <w:spacing w:before="22" w:line="258" w:lineRule="auto"/>
        <w:ind w:left="1" w:right="-5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4"/>
        <w:tblW w:w="0" w:type="auto"/>
        <w:tblInd w:w="1" w:type="dxa"/>
        <w:tblLook w:val="04A0" w:firstRow="1" w:lastRow="0" w:firstColumn="1" w:lastColumn="0" w:noHBand="0" w:noVBand="1"/>
      </w:tblPr>
      <w:tblGrid>
        <w:gridCol w:w="1837"/>
        <w:gridCol w:w="7507"/>
      </w:tblGrid>
      <w:tr w:rsidR="00BE30A1" w:rsidTr="00F82BDF">
        <w:tc>
          <w:tcPr>
            <w:tcW w:w="1837" w:type="dxa"/>
          </w:tcPr>
          <w:p w:rsidR="0036424D" w:rsidRPr="00F82BDF" w:rsidRDefault="0036424D" w:rsidP="003642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82BDF">
              <w:rPr>
                <w:rFonts w:ascii="Times New Roman" w:hAnsi="Times New Roman" w:cs="Times New Roman"/>
                <w:sz w:val="24"/>
                <w:szCs w:val="24"/>
              </w:rPr>
              <w:t>7.00 – 8.00</w:t>
            </w:r>
          </w:p>
          <w:p w:rsidR="00BE30A1" w:rsidRPr="00F82BDF" w:rsidRDefault="00BE30A1" w:rsidP="00FA0E4B">
            <w:pPr>
              <w:widowControl w:val="0"/>
              <w:spacing w:before="22" w:line="258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7" w:type="dxa"/>
          </w:tcPr>
          <w:p w:rsidR="00BE30A1" w:rsidRPr="0036424D" w:rsidRDefault="00BE30A1" w:rsidP="00FA0E4B">
            <w:pPr>
              <w:widowControl w:val="0"/>
              <w:spacing w:before="22" w:line="258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sz w:val="24"/>
                <w:szCs w:val="24"/>
              </w:rPr>
              <w:t>Прием детей , утренний фильтр, осмотр, совместная и самостоятельная деятельность, общение, игры, двигательные игры малой подвижности</w:t>
            </w:r>
          </w:p>
        </w:tc>
      </w:tr>
      <w:tr w:rsidR="00BE30A1" w:rsidTr="00F82BDF">
        <w:tc>
          <w:tcPr>
            <w:tcW w:w="1837" w:type="dxa"/>
          </w:tcPr>
          <w:p w:rsidR="00BE30A1" w:rsidRPr="00F82BDF" w:rsidRDefault="0036424D" w:rsidP="00FA0E4B">
            <w:pPr>
              <w:widowControl w:val="0"/>
              <w:spacing w:before="22" w:line="258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8.00 – 8.05</w:t>
            </w:r>
          </w:p>
        </w:tc>
        <w:tc>
          <w:tcPr>
            <w:tcW w:w="7507" w:type="dxa"/>
          </w:tcPr>
          <w:p w:rsidR="00BE30A1" w:rsidRPr="0036424D" w:rsidRDefault="00BE30A1" w:rsidP="00FA0E4B">
            <w:pPr>
              <w:widowControl w:val="0"/>
              <w:spacing w:before="22" w:line="258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</w:tr>
      <w:tr w:rsidR="00BE30A1" w:rsidTr="00F82BDF">
        <w:tc>
          <w:tcPr>
            <w:tcW w:w="1837" w:type="dxa"/>
          </w:tcPr>
          <w:p w:rsidR="00BE30A1" w:rsidRPr="00F82BDF" w:rsidRDefault="0036424D" w:rsidP="00FA0E4B">
            <w:pPr>
              <w:widowControl w:val="0"/>
              <w:spacing w:before="22" w:line="258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BDF">
              <w:rPr>
                <w:rFonts w:ascii="Times New Roman" w:hAnsi="Times New Roman" w:cs="Times New Roman"/>
                <w:sz w:val="24"/>
                <w:szCs w:val="24"/>
              </w:rPr>
              <w:t>8.05 – 8.35</w:t>
            </w:r>
          </w:p>
        </w:tc>
        <w:tc>
          <w:tcPr>
            <w:tcW w:w="7507" w:type="dxa"/>
          </w:tcPr>
          <w:p w:rsidR="00BE30A1" w:rsidRPr="0036424D" w:rsidRDefault="00BE30A1" w:rsidP="00FA0E4B">
            <w:pPr>
              <w:widowControl w:val="0"/>
              <w:spacing w:before="22" w:line="258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 , завтрак ( воспитание культурно – гигиенических навыков)</w:t>
            </w:r>
          </w:p>
        </w:tc>
      </w:tr>
      <w:tr w:rsidR="00BE30A1" w:rsidTr="00F82BDF">
        <w:tc>
          <w:tcPr>
            <w:tcW w:w="1837" w:type="dxa"/>
          </w:tcPr>
          <w:p w:rsidR="0036424D" w:rsidRPr="00F82BDF" w:rsidRDefault="0036424D" w:rsidP="00FA0E4B">
            <w:pPr>
              <w:widowControl w:val="0"/>
              <w:spacing w:before="22" w:line="258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BDF">
              <w:rPr>
                <w:rFonts w:ascii="Times New Roman" w:hAnsi="Times New Roman" w:cs="Times New Roman"/>
                <w:sz w:val="24"/>
                <w:szCs w:val="24"/>
              </w:rPr>
              <w:t>8.35 – 9.30</w:t>
            </w:r>
          </w:p>
        </w:tc>
        <w:tc>
          <w:tcPr>
            <w:tcW w:w="7507" w:type="dxa"/>
          </w:tcPr>
          <w:p w:rsidR="00BE30A1" w:rsidRPr="0036424D" w:rsidRDefault="00BE30A1" w:rsidP="00FA0E4B">
            <w:pPr>
              <w:widowControl w:val="0"/>
              <w:spacing w:before="22" w:line="258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деятельность, развивающие и творческие игры, самостоятельная деятельность детей по интересам и выбору, образовательная деятельность в режимных моментах, НОД, двигательная активность</w:t>
            </w:r>
          </w:p>
        </w:tc>
      </w:tr>
      <w:tr w:rsidR="00BE30A1" w:rsidTr="00F82BDF">
        <w:tc>
          <w:tcPr>
            <w:tcW w:w="1837" w:type="dxa"/>
          </w:tcPr>
          <w:p w:rsidR="0036424D" w:rsidRPr="00F82BDF" w:rsidRDefault="0036424D" w:rsidP="0036424D">
            <w:pPr>
              <w:widowControl w:val="0"/>
              <w:spacing w:before="22" w:line="258" w:lineRule="auto"/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 w:rsidRPr="00F82BDF">
              <w:rPr>
                <w:rFonts w:ascii="Times New Roman" w:hAnsi="Times New Roman" w:cs="Times New Roman"/>
                <w:sz w:val="24"/>
                <w:szCs w:val="24"/>
              </w:rPr>
              <w:t>9.30 – 11.20</w:t>
            </w:r>
          </w:p>
          <w:p w:rsidR="00BE30A1" w:rsidRPr="00F82BDF" w:rsidRDefault="00BE30A1" w:rsidP="00FA0E4B">
            <w:pPr>
              <w:widowControl w:val="0"/>
              <w:spacing w:before="22" w:line="258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7" w:type="dxa"/>
          </w:tcPr>
          <w:p w:rsidR="00BE30A1" w:rsidRPr="0036424D" w:rsidRDefault="00BE30A1" w:rsidP="00FA0E4B">
            <w:pPr>
              <w:widowControl w:val="0"/>
              <w:spacing w:before="22" w:line="258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 ( наблюдения , спортивные и подвижные игры, трудовая деятельность)</w:t>
            </w:r>
          </w:p>
        </w:tc>
      </w:tr>
      <w:tr w:rsidR="00BE30A1" w:rsidTr="00F82BDF">
        <w:tc>
          <w:tcPr>
            <w:tcW w:w="1837" w:type="dxa"/>
          </w:tcPr>
          <w:p w:rsidR="00BE30A1" w:rsidRPr="00F82BDF" w:rsidRDefault="00F82BDF" w:rsidP="00FA0E4B">
            <w:pPr>
              <w:widowControl w:val="0"/>
              <w:spacing w:before="22" w:line="258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BDF">
              <w:rPr>
                <w:rFonts w:ascii="Times New Roman" w:hAnsi="Times New Roman" w:cs="Times New Roman"/>
                <w:sz w:val="24"/>
                <w:szCs w:val="24"/>
              </w:rPr>
              <w:t xml:space="preserve">11.20 – 12.00 </w:t>
            </w:r>
          </w:p>
        </w:tc>
        <w:tc>
          <w:tcPr>
            <w:tcW w:w="7507" w:type="dxa"/>
          </w:tcPr>
          <w:p w:rsidR="00BE30A1" w:rsidRPr="0036424D" w:rsidRDefault="00BE30A1" w:rsidP="00FA0E4B">
            <w:pPr>
              <w:widowControl w:val="0"/>
              <w:spacing w:before="22" w:line="258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закаливающие процедуры, развитие культурно – гигиенических навыков, беседы, подготовка к обеду, обед</w:t>
            </w:r>
          </w:p>
        </w:tc>
      </w:tr>
      <w:tr w:rsidR="00BE30A1" w:rsidTr="00F82BDF">
        <w:tc>
          <w:tcPr>
            <w:tcW w:w="1837" w:type="dxa"/>
          </w:tcPr>
          <w:p w:rsidR="00BE30A1" w:rsidRPr="00F82BDF" w:rsidRDefault="00F82BDF" w:rsidP="00FA0E4B">
            <w:pPr>
              <w:widowControl w:val="0"/>
              <w:spacing w:before="22" w:line="258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BDF">
              <w:rPr>
                <w:rFonts w:ascii="Times New Roman" w:hAnsi="Times New Roman" w:cs="Times New Roman"/>
                <w:sz w:val="24"/>
                <w:szCs w:val="24"/>
              </w:rPr>
              <w:t>12.00 – 15.00</w:t>
            </w:r>
          </w:p>
        </w:tc>
        <w:tc>
          <w:tcPr>
            <w:tcW w:w="7507" w:type="dxa"/>
          </w:tcPr>
          <w:p w:rsidR="00BE30A1" w:rsidRPr="0036424D" w:rsidRDefault="00BE30A1" w:rsidP="00FA0E4B">
            <w:pPr>
              <w:widowControl w:val="0"/>
              <w:spacing w:before="22" w:line="258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</w:t>
            </w:r>
          </w:p>
        </w:tc>
      </w:tr>
      <w:tr w:rsidR="00BE30A1" w:rsidTr="00F82BDF">
        <w:tc>
          <w:tcPr>
            <w:tcW w:w="1837" w:type="dxa"/>
          </w:tcPr>
          <w:p w:rsidR="00BE30A1" w:rsidRPr="00F82BDF" w:rsidRDefault="00F82BDF" w:rsidP="00F82BDF">
            <w:pPr>
              <w:widowControl w:val="0"/>
              <w:spacing w:before="22" w:line="258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BDF">
              <w:rPr>
                <w:rFonts w:ascii="Times New Roman" w:hAnsi="Times New Roman" w:cs="Times New Roman"/>
                <w:sz w:val="24"/>
                <w:szCs w:val="24"/>
              </w:rPr>
              <w:t>15.00– 15.10</w:t>
            </w:r>
          </w:p>
        </w:tc>
        <w:tc>
          <w:tcPr>
            <w:tcW w:w="7507" w:type="dxa"/>
          </w:tcPr>
          <w:p w:rsidR="00BE30A1" w:rsidRPr="0036424D" w:rsidRDefault="00BE30A1" w:rsidP="00FA0E4B">
            <w:pPr>
              <w:widowControl w:val="0"/>
              <w:spacing w:before="22" w:line="258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гимнастика после сна (основная, дыхательная, пальчиковая, закаливающие мероприятия)</w:t>
            </w:r>
          </w:p>
        </w:tc>
      </w:tr>
      <w:tr w:rsidR="00BE30A1" w:rsidTr="00F82BDF">
        <w:tc>
          <w:tcPr>
            <w:tcW w:w="1837" w:type="dxa"/>
          </w:tcPr>
          <w:p w:rsidR="00BE30A1" w:rsidRPr="00F82BDF" w:rsidRDefault="00F82BDF" w:rsidP="00FA0E4B">
            <w:pPr>
              <w:widowControl w:val="0"/>
              <w:spacing w:before="22" w:line="258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BDF">
              <w:rPr>
                <w:rFonts w:ascii="Times New Roman" w:hAnsi="Times New Roman" w:cs="Times New Roman"/>
                <w:sz w:val="24"/>
                <w:szCs w:val="24"/>
              </w:rPr>
              <w:t>15.10 – 15.20</w:t>
            </w:r>
          </w:p>
        </w:tc>
        <w:tc>
          <w:tcPr>
            <w:tcW w:w="7507" w:type="dxa"/>
          </w:tcPr>
          <w:p w:rsidR="00BE30A1" w:rsidRPr="0036424D" w:rsidRDefault="00BE30A1" w:rsidP="00FA0E4B">
            <w:pPr>
              <w:widowControl w:val="0"/>
              <w:spacing w:before="22" w:line="258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</w:tr>
      <w:tr w:rsidR="00BE30A1" w:rsidTr="00F82BDF">
        <w:tc>
          <w:tcPr>
            <w:tcW w:w="1837" w:type="dxa"/>
          </w:tcPr>
          <w:p w:rsidR="00BE30A1" w:rsidRPr="00F82BDF" w:rsidRDefault="00F82BDF" w:rsidP="00FA0E4B">
            <w:pPr>
              <w:widowControl w:val="0"/>
              <w:spacing w:before="22" w:line="258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BDF">
              <w:rPr>
                <w:rFonts w:ascii="Times New Roman" w:hAnsi="Times New Roman" w:cs="Times New Roman"/>
                <w:sz w:val="24"/>
                <w:szCs w:val="24"/>
              </w:rPr>
              <w:t>15.20 – 15.50</w:t>
            </w:r>
          </w:p>
        </w:tc>
        <w:tc>
          <w:tcPr>
            <w:tcW w:w="7507" w:type="dxa"/>
          </w:tcPr>
          <w:p w:rsidR="00BE30A1" w:rsidRPr="0036424D" w:rsidRDefault="0036424D" w:rsidP="00FA0E4B">
            <w:pPr>
              <w:widowControl w:val="0"/>
              <w:spacing w:before="22" w:line="258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, игровой деятельности и индивидуальной работы с детьми</w:t>
            </w:r>
          </w:p>
        </w:tc>
      </w:tr>
      <w:tr w:rsidR="00BE30A1" w:rsidTr="00F82BDF">
        <w:tc>
          <w:tcPr>
            <w:tcW w:w="1837" w:type="dxa"/>
          </w:tcPr>
          <w:p w:rsidR="00BE30A1" w:rsidRPr="00F82BDF" w:rsidRDefault="00F82BDF" w:rsidP="00FA0E4B">
            <w:pPr>
              <w:widowControl w:val="0"/>
              <w:spacing w:before="22" w:line="258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BDF">
              <w:rPr>
                <w:rFonts w:ascii="Times New Roman" w:hAnsi="Times New Roman" w:cs="Times New Roman"/>
                <w:sz w:val="24"/>
                <w:szCs w:val="24"/>
              </w:rPr>
              <w:t>15.50 -16.20</w:t>
            </w:r>
          </w:p>
        </w:tc>
        <w:tc>
          <w:tcPr>
            <w:tcW w:w="7507" w:type="dxa"/>
          </w:tcPr>
          <w:p w:rsidR="00BE30A1" w:rsidRPr="0036424D" w:rsidRDefault="0036424D" w:rsidP="00FA0E4B">
            <w:pPr>
              <w:widowControl w:val="0"/>
              <w:spacing w:before="22" w:line="258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sz w:val="24"/>
                <w:szCs w:val="24"/>
              </w:rPr>
              <w:t>Подготовка к ужину, ужин</w:t>
            </w:r>
          </w:p>
        </w:tc>
      </w:tr>
      <w:tr w:rsidR="00BE30A1" w:rsidTr="00F82BDF">
        <w:tc>
          <w:tcPr>
            <w:tcW w:w="1837" w:type="dxa"/>
          </w:tcPr>
          <w:p w:rsidR="00BE30A1" w:rsidRPr="00F82BDF" w:rsidRDefault="00F82BDF" w:rsidP="00FA0E4B">
            <w:pPr>
              <w:widowControl w:val="0"/>
              <w:spacing w:before="22" w:line="258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BDF">
              <w:rPr>
                <w:rFonts w:ascii="Times New Roman" w:hAnsi="Times New Roman" w:cs="Times New Roman"/>
                <w:sz w:val="24"/>
                <w:szCs w:val="24"/>
              </w:rPr>
              <w:t>16.20 -19.00</w:t>
            </w:r>
          </w:p>
        </w:tc>
        <w:tc>
          <w:tcPr>
            <w:tcW w:w="7507" w:type="dxa"/>
          </w:tcPr>
          <w:p w:rsidR="00BE30A1" w:rsidRPr="0036424D" w:rsidRDefault="0036424D" w:rsidP="00FA0E4B">
            <w:pPr>
              <w:widowControl w:val="0"/>
              <w:spacing w:before="22" w:line="258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24D">
              <w:rPr>
                <w:rFonts w:ascii="Times New Roman" w:hAnsi="Times New Roman" w:cs="Times New Roman"/>
                <w:sz w:val="24"/>
                <w:szCs w:val="24"/>
              </w:rPr>
              <w:t>Прогулка (игра, самостоятельная деятельность детей). Уход детей домой</w:t>
            </w:r>
          </w:p>
        </w:tc>
      </w:tr>
    </w:tbl>
    <w:p w:rsidR="005D08E7" w:rsidRDefault="005D08E7" w:rsidP="00FA0E4B">
      <w:pPr>
        <w:widowControl w:val="0"/>
        <w:spacing w:before="22" w:line="258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08E7" w:rsidRDefault="005D08E7" w:rsidP="00FA0E4B">
      <w:pPr>
        <w:widowControl w:val="0"/>
        <w:spacing w:before="22" w:line="258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08E7" w:rsidRDefault="005D08E7" w:rsidP="00FA0E4B">
      <w:pPr>
        <w:widowControl w:val="0"/>
        <w:spacing w:before="22" w:line="258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174B" w:rsidRDefault="00EE5507" w:rsidP="00FD174B">
      <w:pPr>
        <w:widowControl w:val="0"/>
        <w:spacing w:before="22" w:line="258" w:lineRule="auto"/>
        <w:ind w:right="-5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55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Режим дня в первой младшей группе в холодный период</w:t>
      </w:r>
    </w:p>
    <w:p w:rsidR="00353BEE" w:rsidRPr="00EE5507" w:rsidRDefault="00353BEE" w:rsidP="00FD174B">
      <w:pPr>
        <w:widowControl w:val="0"/>
        <w:spacing w:before="22" w:line="258" w:lineRule="auto"/>
        <w:ind w:right="-5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4"/>
        <w:tblW w:w="9344" w:type="dxa"/>
        <w:tblInd w:w="1" w:type="dxa"/>
        <w:tblLook w:val="04A0" w:firstRow="1" w:lastRow="0" w:firstColumn="1" w:lastColumn="0" w:noHBand="0" w:noVBand="1"/>
      </w:tblPr>
      <w:tblGrid>
        <w:gridCol w:w="1837"/>
        <w:gridCol w:w="7507"/>
      </w:tblGrid>
      <w:tr w:rsidR="00353BEE" w:rsidTr="00353BEE">
        <w:tc>
          <w:tcPr>
            <w:tcW w:w="1837" w:type="dxa"/>
          </w:tcPr>
          <w:p w:rsidR="00353BEE" w:rsidRPr="00245DDA" w:rsidRDefault="00353BEE" w:rsidP="00353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DDA">
              <w:rPr>
                <w:rFonts w:ascii="Times New Roman" w:hAnsi="Times New Roman" w:cs="Times New Roman"/>
                <w:sz w:val="28"/>
                <w:szCs w:val="28"/>
              </w:rPr>
              <w:t>7.00 – 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507" w:type="dxa"/>
          </w:tcPr>
          <w:p w:rsidR="00353BEE" w:rsidRPr="00353BEE" w:rsidRDefault="00353BEE" w:rsidP="0035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EE">
              <w:rPr>
                <w:rFonts w:ascii="Times New Roman" w:hAnsi="Times New Roman" w:cs="Times New Roman"/>
                <w:sz w:val="24"/>
                <w:szCs w:val="24"/>
              </w:rPr>
              <w:t>Прием и осмотр детей, игровая деятельность</w:t>
            </w:r>
          </w:p>
        </w:tc>
      </w:tr>
      <w:tr w:rsidR="00353BEE" w:rsidTr="00353BEE">
        <w:tc>
          <w:tcPr>
            <w:tcW w:w="1837" w:type="dxa"/>
          </w:tcPr>
          <w:p w:rsidR="00353BEE" w:rsidRPr="00B52AB8" w:rsidRDefault="00353BEE" w:rsidP="00353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  <w:r w:rsidRPr="00B52AB8">
              <w:rPr>
                <w:rFonts w:ascii="Times New Roman" w:hAnsi="Times New Roman" w:cs="Times New Roman"/>
                <w:sz w:val="28"/>
                <w:szCs w:val="28"/>
              </w:rPr>
              <w:t xml:space="preserve"> – 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507" w:type="dxa"/>
          </w:tcPr>
          <w:p w:rsidR="00353BEE" w:rsidRPr="00353BEE" w:rsidRDefault="00353BEE" w:rsidP="0035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EE">
              <w:rPr>
                <w:rFonts w:ascii="Times New Roman" w:hAnsi="Times New Roman" w:cs="Times New Roman"/>
                <w:sz w:val="24"/>
                <w:szCs w:val="24"/>
              </w:rPr>
              <w:t>Утренняя разминка</w:t>
            </w:r>
          </w:p>
        </w:tc>
      </w:tr>
      <w:tr w:rsidR="00353BEE" w:rsidTr="00353BEE">
        <w:tc>
          <w:tcPr>
            <w:tcW w:w="1837" w:type="dxa"/>
          </w:tcPr>
          <w:p w:rsidR="00353BEE" w:rsidRPr="00B52AB8" w:rsidRDefault="00353BEE" w:rsidP="00353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  <w:r w:rsidRPr="00B52AB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2AB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507" w:type="dxa"/>
          </w:tcPr>
          <w:p w:rsidR="00353BEE" w:rsidRPr="00353BEE" w:rsidRDefault="00353BEE" w:rsidP="0035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EE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завтраку. Завтрак</w:t>
            </w:r>
          </w:p>
        </w:tc>
      </w:tr>
      <w:tr w:rsidR="00353BEE" w:rsidTr="00353BEE">
        <w:tc>
          <w:tcPr>
            <w:tcW w:w="1837" w:type="dxa"/>
          </w:tcPr>
          <w:p w:rsidR="00353BEE" w:rsidRPr="00681322" w:rsidRDefault="00353BEE" w:rsidP="00353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8.35</w:t>
            </w:r>
            <w:r w:rsidRPr="00681322">
              <w:rPr>
                <w:rFonts w:ascii="Times New Roman" w:hAnsi="Times New Roman" w:cs="Times New Roman"/>
                <w:sz w:val="28"/>
                <w:szCs w:val="28"/>
              </w:rPr>
              <w:t xml:space="preserve"> – 9.00</w:t>
            </w:r>
          </w:p>
        </w:tc>
        <w:tc>
          <w:tcPr>
            <w:tcW w:w="7507" w:type="dxa"/>
          </w:tcPr>
          <w:p w:rsidR="00353BEE" w:rsidRPr="00353BEE" w:rsidRDefault="00353BEE" w:rsidP="0035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EE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 детей</w:t>
            </w:r>
          </w:p>
        </w:tc>
      </w:tr>
      <w:tr w:rsidR="00353BEE" w:rsidTr="00353BEE">
        <w:tc>
          <w:tcPr>
            <w:tcW w:w="1837" w:type="dxa"/>
          </w:tcPr>
          <w:p w:rsidR="00353BEE" w:rsidRDefault="00353BEE" w:rsidP="00353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9.10</w:t>
            </w:r>
          </w:p>
          <w:p w:rsidR="00353BEE" w:rsidRPr="00681322" w:rsidRDefault="00353BEE" w:rsidP="00353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(1подгруппа) </w:t>
            </w:r>
          </w:p>
          <w:p w:rsidR="00353BEE" w:rsidRDefault="00353BEE" w:rsidP="00353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  <w:r w:rsidRPr="00681322">
              <w:rPr>
                <w:rFonts w:ascii="Times New Roman" w:hAnsi="Times New Roman" w:cs="Times New Roman"/>
                <w:sz w:val="28"/>
                <w:szCs w:val="28"/>
              </w:rPr>
              <w:t xml:space="preserve"> – 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353BEE" w:rsidRDefault="00353BEE" w:rsidP="00353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подгруппа)</w:t>
            </w:r>
          </w:p>
          <w:p w:rsidR="00353BEE" w:rsidRPr="00681322" w:rsidRDefault="00353BEE" w:rsidP="00353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 – 9.50</w:t>
            </w:r>
          </w:p>
        </w:tc>
        <w:tc>
          <w:tcPr>
            <w:tcW w:w="7507" w:type="dxa"/>
          </w:tcPr>
          <w:p w:rsidR="00353BEE" w:rsidRPr="00353BEE" w:rsidRDefault="00353BEE" w:rsidP="0035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EE">
              <w:rPr>
                <w:rFonts w:ascii="Times New Roman" w:hAnsi="Times New Roman" w:cs="Times New Roman"/>
                <w:sz w:val="24"/>
                <w:szCs w:val="24"/>
              </w:rPr>
              <w:t>Организованная учебно-игровая деятельность с детьми по реализации учебных программных задач. Организация психологической разгрузки самостоятельной двигательной активности детей между образовательной деятельностью.</w:t>
            </w:r>
          </w:p>
        </w:tc>
      </w:tr>
      <w:tr w:rsidR="00353BEE" w:rsidTr="00353BEE">
        <w:tc>
          <w:tcPr>
            <w:tcW w:w="1837" w:type="dxa"/>
          </w:tcPr>
          <w:p w:rsidR="00353BEE" w:rsidRPr="00307F32" w:rsidRDefault="00353BEE" w:rsidP="00353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  <w:r w:rsidRPr="00307F3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507" w:type="dxa"/>
          </w:tcPr>
          <w:p w:rsidR="00353BEE" w:rsidRPr="00353BEE" w:rsidRDefault="00353BEE" w:rsidP="0035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EE"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</w:tr>
      <w:tr w:rsidR="00353BEE" w:rsidTr="00353BEE">
        <w:tc>
          <w:tcPr>
            <w:tcW w:w="1837" w:type="dxa"/>
          </w:tcPr>
          <w:p w:rsidR="00353BEE" w:rsidRPr="00B510D2" w:rsidRDefault="00353BEE" w:rsidP="00353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  <w:r w:rsidRPr="00B510D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11.15</w:t>
            </w:r>
          </w:p>
        </w:tc>
        <w:tc>
          <w:tcPr>
            <w:tcW w:w="7507" w:type="dxa"/>
          </w:tcPr>
          <w:p w:rsidR="00353BEE" w:rsidRPr="00353BEE" w:rsidRDefault="00353BEE" w:rsidP="0035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EE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прогулке. Прогулка на свежем воздухе (наблюдения, игры, организация  двигательной активности )</w:t>
            </w:r>
          </w:p>
        </w:tc>
      </w:tr>
      <w:tr w:rsidR="00353BEE" w:rsidTr="00353BEE">
        <w:tc>
          <w:tcPr>
            <w:tcW w:w="1837" w:type="dxa"/>
          </w:tcPr>
          <w:p w:rsidR="00353BEE" w:rsidRPr="00620271" w:rsidRDefault="00353BEE" w:rsidP="00353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 – 1130</w:t>
            </w:r>
          </w:p>
        </w:tc>
        <w:tc>
          <w:tcPr>
            <w:tcW w:w="7507" w:type="dxa"/>
          </w:tcPr>
          <w:p w:rsidR="00353BEE" w:rsidRPr="00353BEE" w:rsidRDefault="00353BEE" w:rsidP="0035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EE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 , игры</w:t>
            </w:r>
          </w:p>
        </w:tc>
      </w:tr>
      <w:tr w:rsidR="00353BEE" w:rsidTr="00353BEE">
        <w:tc>
          <w:tcPr>
            <w:tcW w:w="1837" w:type="dxa"/>
          </w:tcPr>
          <w:p w:rsidR="00353BEE" w:rsidRPr="00620271" w:rsidRDefault="00353BEE" w:rsidP="00353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 – 12.00</w:t>
            </w:r>
          </w:p>
        </w:tc>
        <w:tc>
          <w:tcPr>
            <w:tcW w:w="7507" w:type="dxa"/>
          </w:tcPr>
          <w:p w:rsidR="00353BEE" w:rsidRPr="00353BEE" w:rsidRDefault="00353BEE" w:rsidP="0035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EE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</w:t>
            </w:r>
          </w:p>
        </w:tc>
      </w:tr>
      <w:tr w:rsidR="00353BEE" w:rsidTr="00353BEE">
        <w:tc>
          <w:tcPr>
            <w:tcW w:w="1837" w:type="dxa"/>
          </w:tcPr>
          <w:p w:rsidR="00353BEE" w:rsidRPr="00620271" w:rsidRDefault="00353BEE" w:rsidP="00353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  <w:r w:rsidRPr="00620271">
              <w:rPr>
                <w:rFonts w:ascii="Times New Roman" w:hAnsi="Times New Roman" w:cs="Times New Roman"/>
                <w:sz w:val="28"/>
                <w:szCs w:val="28"/>
              </w:rPr>
              <w:t xml:space="preserve"> -15.00</w:t>
            </w:r>
          </w:p>
        </w:tc>
        <w:tc>
          <w:tcPr>
            <w:tcW w:w="7507" w:type="dxa"/>
          </w:tcPr>
          <w:p w:rsidR="00353BEE" w:rsidRPr="00353BEE" w:rsidRDefault="00353BEE" w:rsidP="0035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EE">
              <w:rPr>
                <w:rFonts w:ascii="Times New Roman" w:hAnsi="Times New Roman" w:cs="Times New Roman"/>
                <w:sz w:val="24"/>
                <w:szCs w:val="24"/>
              </w:rPr>
              <w:t>Подготовка ко сну. Сон</w:t>
            </w:r>
          </w:p>
        </w:tc>
      </w:tr>
      <w:tr w:rsidR="00353BEE" w:rsidTr="00353BEE">
        <w:tc>
          <w:tcPr>
            <w:tcW w:w="1837" w:type="dxa"/>
          </w:tcPr>
          <w:p w:rsidR="00353BEE" w:rsidRPr="00620271" w:rsidRDefault="00353BEE" w:rsidP="00353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271">
              <w:rPr>
                <w:rFonts w:ascii="Times New Roman" w:hAnsi="Times New Roman" w:cs="Times New Roman"/>
                <w:sz w:val="28"/>
                <w:szCs w:val="28"/>
              </w:rPr>
              <w:t>15.00 -15.30</w:t>
            </w:r>
          </w:p>
        </w:tc>
        <w:tc>
          <w:tcPr>
            <w:tcW w:w="7507" w:type="dxa"/>
          </w:tcPr>
          <w:p w:rsidR="00353BEE" w:rsidRPr="00353BEE" w:rsidRDefault="00353BEE" w:rsidP="0035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EE">
              <w:rPr>
                <w:rFonts w:ascii="Times New Roman" w:hAnsi="Times New Roman" w:cs="Times New Roman"/>
                <w:sz w:val="24"/>
                <w:szCs w:val="24"/>
              </w:rPr>
              <w:t>Постепенное пробуждение и подъем детей. Бодрящая гимнастика</w:t>
            </w:r>
          </w:p>
        </w:tc>
      </w:tr>
      <w:tr w:rsidR="00353BEE" w:rsidTr="00353BEE">
        <w:tc>
          <w:tcPr>
            <w:tcW w:w="1837" w:type="dxa"/>
          </w:tcPr>
          <w:p w:rsidR="00353BEE" w:rsidRPr="00620271" w:rsidRDefault="00353BEE" w:rsidP="00353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271">
              <w:rPr>
                <w:rFonts w:ascii="Times New Roman" w:hAnsi="Times New Roman" w:cs="Times New Roman"/>
                <w:sz w:val="28"/>
                <w:szCs w:val="28"/>
              </w:rPr>
              <w:t xml:space="preserve">15.30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7507" w:type="dxa"/>
          </w:tcPr>
          <w:p w:rsidR="00353BEE" w:rsidRPr="00353BEE" w:rsidRDefault="00353BEE" w:rsidP="0035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EE">
              <w:rPr>
                <w:rFonts w:ascii="Times New Roman" w:hAnsi="Times New Roman" w:cs="Times New Roman"/>
                <w:sz w:val="24"/>
                <w:szCs w:val="24"/>
              </w:rPr>
              <w:t>Игры, организация двигательной активности детей</w:t>
            </w:r>
          </w:p>
        </w:tc>
      </w:tr>
      <w:tr w:rsidR="00353BEE" w:rsidTr="00353BEE">
        <w:tc>
          <w:tcPr>
            <w:tcW w:w="1837" w:type="dxa"/>
          </w:tcPr>
          <w:p w:rsidR="00353BEE" w:rsidRPr="00620271" w:rsidRDefault="00353BEE" w:rsidP="00353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  <w:r w:rsidRPr="00620271">
              <w:rPr>
                <w:rFonts w:ascii="Times New Roman" w:hAnsi="Times New Roman" w:cs="Times New Roman"/>
                <w:sz w:val="28"/>
                <w:szCs w:val="28"/>
              </w:rPr>
              <w:t xml:space="preserve"> – 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507" w:type="dxa"/>
          </w:tcPr>
          <w:p w:rsidR="00353BEE" w:rsidRPr="00353BEE" w:rsidRDefault="00353BEE" w:rsidP="0035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EE">
              <w:rPr>
                <w:rFonts w:ascii="Times New Roman" w:hAnsi="Times New Roman" w:cs="Times New Roman"/>
                <w:sz w:val="24"/>
                <w:szCs w:val="24"/>
              </w:rPr>
              <w:t>Подготовка к ужину. Ужин</w:t>
            </w:r>
          </w:p>
        </w:tc>
      </w:tr>
      <w:tr w:rsidR="00353BEE" w:rsidTr="00353BEE">
        <w:tc>
          <w:tcPr>
            <w:tcW w:w="1837" w:type="dxa"/>
          </w:tcPr>
          <w:p w:rsidR="00353BEE" w:rsidRPr="00620271" w:rsidRDefault="00353BEE" w:rsidP="00353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16.30  - </w:t>
            </w:r>
            <w:r w:rsidRPr="00620271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7507" w:type="dxa"/>
          </w:tcPr>
          <w:p w:rsidR="00353BEE" w:rsidRPr="00353BEE" w:rsidRDefault="00353BEE" w:rsidP="0035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EE">
              <w:rPr>
                <w:rFonts w:ascii="Times New Roman" w:hAnsi="Times New Roman" w:cs="Times New Roman"/>
                <w:sz w:val="24"/>
                <w:szCs w:val="24"/>
              </w:rPr>
              <w:t>Организация  совместной, образовательной, игровой деятельности  и  индивидуальной работы с детьми</w:t>
            </w:r>
          </w:p>
        </w:tc>
      </w:tr>
      <w:tr w:rsidR="00353BEE" w:rsidTr="00353BEE">
        <w:tc>
          <w:tcPr>
            <w:tcW w:w="1837" w:type="dxa"/>
          </w:tcPr>
          <w:p w:rsidR="00353BEE" w:rsidRPr="007E7CD0" w:rsidRDefault="00353BEE" w:rsidP="00353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CD0">
              <w:rPr>
                <w:rFonts w:ascii="Times New Roman" w:hAnsi="Times New Roman" w:cs="Times New Roman"/>
                <w:sz w:val="28"/>
                <w:szCs w:val="28"/>
              </w:rPr>
              <w:t>17.00 – 19.00</w:t>
            </w:r>
          </w:p>
        </w:tc>
        <w:tc>
          <w:tcPr>
            <w:tcW w:w="7507" w:type="dxa"/>
          </w:tcPr>
          <w:p w:rsidR="00353BEE" w:rsidRPr="00353BEE" w:rsidRDefault="00353BEE" w:rsidP="0035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EE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игры, самостоятельная деятельность  детей. Уход  детей домой.</w:t>
            </w:r>
          </w:p>
        </w:tc>
      </w:tr>
    </w:tbl>
    <w:p w:rsidR="00325FF4" w:rsidRDefault="00F82BDF" w:rsidP="00F82BDF">
      <w:pPr>
        <w:widowControl w:val="0"/>
        <w:tabs>
          <w:tab w:val="left" w:pos="3090"/>
        </w:tabs>
        <w:spacing w:before="22" w:line="258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5D08E7" w:rsidRDefault="005D08E7" w:rsidP="005D08E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сок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ской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5D08E7" w:rsidRDefault="005D08E7" w:rsidP="005D08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8E7" w:rsidRDefault="005D08E7" w:rsidP="005D08E7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D08E7" w:rsidRPr="005D08E7" w:rsidRDefault="005D08E7" w:rsidP="005D08E7">
      <w:pPr>
        <w:pStyle w:val="a3"/>
        <w:widowControl w:val="0"/>
        <w:numPr>
          <w:ilvl w:val="0"/>
          <w:numId w:val="2"/>
        </w:numPr>
        <w:tabs>
          <w:tab w:val="left" w:pos="708"/>
        </w:tabs>
        <w:spacing w:line="240" w:lineRule="auto"/>
        <w:ind w:right="5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Афо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D08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Ю.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А.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че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08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одд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08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нн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D08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D08E7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лг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D08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</w:p>
    <w:p w:rsidR="005D08E7" w:rsidRDefault="005D08E7" w:rsidP="005D08E7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D08E7" w:rsidRDefault="005D08E7" w:rsidP="005D08E7">
      <w:pPr>
        <w:widowControl w:val="0"/>
        <w:tabs>
          <w:tab w:val="left" w:pos="708"/>
        </w:tabs>
        <w:spacing w:line="240" w:lineRule="auto"/>
        <w:ind w:left="1" w:right="1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:rsidR="005D08E7" w:rsidRDefault="005D08E7" w:rsidP="005D08E7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5FF4" w:rsidRPr="005D08E7" w:rsidRDefault="005D08E7" w:rsidP="005D08E7">
      <w:pPr>
        <w:pStyle w:val="a3"/>
        <w:widowControl w:val="0"/>
        <w:numPr>
          <w:ilvl w:val="0"/>
          <w:numId w:val="2"/>
        </w:numPr>
        <w:spacing w:before="22" w:line="25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ин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Д.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И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D08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D08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D08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D08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.: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Сф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, 2013г.</w:t>
      </w:r>
    </w:p>
    <w:p w:rsidR="005D08E7" w:rsidRDefault="005D08E7" w:rsidP="005D08E7">
      <w:pPr>
        <w:widowControl w:val="0"/>
        <w:spacing w:before="22" w:line="258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08E7" w:rsidRPr="005D08E7" w:rsidRDefault="005D08E7" w:rsidP="005D08E7">
      <w:pPr>
        <w:pStyle w:val="a3"/>
        <w:widowControl w:val="0"/>
        <w:numPr>
          <w:ilvl w:val="0"/>
          <w:numId w:val="2"/>
        </w:numPr>
        <w:tabs>
          <w:tab w:val="left" w:pos="708"/>
        </w:tabs>
        <w:spacing w:line="240" w:lineRule="auto"/>
        <w:ind w:right="-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D08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D08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D08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D08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ин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D08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иг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вы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еа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D08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г</w:t>
      </w:r>
      <w:r w:rsidRPr="005D08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D08E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D08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Ко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ят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D08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л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D08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-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д.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D08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D08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D08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.: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АИ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ИН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З,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02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</w:p>
    <w:p w:rsidR="005D08E7" w:rsidRDefault="005D08E7" w:rsidP="005D08E7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D08E7" w:rsidRPr="005D08E7" w:rsidRDefault="005D08E7" w:rsidP="005D08E7">
      <w:pPr>
        <w:pStyle w:val="a3"/>
        <w:widowControl w:val="0"/>
        <w:numPr>
          <w:ilvl w:val="0"/>
          <w:numId w:val="2"/>
        </w:numPr>
        <w:tabs>
          <w:tab w:val="left" w:pos="708"/>
        </w:tabs>
        <w:spacing w:line="240" w:lineRule="auto"/>
        <w:ind w:right="4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.Л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D08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вос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нне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до</w:t>
      </w:r>
      <w:r w:rsidRPr="005D08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ш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Ак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р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ло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Д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D08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D08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С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ип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20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20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6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08E7" w:rsidRDefault="005D08E7" w:rsidP="005D08E7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D08E7" w:rsidRPr="005D08E7" w:rsidRDefault="005D08E7" w:rsidP="005D08E7">
      <w:pPr>
        <w:pStyle w:val="a3"/>
        <w:widowControl w:val="0"/>
        <w:numPr>
          <w:ilvl w:val="0"/>
          <w:numId w:val="2"/>
        </w:numPr>
        <w:tabs>
          <w:tab w:val="left" w:pos="708"/>
        </w:tabs>
        <w:spacing w:line="240" w:lineRule="auto"/>
        <w:ind w:right="8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D08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ин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D08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08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D08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D08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жд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08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л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D08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D08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фо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D08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ве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08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ны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D08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АИ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9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08E7" w:rsidRDefault="005D08E7" w:rsidP="005D08E7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D08E7" w:rsidRPr="005D08E7" w:rsidRDefault="005D08E7" w:rsidP="005D08E7">
      <w:pPr>
        <w:pStyle w:val="a3"/>
        <w:widowControl w:val="0"/>
        <w:numPr>
          <w:ilvl w:val="0"/>
          <w:numId w:val="2"/>
        </w:numPr>
        <w:tabs>
          <w:tab w:val="left" w:pos="708"/>
        </w:tabs>
        <w:spacing w:line="240" w:lineRule="auto"/>
        <w:ind w:right="5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оф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5D08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ин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О.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D08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По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"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"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2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08E7" w:rsidRDefault="005D08E7" w:rsidP="005D08E7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D08E7" w:rsidRPr="005D08E7" w:rsidRDefault="005D08E7" w:rsidP="005D08E7">
      <w:pPr>
        <w:pStyle w:val="a3"/>
        <w:widowControl w:val="0"/>
        <w:numPr>
          <w:ilvl w:val="0"/>
          <w:numId w:val="2"/>
        </w:numPr>
        <w:tabs>
          <w:tab w:val="left" w:pos="70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лю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D08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пр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D08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D08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5D08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ам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D08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ик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Син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D08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00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5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08E7" w:rsidRDefault="005D08E7" w:rsidP="005D08E7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D08E7" w:rsidRPr="005D08E7" w:rsidRDefault="005D08E7" w:rsidP="005D08E7">
      <w:pPr>
        <w:pStyle w:val="a3"/>
        <w:widowControl w:val="0"/>
        <w:numPr>
          <w:ilvl w:val="0"/>
          <w:numId w:val="2"/>
        </w:numPr>
        <w:tabs>
          <w:tab w:val="left" w:pos="708"/>
        </w:tabs>
        <w:spacing w:line="240" w:lineRule="auto"/>
        <w:ind w:right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ом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5D08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D08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08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D08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де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ас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б.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Д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D08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20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08E7" w:rsidRDefault="005D08E7" w:rsidP="005D08E7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D08E7" w:rsidRPr="005D08E7" w:rsidRDefault="005D08E7" w:rsidP="005D08E7">
      <w:pPr>
        <w:pStyle w:val="a3"/>
        <w:widowControl w:val="0"/>
        <w:numPr>
          <w:ilvl w:val="0"/>
          <w:numId w:val="2"/>
        </w:numPr>
        <w:tabs>
          <w:tab w:val="left" w:pos="708"/>
        </w:tabs>
        <w:spacing w:line="240" w:lineRule="auto"/>
        <w:ind w:right="1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D08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D08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D08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еч</w:t>
      </w:r>
      <w:r w:rsidRPr="005D08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 w:rsidRPr="005D08E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рас</w:t>
      </w:r>
      <w:r w:rsidRPr="005D08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D08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ОЗ</w:t>
      </w:r>
      <w:r w:rsidRPr="005D08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КА</w:t>
      </w:r>
      <w:r w:rsidRPr="005D08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ИН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З,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01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</w:p>
    <w:p w:rsidR="005D08E7" w:rsidRDefault="005D08E7" w:rsidP="005D08E7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D08E7" w:rsidRPr="005D08E7" w:rsidRDefault="005D08E7" w:rsidP="005D08E7">
      <w:pPr>
        <w:pStyle w:val="a3"/>
        <w:widowControl w:val="0"/>
        <w:numPr>
          <w:ilvl w:val="0"/>
          <w:numId w:val="2"/>
        </w:numPr>
        <w:tabs>
          <w:tab w:val="left" w:pos="708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D08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D08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D08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Ри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D08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де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(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а)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ес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5D08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</w:t>
      </w:r>
      <w:r w:rsidRPr="005D08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D08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А-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ТЕ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00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6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08E7" w:rsidRDefault="005D08E7" w:rsidP="005D08E7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D08E7" w:rsidRPr="005D08E7" w:rsidRDefault="005D08E7" w:rsidP="005D08E7">
      <w:pPr>
        <w:pStyle w:val="a3"/>
        <w:widowControl w:val="0"/>
        <w:numPr>
          <w:ilvl w:val="0"/>
          <w:numId w:val="2"/>
        </w:numPr>
        <w:tabs>
          <w:tab w:val="left" w:pos="708"/>
        </w:tabs>
        <w:spacing w:line="240" w:lineRule="auto"/>
        <w:ind w:right="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D08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D08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D08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во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(1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D08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Pr="005D08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по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со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пи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D08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ОЗ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ИН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6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08E7" w:rsidRDefault="005D08E7" w:rsidP="005D08E7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D08E7" w:rsidRPr="005D08E7" w:rsidRDefault="005D08E7" w:rsidP="005D08E7">
      <w:pPr>
        <w:pStyle w:val="a3"/>
        <w:widowControl w:val="0"/>
        <w:numPr>
          <w:ilvl w:val="0"/>
          <w:numId w:val="2"/>
        </w:numPr>
        <w:tabs>
          <w:tab w:val="left" w:pos="708"/>
        </w:tabs>
        <w:spacing w:line="240" w:lineRule="auto"/>
        <w:ind w:right="6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D08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D08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D08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ег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ас</w:t>
      </w:r>
      <w:r w:rsidRPr="005D08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D08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D08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чес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со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дл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пи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5D08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ОЗ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КА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-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06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08E7" w:rsidRDefault="005D08E7" w:rsidP="005D08E7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D08E7" w:rsidRPr="005D08E7" w:rsidRDefault="005D08E7" w:rsidP="005D08E7">
      <w:pPr>
        <w:pStyle w:val="a3"/>
        <w:widowControl w:val="0"/>
        <w:numPr>
          <w:ilvl w:val="0"/>
          <w:numId w:val="2"/>
        </w:numPr>
        <w:tabs>
          <w:tab w:val="left" w:pos="708"/>
        </w:tabs>
        <w:spacing w:line="240" w:lineRule="auto"/>
        <w:ind w:right="2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D08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D08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D08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ик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D08E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(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со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D08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дл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D08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КА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СИ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ЕЗ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2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7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08E7" w:rsidRDefault="005D08E7" w:rsidP="005D08E7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D08E7" w:rsidRPr="005D08E7" w:rsidRDefault="005D08E7" w:rsidP="005D08E7">
      <w:pPr>
        <w:pStyle w:val="a3"/>
        <w:widowControl w:val="0"/>
        <w:numPr>
          <w:ilvl w:val="0"/>
          <w:numId w:val="2"/>
        </w:numPr>
        <w:tabs>
          <w:tab w:val="left" w:pos="708"/>
        </w:tabs>
        <w:spacing w:line="240" w:lineRule="auto"/>
        <w:ind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D08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D08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D08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ор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ра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1–3</w:t>
      </w:r>
      <w:r w:rsidRPr="005D08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D08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D08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дошкол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D08E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Я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08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D08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ш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о. —</w:t>
      </w:r>
      <w:r w:rsidRPr="005D08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D08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Д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D08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8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08E7" w:rsidRDefault="005D08E7" w:rsidP="005D08E7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D08E7" w:rsidRPr="005D08E7" w:rsidRDefault="005D08E7" w:rsidP="005D08E7">
      <w:pPr>
        <w:pStyle w:val="a3"/>
        <w:widowControl w:val="0"/>
        <w:numPr>
          <w:ilvl w:val="0"/>
          <w:numId w:val="2"/>
        </w:numPr>
        <w:tabs>
          <w:tab w:val="left" w:pos="708"/>
        </w:tabs>
        <w:spacing w:line="240" w:lineRule="auto"/>
        <w:ind w:right="3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D08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D08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Пом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ма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D08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D08E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во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D08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D08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D08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см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2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15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08E7" w:rsidRDefault="005D08E7" w:rsidP="005D08E7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D08E7" w:rsidRPr="005D08E7" w:rsidRDefault="005D08E7" w:rsidP="005D08E7">
      <w:pPr>
        <w:pStyle w:val="a3"/>
        <w:widowControl w:val="0"/>
        <w:numPr>
          <w:ilvl w:val="0"/>
          <w:numId w:val="2"/>
        </w:numPr>
        <w:tabs>
          <w:tab w:val="left" w:pos="69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5D08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D08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D08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D08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D08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325FF4" w:rsidRDefault="00325FF4" w:rsidP="00FA0E4B">
      <w:pPr>
        <w:widowControl w:val="0"/>
        <w:spacing w:before="22" w:line="258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5FF4" w:rsidRPr="005D08E7" w:rsidRDefault="005D08E7" w:rsidP="00FA0E4B">
      <w:pPr>
        <w:widowControl w:val="0"/>
        <w:spacing w:before="22" w:line="258" w:lineRule="auto"/>
        <w:ind w:left="1" w:right="-5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D08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Нормативное сапровождение</w:t>
      </w:r>
    </w:p>
    <w:p w:rsidR="003671A4" w:rsidRPr="004F1E4B" w:rsidRDefault="003671A4" w:rsidP="003671A4">
      <w:pPr>
        <w:widowControl w:val="0"/>
        <w:spacing w:line="240" w:lineRule="auto"/>
        <w:ind w:right="4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E4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Ф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4F1E4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4F1E4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F1E4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F1E4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F1E4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4F1E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4F1E4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о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F1E4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29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.2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F1E4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4F1E4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7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4F1E4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Ф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4F1E4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4F1E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F1E4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F1E4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F1E4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9.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02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F1E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F1E4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бр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4F1E4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F1E4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4F1E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F1E4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4F1E4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F1E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F1E4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4F1E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F1E4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1E4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Ф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F1E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4F1E4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4F1E4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4F1E4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F1E4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F1E4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из</w:t>
      </w:r>
      <w:r w:rsidRPr="004F1E4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F1E4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F1E4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F1E4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F1E4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F1E4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вс</w:t>
      </w:r>
      <w:r w:rsidRPr="004F1E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F1E4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F1E4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F1E4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4F1E4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4F1E4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F1E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F1E4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F1E4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01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671A4" w:rsidRPr="004F1E4B" w:rsidRDefault="003671A4" w:rsidP="003671A4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671A4" w:rsidRPr="004F1E4B" w:rsidRDefault="003671A4" w:rsidP="003671A4">
      <w:pPr>
        <w:widowControl w:val="0"/>
        <w:spacing w:line="240" w:lineRule="auto"/>
        <w:ind w:right="5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F1E4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4F1E4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Ф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4F1E4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4F1E4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4F1E4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F1E4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4F1E4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4F1E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F1E4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F1E4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F1E4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4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9.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F1E4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4F1E4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3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7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4F1E4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Ф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F1E4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F1E4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4F1E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се</w:t>
      </w:r>
      <w:r w:rsidRPr="004F1E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F1E4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F1E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F1E4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 w:rsidRPr="004F1E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F1E4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4F1E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F1E4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F1E4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4F1E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F1E4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4F1E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F1E4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4F1E4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4F1E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F1E4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F1E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“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обр</w:t>
      </w:r>
      <w:r w:rsidRPr="004F1E4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4F1E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F1E4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4F1E4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 w:rsidRPr="004F1E4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F1E4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F1E4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4F1E4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4F1E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4F1E4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ий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4F1E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4F1E4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F1E4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Ф</w:t>
      </w:r>
      <w:r w:rsidRPr="004F1E4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F1E4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4F1E4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ции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Pr="004F1E4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4F1E4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F1E4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F1E4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4F1E4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F1E4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F1E4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F1E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F1E4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4F1E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F1E4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F1E4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4F1E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он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F1E4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4F1E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“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F1E4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4F1E4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4F1E4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ел</w:t>
      </w:r>
      <w:r w:rsidRPr="004F1E4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4F1E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4F1E4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F1E4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4F1E4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F1E4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F1E4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4F1E4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сс</w:t>
      </w:r>
      <w:r w:rsidRPr="004F1E4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ий</w:t>
      </w:r>
      <w:r w:rsidRPr="004F1E4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F1E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F1E4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F1E4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F1E4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F1E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4F1E4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4F1E4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4F1E4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”»</w:t>
      </w:r>
    </w:p>
    <w:p w:rsidR="003671A4" w:rsidRPr="004F1E4B" w:rsidRDefault="003671A4" w:rsidP="003671A4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671A4" w:rsidRPr="004F1E4B" w:rsidRDefault="003671A4" w:rsidP="003671A4">
      <w:pPr>
        <w:widowControl w:val="0"/>
        <w:spacing w:line="240" w:lineRule="auto"/>
        <w:ind w:right="5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F1E4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4F1E4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Ф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4F1E4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4F1E4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4F1E4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F1E4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4F1E4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4F1E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F1E4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F1E4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F1E4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7.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4F1E4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4F1E4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3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4F1E4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Ф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F1E4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F1E4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4F1E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се</w:t>
      </w:r>
      <w:r w:rsidRPr="004F1E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F1E4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F1E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F1E4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 w:rsidRPr="004F1E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F1E4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4F1E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F1E4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F1E4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4F1E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F1E4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4F1E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F1E4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4F1E4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4F1E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F1E4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F1E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“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обр</w:t>
      </w:r>
      <w:r w:rsidRPr="004F1E4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4F1E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F1E4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4F1E4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 w:rsidRPr="004F1E4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F1E4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F1E4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4F1E4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4F1E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4F1E4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ий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4F1E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4F1E4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F1E4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Ф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F1E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4F1E4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ции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Pr="004F1E4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4F1E4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F1E4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4F1E4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F1E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 w:rsidRPr="004F1E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F1E4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4F1E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</w:t>
      </w:r>
      <w:r w:rsidRPr="004F1E4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4F1E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F1E4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4F1E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F1E4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F1E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4F1E4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4F1E4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их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4F1E4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671A4" w:rsidRPr="004F1E4B" w:rsidRDefault="003671A4" w:rsidP="003671A4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671A4" w:rsidRPr="004F1E4B" w:rsidRDefault="003671A4" w:rsidP="003671A4">
      <w:pPr>
        <w:widowControl w:val="0"/>
        <w:spacing w:line="240" w:lineRule="auto"/>
        <w:ind w:right="6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4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F1E4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4F1E4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4F1E4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4F1E4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4F1E4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нн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4F1E4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F1E4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Ф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F1E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F1E4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П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F1E4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F1E4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М</w:t>
      </w:r>
      <w:r w:rsidRPr="004F1E4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инп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F1E4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4F1E4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4F1E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F1E4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F1E4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F1E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4F1E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F1E4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F1E4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F1E4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8.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F1E4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4F1E4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5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 w:rsidRPr="004F1E4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F1E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4F1E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4F1E4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1E4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F1E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 w:rsidRPr="004F1E4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4F1E4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F1E4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4F1E4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Pr="004F1E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F1E4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(З</w:t>
      </w:r>
      <w:r w:rsidRPr="004F1E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4F1E4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4F1E4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4F1E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4F1E4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ова</w:t>
      </w:r>
      <w:r w:rsidRPr="004F1E4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F1E4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4F1E4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4F1E4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ин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4F1E4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F1E4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4F1E4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сс</w:t>
      </w:r>
      <w:r w:rsidRPr="004F1E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F1E4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06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20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F1E4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4F1E4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 w:rsidRPr="004F1E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4F1E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4</w:t>
      </w:r>
      <w:r w:rsidRPr="004F1E4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671A4" w:rsidRPr="004F1E4B" w:rsidRDefault="003671A4" w:rsidP="003671A4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5FF4" w:rsidRPr="005D08E7" w:rsidRDefault="00325FF4" w:rsidP="005D08E7">
      <w:pPr>
        <w:widowControl w:val="0"/>
        <w:spacing w:before="22" w:line="258" w:lineRule="auto"/>
        <w:ind w:right="-5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25FF4" w:rsidRDefault="00325FF4" w:rsidP="00FA0E4B">
      <w:pPr>
        <w:widowControl w:val="0"/>
        <w:spacing w:before="22" w:line="258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0F0D" w:rsidRPr="00580F0D" w:rsidRDefault="00580F0D" w:rsidP="005D08E7">
      <w:pPr>
        <w:widowControl w:val="0"/>
        <w:spacing w:before="22" w:line="258" w:lineRule="auto"/>
        <w:ind w:left="1" w:right="-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580F0D" w:rsidRPr="00580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7E2" w:rsidRDefault="00A967E2" w:rsidP="00F82BDF">
      <w:pPr>
        <w:spacing w:line="240" w:lineRule="auto"/>
      </w:pPr>
      <w:r>
        <w:separator/>
      </w:r>
    </w:p>
  </w:endnote>
  <w:endnote w:type="continuationSeparator" w:id="0">
    <w:p w:rsidR="00A967E2" w:rsidRDefault="00A967E2" w:rsidP="00F82B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7E2" w:rsidRDefault="00A967E2" w:rsidP="00F82BDF">
      <w:pPr>
        <w:spacing w:line="240" w:lineRule="auto"/>
      </w:pPr>
      <w:r>
        <w:separator/>
      </w:r>
    </w:p>
  </w:footnote>
  <w:footnote w:type="continuationSeparator" w:id="0">
    <w:p w:rsidR="00A967E2" w:rsidRDefault="00A967E2" w:rsidP="00F82B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C6417"/>
    <w:multiLevelType w:val="multilevel"/>
    <w:tmpl w:val="0360DB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w w:val="99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0525492"/>
    <w:multiLevelType w:val="hybridMultilevel"/>
    <w:tmpl w:val="DCAAE700"/>
    <w:lvl w:ilvl="0" w:tplc="ECE4825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78EA7D17"/>
    <w:multiLevelType w:val="hybridMultilevel"/>
    <w:tmpl w:val="94202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9F7"/>
    <w:rsid w:val="0003494F"/>
    <w:rsid w:val="000508B3"/>
    <w:rsid w:val="000954B3"/>
    <w:rsid w:val="001F4E73"/>
    <w:rsid w:val="00260F49"/>
    <w:rsid w:val="00325FF4"/>
    <w:rsid w:val="00353BEE"/>
    <w:rsid w:val="0036424D"/>
    <w:rsid w:val="003671A4"/>
    <w:rsid w:val="003927BE"/>
    <w:rsid w:val="003B2E48"/>
    <w:rsid w:val="004053B3"/>
    <w:rsid w:val="00447020"/>
    <w:rsid w:val="004506B3"/>
    <w:rsid w:val="00547710"/>
    <w:rsid w:val="00580F0D"/>
    <w:rsid w:val="005D08E7"/>
    <w:rsid w:val="006835CD"/>
    <w:rsid w:val="006E448B"/>
    <w:rsid w:val="0072010A"/>
    <w:rsid w:val="009244C2"/>
    <w:rsid w:val="009929D7"/>
    <w:rsid w:val="009D2FDE"/>
    <w:rsid w:val="00A91BE2"/>
    <w:rsid w:val="00A967E2"/>
    <w:rsid w:val="00BE30A1"/>
    <w:rsid w:val="00C91553"/>
    <w:rsid w:val="00D919F7"/>
    <w:rsid w:val="00DE63DE"/>
    <w:rsid w:val="00E42D3F"/>
    <w:rsid w:val="00E962D5"/>
    <w:rsid w:val="00EE5507"/>
    <w:rsid w:val="00F14B9C"/>
    <w:rsid w:val="00F41F1C"/>
    <w:rsid w:val="00F52956"/>
    <w:rsid w:val="00F82BDF"/>
    <w:rsid w:val="00FA0E4B"/>
    <w:rsid w:val="00FD174B"/>
    <w:rsid w:val="00FD3072"/>
    <w:rsid w:val="00FF39AA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4DD33"/>
  <w15:chartTrackingRefBased/>
  <w15:docId w15:val="{FC5C5D6F-2CBB-4ACA-B63C-BCF15B1C2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B9C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B9C"/>
    <w:pPr>
      <w:ind w:left="720"/>
      <w:contextualSpacing/>
    </w:pPr>
  </w:style>
  <w:style w:type="table" w:styleId="a4">
    <w:name w:val="Table Grid"/>
    <w:basedOn w:val="a1"/>
    <w:uiPriority w:val="39"/>
    <w:rsid w:val="00580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82BD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2BDF"/>
    <w:rPr>
      <w:rFonts w:ascii="Calibri" w:eastAsia="Calibri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F82BD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2BDF"/>
    <w:rPr>
      <w:rFonts w:ascii="Calibri" w:eastAsia="Calibri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962D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62D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8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13084</Words>
  <Characters>74582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17</cp:revision>
  <cp:lastPrinted>2023-10-31T13:34:00Z</cp:lastPrinted>
  <dcterms:created xsi:type="dcterms:W3CDTF">2023-10-24T21:24:00Z</dcterms:created>
  <dcterms:modified xsi:type="dcterms:W3CDTF">2023-11-24T09:47:00Z</dcterms:modified>
</cp:coreProperties>
</file>