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6D77" w14:textId="41C1174F" w:rsidR="002A0BD3" w:rsidRDefault="000903D3" w:rsidP="00582635">
      <w:pPr>
        <w:rPr>
          <w:sz w:val="28"/>
        </w:rPr>
      </w:pPr>
      <w:r>
        <w:rPr>
          <w:noProof/>
        </w:rPr>
        <w:drawing>
          <wp:inline distT="0" distB="0" distL="0" distR="0" wp14:anchorId="09FF62A6" wp14:editId="10BFD54D">
            <wp:extent cx="5940425" cy="830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1522" w14:textId="77777777" w:rsidR="000903D3" w:rsidRDefault="000903D3" w:rsidP="00582635">
      <w:pPr>
        <w:jc w:val="center"/>
        <w:rPr>
          <w:b/>
          <w:sz w:val="32"/>
          <w:szCs w:val="32"/>
        </w:rPr>
      </w:pPr>
    </w:p>
    <w:p w14:paraId="27E11936" w14:textId="77777777" w:rsidR="000903D3" w:rsidRDefault="000903D3" w:rsidP="00582635">
      <w:pPr>
        <w:jc w:val="center"/>
        <w:rPr>
          <w:b/>
          <w:sz w:val="32"/>
          <w:szCs w:val="32"/>
        </w:rPr>
      </w:pPr>
    </w:p>
    <w:p w14:paraId="32B1B3B0" w14:textId="77777777" w:rsidR="000903D3" w:rsidRDefault="000903D3" w:rsidP="00582635">
      <w:pPr>
        <w:jc w:val="center"/>
        <w:rPr>
          <w:b/>
          <w:sz w:val="32"/>
          <w:szCs w:val="32"/>
        </w:rPr>
      </w:pPr>
    </w:p>
    <w:p w14:paraId="53F4ED57" w14:textId="77777777" w:rsidR="000903D3" w:rsidRDefault="000903D3" w:rsidP="00582635">
      <w:pPr>
        <w:jc w:val="center"/>
        <w:rPr>
          <w:b/>
          <w:sz w:val="32"/>
          <w:szCs w:val="32"/>
        </w:rPr>
      </w:pPr>
    </w:p>
    <w:p w14:paraId="6B3C3BC7" w14:textId="66472F78" w:rsidR="00713F3D" w:rsidRDefault="00713F3D" w:rsidP="005826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14:paraId="00CE416D" w14:textId="77777777" w:rsidR="00713F3D" w:rsidRDefault="00713F3D" w:rsidP="00713F3D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713F3D" w14:paraId="1E22B790" w14:textId="77777777" w:rsidTr="008A3744">
        <w:tc>
          <w:tcPr>
            <w:tcW w:w="8330" w:type="dxa"/>
          </w:tcPr>
          <w:p w14:paraId="03B09717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1.Общие положения</w:t>
            </w:r>
            <w:r w:rsidR="008A3744">
              <w:rPr>
                <w:sz w:val="28"/>
                <w:szCs w:val="28"/>
              </w:rPr>
              <w:t xml:space="preserve"> …………………………………………………..</w:t>
            </w:r>
          </w:p>
          <w:p w14:paraId="28A11271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464D4A28" w14:textId="77777777"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стр.</w:t>
            </w:r>
          </w:p>
        </w:tc>
      </w:tr>
      <w:tr w:rsidR="00713F3D" w14:paraId="30422447" w14:textId="77777777" w:rsidTr="008A3744">
        <w:tc>
          <w:tcPr>
            <w:tcW w:w="8330" w:type="dxa"/>
          </w:tcPr>
          <w:p w14:paraId="34E8D4FF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2. Социальное партнерство и координация действий сторон</w:t>
            </w:r>
          </w:p>
          <w:p w14:paraId="634011A0" w14:textId="77777777"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3F3D">
              <w:rPr>
                <w:sz w:val="28"/>
                <w:szCs w:val="28"/>
              </w:rPr>
              <w:t xml:space="preserve"> коллективного договора</w:t>
            </w:r>
            <w:r w:rsidR="008A3744">
              <w:rPr>
                <w:sz w:val="28"/>
                <w:szCs w:val="28"/>
              </w:rPr>
              <w:t>…………………………………………..</w:t>
            </w:r>
          </w:p>
          <w:p w14:paraId="2BF122E8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CD4FAD1" w14:textId="77777777" w:rsidR="008A3744" w:rsidRDefault="008A3744" w:rsidP="00713F3D">
            <w:pPr>
              <w:jc w:val="both"/>
              <w:rPr>
                <w:sz w:val="28"/>
                <w:szCs w:val="28"/>
              </w:rPr>
            </w:pPr>
          </w:p>
          <w:p w14:paraId="71A70A46" w14:textId="77777777"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стр.</w:t>
            </w:r>
          </w:p>
        </w:tc>
      </w:tr>
      <w:tr w:rsidR="00713F3D" w14:paraId="348AC90A" w14:textId="77777777" w:rsidTr="008A3744">
        <w:tc>
          <w:tcPr>
            <w:tcW w:w="8330" w:type="dxa"/>
          </w:tcPr>
          <w:p w14:paraId="74769394" w14:textId="77777777"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3. Трудовые отношения</w:t>
            </w:r>
            <w:r w:rsidR="008A3744">
              <w:rPr>
                <w:sz w:val="28"/>
                <w:szCs w:val="28"/>
              </w:rPr>
              <w:t>……………………………………………….</w:t>
            </w:r>
          </w:p>
          <w:p w14:paraId="0408822A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576403A" w14:textId="77777777"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стр.</w:t>
            </w:r>
          </w:p>
        </w:tc>
      </w:tr>
      <w:tr w:rsidR="00713F3D" w14:paraId="6132ADB2" w14:textId="77777777" w:rsidTr="008A3744">
        <w:tc>
          <w:tcPr>
            <w:tcW w:w="8330" w:type="dxa"/>
          </w:tcPr>
          <w:p w14:paraId="4B4F418D" w14:textId="77777777"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4. Рабочее время и время отдыха</w:t>
            </w:r>
            <w:r w:rsidR="008A3744">
              <w:rPr>
                <w:sz w:val="28"/>
                <w:szCs w:val="28"/>
              </w:rPr>
              <w:t>……………………………………...</w:t>
            </w:r>
          </w:p>
          <w:p w14:paraId="3A928B8D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3006515" w14:textId="77777777"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стр.</w:t>
            </w:r>
          </w:p>
        </w:tc>
      </w:tr>
      <w:tr w:rsidR="00713F3D" w14:paraId="75778803" w14:textId="77777777" w:rsidTr="008A3744">
        <w:tc>
          <w:tcPr>
            <w:tcW w:w="8330" w:type="dxa"/>
          </w:tcPr>
          <w:p w14:paraId="703E620C" w14:textId="77777777"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5.  Оплата труда и нормы труда</w:t>
            </w:r>
            <w:r w:rsidR="008A3744">
              <w:rPr>
                <w:sz w:val="28"/>
                <w:szCs w:val="28"/>
              </w:rPr>
              <w:t>……………………………………….</w:t>
            </w:r>
          </w:p>
          <w:p w14:paraId="24446524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EE8D670" w14:textId="77777777"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</w:t>
            </w:r>
          </w:p>
        </w:tc>
      </w:tr>
      <w:tr w:rsidR="00713F3D" w14:paraId="459730B2" w14:textId="77777777" w:rsidTr="008A3744">
        <w:tc>
          <w:tcPr>
            <w:tcW w:w="8330" w:type="dxa"/>
          </w:tcPr>
          <w:p w14:paraId="05A9C8B7" w14:textId="77777777"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6. Содействие занятости, повышение квалификации   и   закрепление профессиональных кадров</w:t>
            </w:r>
            <w:r w:rsidR="008A3744">
              <w:rPr>
                <w:sz w:val="28"/>
                <w:szCs w:val="28"/>
              </w:rPr>
              <w:t>………………………………</w:t>
            </w:r>
          </w:p>
          <w:p w14:paraId="5D85BE10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ED964BF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  <w:p w14:paraId="24FAD3AC" w14:textId="77777777" w:rsidR="008A3744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стр.</w:t>
            </w:r>
          </w:p>
        </w:tc>
      </w:tr>
      <w:tr w:rsidR="00713F3D" w14:paraId="58A9DD06" w14:textId="77777777" w:rsidTr="008A3744">
        <w:tc>
          <w:tcPr>
            <w:tcW w:w="8330" w:type="dxa"/>
          </w:tcPr>
          <w:p w14:paraId="5433F3E1" w14:textId="77777777"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7. Условия и охрана труда</w:t>
            </w:r>
            <w:r w:rsidR="008A3744">
              <w:rPr>
                <w:sz w:val="28"/>
                <w:szCs w:val="28"/>
              </w:rPr>
              <w:t>……………………………………………</w:t>
            </w:r>
          </w:p>
          <w:p w14:paraId="681FE90F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B3CDAFD" w14:textId="77777777" w:rsidR="00713F3D" w:rsidRDefault="006E3A82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14:paraId="71A090AD" w14:textId="77777777" w:rsidTr="008A3744">
        <w:tc>
          <w:tcPr>
            <w:tcW w:w="8330" w:type="dxa"/>
          </w:tcPr>
          <w:p w14:paraId="0791031A" w14:textId="77777777"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8. Социальные гарантии, льготы и компенсации</w:t>
            </w:r>
            <w:r w:rsidR="008A3744">
              <w:rPr>
                <w:sz w:val="28"/>
                <w:szCs w:val="28"/>
              </w:rPr>
              <w:t>……………………</w:t>
            </w:r>
          </w:p>
          <w:p w14:paraId="6130C0B4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65DA570" w14:textId="77777777" w:rsidR="00713F3D" w:rsidRDefault="00973D9C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14:paraId="6048190A" w14:textId="77777777" w:rsidTr="008A3744">
        <w:tc>
          <w:tcPr>
            <w:tcW w:w="8330" w:type="dxa"/>
          </w:tcPr>
          <w:p w14:paraId="37DB38A1" w14:textId="77777777"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9.  Условия труда и социальные гарантии молодежи</w:t>
            </w:r>
            <w:r w:rsidR="008A3744">
              <w:rPr>
                <w:sz w:val="28"/>
                <w:szCs w:val="28"/>
              </w:rPr>
              <w:t>………………..</w:t>
            </w:r>
          </w:p>
          <w:p w14:paraId="70185506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7082AD87" w14:textId="77777777" w:rsidR="00713F3D" w:rsidRDefault="00F364EF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14:paraId="763456F2" w14:textId="77777777" w:rsidTr="008A3744">
        <w:tc>
          <w:tcPr>
            <w:tcW w:w="8330" w:type="dxa"/>
          </w:tcPr>
          <w:p w14:paraId="48F57E5B" w14:textId="77777777"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10. Гарантии деятельности  и защита прав профсоюза</w:t>
            </w:r>
            <w:r w:rsidR="008A3744">
              <w:rPr>
                <w:sz w:val="28"/>
                <w:szCs w:val="28"/>
              </w:rPr>
              <w:t>………………</w:t>
            </w:r>
          </w:p>
          <w:p w14:paraId="0CFD4E37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CAE4FB2" w14:textId="77777777" w:rsidR="00713F3D" w:rsidRDefault="00973D9C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14:paraId="739C22AD" w14:textId="77777777" w:rsidTr="008A3744">
        <w:tc>
          <w:tcPr>
            <w:tcW w:w="8330" w:type="dxa"/>
          </w:tcPr>
          <w:p w14:paraId="50F888B6" w14:textId="77777777"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11. Контроль за выполнением коллективного договора</w:t>
            </w:r>
            <w:r w:rsidR="008A3744">
              <w:rPr>
                <w:sz w:val="28"/>
                <w:szCs w:val="28"/>
              </w:rPr>
              <w:t>……………</w:t>
            </w:r>
          </w:p>
        </w:tc>
        <w:tc>
          <w:tcPr>
            <w:tcW w:w="1241" w:type="dxa"/>
          </w:tcPr>
          <w:p w14:paraId="69A17F43" w14:textId="77777777" w:rsidR="00713F3D" w:rsidRDefault="008A3744" w:rsidP="008B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1D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стр.</w:t>
            </w:r>
          </w:p>
        </w:tc>
      </w:tr>
    </w:tbl>
    <w:p w14:paraId="47EB31EC" w14:textId="77777777" w:rsidR="00713F3D" w:rsidRDefault="00713F3D" w:rsidP="00713F3D">
      <w:pPr>
        <w:jc w:val="both"/>
        <w:rPr>
          <w:sz w:val="28"/>
          <w:szCs w:val="28"/>
        </w:rPr>
      </w:pPr>
    </w:p>
    <w:p w14:paraId="24E6F3F1" w14:textId="77777777" w:rsidR="00713F3D" w:rsidRPr="00713F3D" w:rsidRDefault="00713F3D" w:rsidP="00713F3D">
      <w:pPr>
        <w:rPr>
          <w:sz w:val="28"/>
          <w:szCs w:val="28"/>
        </w:rPr>
      </w:pPr>
    </w:p>
    <w:p w14:paraId="4B2929C9" w14:textId="77777777" w:rsidR="00713F3D" w:rsidRPr="00713F3D" w:rsidRDefault="00713F3D" w:rsidP="00713F3D">
      <w:pPr>
        <w:jc w:val="both"/>
        <w:rPr>
          <w:b/>
          <w:sz w:val="28"/>
          <w:szCs w:val="28"/>
        </w:rPr>
      </w:pPr>
    </w:p>
    <w:p w14:paraId="0534D792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573E9D75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182B6BCC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54D31FDD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427A4850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6834F589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52BC65C1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209886EA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167C84C5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41FE312A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4FB0E98E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50FCC97F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0CCAEFF8" w14:textId="77777777" w:rsidR="00713F3D" w:rsidRDefault="00713F3D" w:rsidP="00582635">
      <w:pPr>
        <w:jc w:val="center"/>
        <w:rPr>
          <w:b/>
          <w:sz w:val="32"/>
          <w:szCs w:val="32"/>
        </w:rPr>
      </w:pPr>
    </w:p>
    <w:p w14:paraId="6064C6F9" w14:textId="77777777" w:rsidR="008A3744" w:rsidRDefault="008A3744" w:rsidP="008A3744">
      <w:pPr>
        <w:rPr>
          <w:b/>
          <w:sz w:val="32"/>
          <w:szCs w:val="32"/>
        </w:rPr>
      </w:pPr>
    </w:p>
    <w:p w14:paraId="15321C0C" w14:textId="77777777" w:rsidR="003314C8" w:rsidRPr="004D15B0" w:rsidRDefault="00835486" w:rsidP="008A3744">
      <w:pPr>
        <w:jc w:val="center"/>
        <w:rPr>
          <w:sz w:val="28"/>
        </w:rPr>
      </w:pPr>
      <w:r>
        <w:rPr>
          <w:b/>
          <w:sz w:val="32"/>
          <w:szCs w:val="32"/>
        </w:rPr>
        <w:lastRenderedPageBreak/>
        <w:t>1</w:t>
      </w:r>
      <w:r w:rsidR="003314C8">
        <w:rPr>
          <w:b/>
          <w:sz w:val="32"/>
          <w:szCs w:val="32"/>
        </w:rPr>
        <w:t xml:space="preserve">. </w:t>
      </w:r>
      <w:r w:rsidR="003314C8">
        <w:rPr>
          <w:b/>
          <w:sz w:val="32"/>
        </w:rPr>
        <w:t>Общие положения</w:t>
      </w:r>
    </w:p>
    <w:p w14:paraId="3E6AA6D1" w14:textId="77777777" w:rsidR="003314C8" w:rsidRPr="00A56D51" w:rsidRDefault="003314C8" w:rsidP="00A56D51">
      <w:pPr>
        <w:rPr>
          <w:b/>
          <w:sz w:val="16"/>
          <w:szCs w:val="16"/>
        </w:rPr>
      </w:pPr>
    </w:p>
    <w:p w14:paraId="1C8E6B15" w14:textId="749BAB0D" w:rsidR="003314C8" w:rsidRPr="006F27FC" w:rsidRDefault="00165D4E" w:rsidP="00165D4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3314C8">
        <w:rPr>
          <w:sz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D30B28">
        <w:rPr>
          <w:sz w:val="28"/>
        </w:rPr>
        <w:t>м</w:t>
      </w:r>
      <w:r w:rsidR="003314C8" w:rsidRPr="006F27FC">
        <w:rPr>
          <w:sz w:val="28"/>
        </w:rPr>
        <w:t>униципальном дошкольном образовательн</w:t>
      </w:r>
      <w:r w:rsidR="00446AC2">
        <w:rPr>
          <w:sz w:val="28"/>
        </w:rPr>
        <w:t>ом учреждении</w:t>
      </w:r>
      <w:r w:rsidR="003314C8" w:rsidRPr="006F27FC">
        <w:rPr>
          <w:sz w:val="28"/>
        </w:rPr>
        <w:t xml:space="preserve"> «Детский сад № </w:t>
      </w:r>
      <w:r w:rsidR="00A94CDB">
        <w:rPr>
          <w:sz w:val="28"/>
        </w:rPr>
        <w:t>4</w:t>
      </w:r>
      <w:r w:rsidR="003314C8" w:rsidRPr="006F27FC">
        <w:rPr>
          <w:sz w:val="28"/>
        </w:rPr>
        <w:t>»</w:t>
      </w:r>
      <w:r w:rsidR="00D30B28">
        <w:rPr>
          <w:sz w:val="28"/>
        </w:rPr>
        <w:t xml:space="preserve"> города Бежецка Тверской области</w:t>
      </w:r>
      <w:r w:rsidR="003314C8">
        <w:rPr>
          <w:sz w:val="28"/>
        </w:rPr>
        <w:t>.</w:t>
      </w:r>
    </w:p>
    <w:p w14:paraId="1EAEBF3A" w14:textId="36F44F00" w:rsidR="003314C8" w:rsidRPr="006F27FC" w:rsidRDefault="005B113D" w:rsidP="005B113D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t xml:space="preserve">             </w:t>
      </w:r>
      <w:r w:rsidR="003314C8" w:rsidRPr="006F27FC">
        <w:rPr>
          <w:sz w:val="28"/>
          <w:szCs w:val="28"/>
        </w:rPr>
        <w:t xml:space="preserve">1.2. 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D30B28">
        <w:rPr>
          <w:sz w:val="28"/>
          <w:szCs w:val="28"/>
        </w:rPr>
        <w:t>м</w:t>
      </w:r>
      <w:r w:rsidR="00E604D9">
        <w:rPr>
          <w:sz w:val="28"/>
          <w:szCs w:val="28"/>
        </w:rPr>
        <w:t xml:space="preserve">униципального дошкольного образовательного учреждения «Детский сад № </w:t>
      </w:r>
      <w:r w:rsidR="00A94CDB">
        <w:rPr>
          <w:sz w:val="28"/>
          <w:szCs w:val="28"/>
        </w:rPr>
        <w:t>4</w:t>
      </w:r>
      <w:r w:rsidR="00E604D9">
        <w:rPr>
          <w:sz w:val="28"/>
          <w:szCs w:val="28"/>
        </w:rPr>
        <w:t>»</w:t>
      </w:r>
      <w:r w:rsidR="00D30B28">
        <w:rPr>
          <w:sz w:val="28"/>
          <w:szCs w:val="28"/>
        </w:rPr>
        <w:t xml:space="preserve"> города Бежецка Тверской области</w:t>
      </w:r>
      <w:r w:rsidR="00E62A09">
        <w:rPr>
          <w:sz w:val="28"/>
          <w:szCs w:val="28"/>
        </w:rPr>
        <w:t xml:space="preserve"> (далее - У</w:t>
      </w:r>
      <w:r w:rsidR="003314C8" w:rsidRPr="006F27FC">
        <w:rPr>
          <w:sz w:val="28"/>
          <w:szCs w:val="28"/>
        </w:rPr>
        <w:t>чреждение) и установлени</w:t>
      </w:r>
      <w:r>
        <w:rPr>
          <w:sz w:val="28"/>
          <w:szCs w:val="28"/>
        </w:rPr>
        <w:t>я</w:t>
      </w:r>
      <w:r w:rsidR="003314C8" w:rsidRPr="006F27FC">
        <w:rPr>
          <w:sz w:val="28"/>
          <w:szCs w:val="28"/>
        </w:rPr>
        <w:t xml:space="preserve">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</w:t>
      </w:r>
      <w:r w:rsidR="00CF74B2">
        <w:rPr>
          <w:sz w:val="28"/>
          <w:szCs w:val="28"/>
        </w:rPr>
        <w:t>.</w:t>
      </w:r>
      <w:r w:rsidR="003314C8" w:rsidRPr="006F27FC">
        <w:rPr>
          <w:color w:val="FF0000"/>
          <w:sz w:val="28"/>
          <w:szCs w:val="28"/>
        </w:rPr>
        <w:t xml:space="preserve"> </w:t>
      </w:r>
    </w:p>
    <w:p w14:paraId="30EAC932" w14:textId="77777777" w:rsidR="003314C8" w:rsidRDefault="005B113D" w:rsidP="005B113D">
      <w:pPr>
        <w:pStyle w:val="21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3314C8" w:rsidRPr="006F27FC">
        <w:rPr>
          <w:szCs w:val="28"/>
        </w:rPr>
        <w:t xml:space="preserve">1.3. Сторонами коллективного договора являются: </w:t>
      </w:r>
    </w:p>
    <w:p w14:paraId="3A3554B0" w14:textId="2B0B2ECA" w:rsidR="0026501A" w:rsidRPr="00F364EF" w:rsidRDefault="00A94CDB" w:rsidP="0026501A">
      <w:pPr>
        <w:ind w:firstLine="567"/>
        <w:jc w:val="both"/>
        <w:rPr>
          <w:sz w:val="28"/>
          <w:szCs w:val="28"/>
        </w:rPr>
      </w:pPr>
      <w:r w:rsidRPr="00F364EF">
        <w:rPr>
          <w:sz w:val="28"/>
          <w:szCs w:val="28"/>
        </w:rPr>
        <w:t>работники Учреждения</w:t>
      </w:r>
      <w:r w:rsidR="00AF264C" w:rsidRPr="00F364EF">
        <w:rPr>
          <w:sz w:val="28"/>
          <w:szCs w:val="28"/>
        </w:rPr>
        <w:t xml:space="preserve"> </w:t>
      </w:r>
      <w:r w:rsidR="0026501A" w:rsidRPr="00F364EF">
        <w:rPr>
          <w:sz w:val="28"/>
          <w:szCs w:val="28"/>
        </w:rPr>
        <w:t>в лице их представителя – выборного органа первичной профсоюзной организации (далее – профком)</w:t>
      </w:r>
      <w:r w:rsidR="00C0437E" w:rsidRPr="00F364EF">
        <w:rPr>
          <w:sz w:val="28"/>
          <w:szCs w:val="28"/>
        </w:rPr>
        <w:t>;</w:t>
      </w:r>
    </w:p>
    <w:p w14:paraId="2AFEAF64" w14:textId="4DBCB40F" w:rsidR="009F3B48" w:rsidRDefault="0026501A" w:rsidP="009F3B48">
      <w:pPr>
        <w:pStyle w:val="21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9F3B48" w:rsidRPr="009F3B48">
        <w:rPr>
          <w:szCs w:val="28"/>
        </w:rPr>
        <w:t xml:space="preserve">работодатель в лице его представителя – заведующей </w:t>
      </w:r>
      <w:r w:rsidR="00D30B28">
        <w:rPr>
          <w:szCs w:val="28"/>
        </w:rPr>
        <w:t xml:space="preserve">МДОУ «Детский сад № </w:t>
      </w:r>
      <w:r w:rsidR="00A94CDB">
        <w:rPr>
          <w:szCs w:val="28"/>
        </w:rPr>
        <w:t>4</w:t>
      </w:r>
      <w:r w:rsidR="007F038F">
        <w:rPr>
          <w:szCs w:val="28"/>
        </w:rPr>
        <w:t xml:space="preserve">» </w:t>
      </w:r>
      <w:r w:rsidR="009F3B48" w:rsidRPr="009F3B48">
        <w:rPr>
          <w:szCs w:val="28"/>
        </w:rPr>
        <w:t>(далее – работодатель).</w:t>
      </w:r>
    </w:p>
    <w:p w14:paraId="079B65CD" w14:textId="3CC977E4" w:rsidR="003314C8" w:rsidRDefault="003314C8" w:rsidP="00165D4E">
      <w:pPr>
        <w:pStyle w:val="21"/>
        <w:ind w:firstLine="567"/>
        <w:rPr>
          <w:szCs w:val="28"/>
        </w:rPr>
      </w:pPr>
      <w:r>
        <w:t xml:space="preserve">1.4. Работники, не являющиеся членами </w:t>
      </w:r>
      <w:r w:rsidR="0058158A">
        <w:t>п</w:t>
      </w:r>
      <w:r w:rsidR="00596E25">
        <w:t xml:space="preserve">рофсоюза </w:t>
      </w:r>
      <w:r w:rsidR="00BA3201">
        <w:t>Учреждения</w:t>
      </w:r>
      <w:r w:rsidR="00596E25">
        <w:t xml:space="preserve">, </w:t>
      </w:r>
      <w:r>
        <w:t xml:space="preserve">имеют право уполномочить </w:t>
      </w:r>
      <w:r w:rsidR="00A94CDB" w:rsidRPr="00F364EF">
        <w:t>профком</w:t>
      </w:r>
      <w:r w:rsidR="00A94CDB">
        <w:rPr>
          <w:color w:val="FF0000"/>
        </w:rPr>
        <w:t xml:space="preserve"> </w:t>
      </w:r>
      <w:r w:rsidR="00A94CDB" w:rsidRPr="00596E25">
        <w:t>представлять</w:t>
      </w:r>
      <w:r>
        <w:t xml:space="preserve"> их интересы во взаимоотношениях с работодателем </w:t>
      </w:r>
      <w:r w:rsidR="004D15B0">
        <w:t xml:space="preserve">по вопросам индивидуальных трудовых </w:t>
      </w:r>
      <w:r w:rsidR="00A94CDB">
        <w:t>отношений и</w:t>
      </w:r>
      <w:r w:rsidR="004D15B0">
        <w:t xml:space="preserve"> непосредственно связанных с ними отношений на условиях, установленных</w:t>
      </w:r>
      <w:r w:rsidR="0058158A">
        <w:t xml:space="preserve"> профсоюзом</w:t>
      </w:r>
      <w:r w:rsidR="004D15B0">
        <w:t xml:space="preserve"> </w:t>
      </w:r>
      <w:r w:rsidRPr="007A4E9A">
        <w:rPr>
          <w:szCs w:val="28"/>
        </w:rPr>
        <w:t>(ст. ст. 30, 31 ТК РФ).</w:t>
      </w:r>
    </w:p>
    <w:p w14:paraId="6F9D0E1C" w14:textId="35EAB426" w:rsidR="00AF264C" w:rsidRPr="00AF264C" w:rsidRDefault="00AF264C" w:rsidP="00AF264C">
      <w:pPr>
        <w:ind w:firstLine="567"/>
        <w:rPr>
          <w:sz w:val="28"/>
          <w:szCs w:val="28"/>
        </w:rPr>
      </w:pPr>
      <w:r w:rsidRPr="00AF264C">
        <w:rPr>
          <w:sz w:val="28"/>
          <w:szCs w:val="28"/>
        </w:rPr>
        <w:t xml:space="preserve">Стороной коллективного договора могут быть </w:t>
      </w:r>
      <w:r w:rsidR="00A94CDB" w:rsidRPr="00AF264C">
        <w:rPr>
          <w:sz w:val="28"/>
          <w:szCs w:val="28"/>
        </w:rPr>
        <w:t>и иные</w:t>
      </w:r>
      <w:r w:rsidRPr="00AF264C">
        <w:rPr>
          <w:sz w:val="28"/>
          <w:szCs w:val="28"/>
        </w:rPr>
        <w:t xml:space="preserve"> представители, избираемые работниками в случаях, предусмотренных ТК РФ</w:t>
      </w:r>
      <w:r w:rsidR="00C0437E">
        <w:rPr>
          <w:sz w:val="28"/>
          <w:szCs w:val="28"/>
        </w:rPr>
        <w:t xml:space="preserve"> (ст.29 ТК РФ)</w:t>
      </w:r>
      <w:r w:rsidRPr="00AF264C">
        <w:rPr>
          <w:sz w:val="28"/>
          <w:szCs w:val="28"/>
        </w:rPr>
        <w:t>.</w:t>
      </w:r>
    </w:p>
    <w:p w14:paraId="7733418D" w14:textId="6C834B25" w:rsidR="0054001E" w:rsidRPr="007A4E9A" w:rsidRDefault="0054001E" w:rsidP="00165D4E">
      <w:pPr>
        <w:pStyle w:val="21"/>
        <w:ind w:firstLine="567"/>
        <w:rPr>
          <w:szCs w:val="28"/>
        </w:rPr>
      </w:pPr>
      <w:r>
        <w:rPr>
          <w:szCs w:val="28"/>
        </w:rPr>
        <w:t>Наличие иного представителя</w:t>
      </w:r>
      <w:r w:rsidR="009F3B48">
        <w:rPr>
          <w:szCs w:val="28"/>
        </w:rPr>
        <w:t>,</w:t>
      </w:r>
      <w:r>
        <w:rPr>
          <w:szCs w:val="28"/>
        </w:rPr>
        <w:t xml:space="preserve"> </w:t>
      </w:r>
      <w:r w:rsidR="009F3B48" w:rsidRPr="009F3B48">
        <w:rPr>
          <w:szCs w:val="28"/>
        </w:rPr>
        <w:t>избираем</w:t>
      </w:r>
      <w:r w:rsidR="009F3B48">
        <w:rPr>
          <w:szCs w:val="28"/>
        </w:rPr>
        <w:t>ого</w:t>
      </w:r>
      <w:r w:rsidR="009F3B48" w:rsidRPr="009F3B48">
        <w:rPr>
          <w:szCs w:val="28"/>
        </w:rPr>
        <w:t xml:space="preserve"> </w:t>
      </w:r>
      <w:r w:rsidR="00A94CDB" w:rsidRPr="009F3B48">
        <w:rPr>
          <w:szCs w:val="28"/>
        </w:rPr>
        <w:t xml:space="preserve">работниками </w:t>
      </w:r>
      <w:r w:rsidR="00A94CDB">
        <w:rPr>
          <w:szCs w:val="28"/>
        </w:rPr>
        <w:t>Учреждения</w:t>
      </w:r>
      <w:r w:rsidR="009F3B48">
        <w:rPr>
          <w:szCs w:val="28"/>
        </w:rPr>
        <w:t xml:space="preserve"> </w:t>
      </w:r>
      <w:r w:rsidR="009F3B48" w:rsidRPr="009F3B48">
        <w:rPr>
          <w:szCs w:val="28"/>
        </w:rPr>
        <w:t>в случаях, предусмотренных ТК РФ</w:t>
      </w:r>
      <w:r w:rsidR="00C0437E">
        <w:rPr>
          <w:szCs w:val="28"/>
        </w:rPr>
        <w:t>,</w:t>
      </w:r>
      <w:r w:rsidR="009F3B48" w:rsidRPr="009F3B48">
        <w:rPr>
          <w:szCs w:val="28"/>
        </w:rPr>
        <w:t xml:space="preserve"> </w:t>
      </w:r>
      <w:r>
        <w:rPr>
          <w:szCs w:val="28"/>
        </w:rPr>
        <w:t>не может являться п</w:t>
      </w:r>
      <w:r w:rsidR="009F3B48">
        <w:rPr>
          <w:szCs w:val="28"/>
        </w:rPr>
        <w:t>репятствием для осуществления профсоюз</w:t>
      </w:r>
      <w:r w:rsidR="00C0437E">
        <w:rPr>
          <w:szCs w:val="28"/>
        </w:rPr>
        <w:t>ной организацией</w:t>
      </w:r>
      <w:r w:rsidR="009F3B48">
        <w:rPr>
          <w:szCs w:val="28"/>
        </w:rPr>
        <w:t xml:space="preserve"> своих полномочий.</w:t>
      </w:r>
    </w:p>
    <w:p w14:paraId="0466C852" w14:textId="77777777" w:rsidR="003314C8" w:rsidRDefault="003314C8" w:rsidP="00165D4E">
      <w:pPr>
        <w:pStyle w:val="21"/>
        <w:ind w:firstLine="567"/>
      </w:pPr>
      <w:r>
        <w:t>1.5. Действие настоящего коллективного договора распр</w:t>
      </w:r>
      <w:r w:rsidR="00E62A09">
        <w:t>остраняется на всех работников У</w:t>
      </w:r>
      <w:r>
        <w:t>чреждения.</w:t>
      </w:r>
    </w:p>
    <w:p w14:paraId="761F9C45" w14:textId="77777777" w:rsidR="003314C8" w:rsidRDefault="003314C8" w:rsidP="00165D4E">
      <w:pPr>
        <w:pStyle w:val="21"/>
        <w:ind w:firstLine="567"/>
      </w:pPr>
      <w:r>
        <w:t>1.6. Коллективный договор сохраняет свое действие в</w:t>
      </w:r>
      <w:r w:rsidR="00E62A09">
        <w:t xml:space="preserve"> случае изменения наименования У</w:t>
      </w:r>
      <w:r>
        <w:t>чреждения,</w:t>
      </w:r>
      <w:r w:rsidR="00837A31">
        <w:t xml:space="preserve"> изменение типа Учреждения,</w:t>
      </w:r>
      <w:r>
        <w:t xml:space="preserve"> </w:t>
      </w:r>
      <w:r w:rsidR="00837A31">
        <w:t xml:space="preserve">реорганизации Учреждения в форме преобразования, </w:t>
      </w:r>
      <w:r>
        <w:t>расторжения труд</w:t>
      </w:r>
      <w:r w:rsidR="00E62A09">
        <w:t>ового договора с руководителем У</w:t>
      </w:r>
      <w:r>
        <w:t>чреждения.</w:t>
      </w:r>
    </w:p>
    <w:p w14:paraId="35BB02E5" w14:textId="47B3F0CB" w:rsidR="003314C8" w:rsidRDefault="003314C8" w:rsidP="00165D4E">
      <w:pPr>
        <w:pStyle w:val="21"/>
        <w:ind w:firstLine="567"/>
      </w:pPr>
      <w:r>
        <w:t xml:space="preserve">1.7. При реорганизации </w:t>
      </w:r>
      <w:r w:rsidR="00A94CDB">
        <w:t>Учреждения в</w:t>
      </w:r>
      <w:r w:rsidR="00837A31">
        <w:t xml:space="preserve"> форме </w:t>
      </w:r>
      <w:r>
        <w:t>слияни</w:t>
      </w:r>
      <w:r w:rsidR="00837A31">
        <w:t>я</w:t>
      </w:r>
      <w:r>
        <w:t>, присоединени</w:t>
      </w:r>
      <w:r w:rsidR="00837A31">
        <w:t>я</w:t>
      </w:r>
      <w:r>
        <w:t>, разделен</w:t>
      </w:r>
      <w:r w:rsidR="00E62A09">
        <w:t>и</w:t>
      </w:r>
      <w:r w:rsidR="00837A31">
        <w:t>я</w:t>
      </w:r>
      <w:r w:rsidR="00E62A09">
        <w:t>, выделени</w:t>
      </w:r>
      <w:r w:rsidR="00837A31">
        <w:t>я</w:t>
      </w:r>
      <w:r>
        <w:t xml:space="preserve"> коллективный договор сохраняет свое действие в течение всего срока </w:t>
      </w:r>
      <w:r w:rsidR="00837A31">
        <w:t>реорганизации.</w:t>
      </w:r>
    </w:p>
    <w:p w14:paraId="626AE088" w14:textId="77777777" w:rsidR="00837A31" w:rsidRDefault="00837A31" w:rsidP="00165D4E">
      <w:pPr>
        <w:pStyle w:val="21"/>
        <w:ind w:firstLine="567"/>
      </w:pPr>
      <w:r w:rsidRPr="00837A31">
        <w:t>1.8.</w:t>
      </w:r>
      <w:r w:rsidR="00492C7A">
        <w:t xml:space="preserve"> </w:t>
      </w:r>
      <w:r w:rsidRPr="00837A31">
        <w:t xml:space="preserve">При </w:t>
      </w:r>
      <w:r>
        <w:t xml:space="preserve">реорганизации или </w:t>
      </w:r>
      <w:r w:rsidRPr="00837A31">
        <w:t xml:space="preserve">смене формы собственности Учреждения </w:t>
      </w:r>
      <w:r w:rsidR="00146A80">
        <w:t>любая из сторон имеет право направить другой стороне предложения о заключении нового коллективного</w:t>
      </w:r>
      <w:r w:rsidRPr="00837A31">
        <w:t xml:space="preserve"> договор</w:t>
      </w:r>
      <w:r w:rsidR="00146A80">
        <w:t>а или продлении действия прежнего</w:t>
      </w:r>
      <w:r w:rsidRPr="00837A31">
        <w:t xml:space="preserve"> </w:t>
      </w:r>
      <w:r w:rsidR="00146A80">
        <w:t>на срок до трех лет.</w:t>
      </w:r>
    </w:p>
    <w:p w14:paraId="3934BD57" w14:textId="77777777" w:rsidR="003314C8" w:rsidRDefault="00446AC2" w:rsidP="00165D4E">
      <w:pPr>
        <w:pStyle w:val="21"/>
        <w:ind w:firstLine="567"/>
      </w:pPr>
      <w:r>
        <w:lastRenderedPageBreak/>
        <w:t>1.</w:t>
      </w:r>
      <w:r w:rsidR="0038625B">
        <w:t>9</w:t>
      </w:r>
      <w:r>
        <w:t>.</w:t>
      </w:r>
      <w:r w:rsidR="00492C7A">
        <w:t xml:space="preserve"> </w:t>
      </w:r>
      <w:r w:rsidR="003314C8">
        <w:t>При смене формы собственно</w:t>
      </w:r>
      <w:r w:rsidR="00E62A09">
        <w:t>сти У</w:t>
      </w:r>
      <w:r w:rsidR="003314C8">
        <w:t>чреждения коллективный договор сохраняет свое действие в течение трех месяцев со дня перехода прав собственности.</w:t>
      </w:r>
    </w:p>
    <w:p w14:paraId="375076B7" w14:textId="77777777" w:rsidR="003314C8" w:rsidRDefault="00E62A09" w:rsidP="00165D4E">
      <w:pPr>
        <w:pStyle w:val="21"/>
        <w:ind w:firstLine="567"/>
      </w:pPr>
      <w:r>
        <w:t>1.</w:t>
      </w:r>
      <w:r w:rsidR="0038625B">
        <w:t>10</w:t>
      </w:r>
      <w:r>
        <w:t>. При ликвидации У</w:t>
      </w:r>
      <w:r w:rsidR="003314C8">
        <w:t>чреждения коллективный договор сохраняет свое действие в течение всего срока проведения ликвидации.</w:t>
      </w:r>
    </w:p>
    <w:p w14:paraId="24E72898" w14:textId="77777777" w:rsidR="003314C8" w:rsidRDefault="00446AC2" w:rsidP="00165D4E">
      <w:pPr>
        <w:pStyle w:val="21"/>
        <w:ind w:firstLine="567"/>
      </w:pPr>
      <w:r>
        <w:t>1.1</w:t>
      </w:r>
      <w:r w:rsidR="0038625B">
        <w:t>1</w:t>
      </w:r>
      <w:r>
        <w:t>.</w:t>
      </w:r>
      <w:r w:rsidR="00492C7A">
        <w:t xml:space="preserve"> </w:t>
      </w:r>
      <w:r w:rsidR="003314C8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530D0817" w14:textId="77777777" w:rsidR="003314C8" w:rsidRDefault="003314C8" w:rsidP="00165D4E">
      <w:pPr>
        <w:pStyle w:val="21"/>
        <w:tabs>
          <w:tab w:val="left" w:pos="567"/>
        </w:tabs>
        <w:ind w:firstLine="567"/>
      </w:pPr>
      <w:r>
        <w:t>1.1</w:t>
      </w:r>
      <w:r w:rsidR="0038625B">
        <w:t>2</w:t>
      </w:r>
      <w: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35FC2F06" w14:textId="77777777" w:rsidR="003314C8" w:rsidRDefault="003314C8" w:rsidP="00165D4E">
      <w:pPr>
        <w:pStyle w:val="21"/>
        <w:ind w:firstLine="567"/>
      </w:pPr>
      <w:r>
        <w:t>1.1</w:t>
      </w:r>
      <w:r w:rsidR="0038625B">
        <w:t>3</w:t>
      </w:r>
      <w:r>
        <w:t>. Пересмотр обязательств настоящего договора не может приводить к снижению уровня социально-эконо</w:t>
      </w:r>
      <w:r w:rsidR="00E62A09">
        <w:t>мического положения работников У</w:t>
      </w:r>
      <w:r>
        <w:t>чреждения.</w:t>
      </w:r>
    </w:p>
    <w:p w14:paraId="26A4DCC3" w14:textId="77777777" w:rsidR="003314C8" w:rsidRDefault="003314C8" w:rsidP="00165D4E">
      <w:pPr>
        <w:pStyle w:val="21"/>
        <w:ind w:firstLine="567"/>
      </w:pPr>
      <w:r>
        <w:t>1.1</w:t>
      </w:r>
      <w:r w:rsidR="0038625B">
        <w:t>4</w:t>
      </w:r>
      <w:r>
        <w:t>. Все спорные вопросы по толкованию и реализации положений коллективного договора решаются сторонами.</w:t>
      </w:r>
    </w:p>
    <w:p w14:paraId="1DB5E7AE" w14:textId="77777777" w:rsidR="003314C8" w:rsidRPr="00B32613" w:rsidRDefault="003314C8" w:rsidP="00165D4E">
      <w:pPr>
        <w:ind w:firstLine="567"/>
        <w:jc w:val="both"/>
        <w:rPr>
          <w:sz w:val="28"/>
        </w:rPr>
      </w:pPr>
      <w:r>
        <w:rPr>
          <w:sz w:val="28"/>
        </w:rPr>
        <w:t>1.1</w:t>
      </w:r>
      <w:r w:rsidR="0038625B">
        <w:rPr>
          <w:sz w:val="28"/>
        </w:rPr>
        <w:t>5</w:t>
      </w:r>
      <w:r>
        <w:rPr>
          <w:sz w:val="28"/>
        </w:rPr>
        <w:t xml:space="preserve">. В соответствии с действующим законодательством </w:t>
      </w:r>
      <w:r w:rsidR="005B113D">
        <w:rPr>
          <w:sz w:val="28"/>
        </w:rPr>
        <w:t xml:space="preserve">РФ </w:t>
      </w:r>
      <w:r>
        <w:rPr>
          <w:sz w:val="28"/>
        </w:rPr>
        <w:t>стороны несут ответственность за уклонение от участия в переговорах, нарушение или невыполнение обязательств, принятых в соот</w:t>
      </w:r>
      <w:r w:rsidR="005B113D">
        <w:rPr>
          <w:sz w:val="28"/>
        </w:rPr>
        <w:t>ветствии с коллективным договоро</w:t>
      </w:r>
      <w:r>
        <w:rPr>
          <w:sz w:val="28"/>
        </w:rPr>
        <w:t xml:space="preserve">м, другие противоправные действия (бездействия). </w:t>
      </w:r>
    </w:p>
    <w:p w14:paraId="6685B295" w14:textId="77777777" w:rsidR="003314C8" w:rsidRDefault="003314C8" w:rsidP="00165D4E">
      <w:pPr>
        <w:pStyle w:val="21"/>
        <w:ind w:firstLine="567"/>
        <w:rPr>
          <w:szCs w:val="28"/>
        </w:rPr>
      </w:pPr>
      <w:r>
        <w:t>1.1</w:t>
      </w:r>
      <w:r w:rsidR="0038625B">
        <w:t>6</w:t>
      </w:r>
      <w:r>
        <w:t xml:space="preserve">. </w:t>
      </w:r>
      <w:r w:rsidR="00837A31">
        <w:t xml:space="preserve">Коллективный </w:t>
      </w:r>
      <w:r>
        <w:t>договор</w:t>
      </w:r>
      <w:r w:rsidR="00837A31">
        <w:t xml:space="preserve"> заключается на срок не более трех лет и </w:t>
      </w:r>
      <w:r>
        <w:t xml:space="preserve"> вступает в силу </w:t>
      </w:r>
      <w:r w:rsidR="00837A31">
        <w:t xml:space="preserve">со дня </w:t>
      </w:r>
      <w:r>
        <w:t xml:space="preserve"> подписания </w:t>
      </w:r>
      <w:r w:rsidR="00837A31">
        <w:t xml:space="preserve">его </w:t>
      </w:r>
      <w:r>
        <w:t>сторонами.</w:t>
      </w:r>
    </w:p>
    <w:p w14:paraId="3220FD0F" w14:textId="77777777" w:rsidR="003314C8" w:rsidRDefault="003314C8" w:rsidP="00165D4E">
      <w:pPr>
        <w:pStyle w:val="21"/>
        <w:ind w:firstLine="567"/>
        <w:rPr>
          <w:szCs w:val="28"/>
        </w:rPr>
      </w:pPr>
      <w:r>
        <w:rPr>
          <w:szCs w:val="28"/>
        </w:rPr>
        <w:t>1.1</w:t>
      </w:r>
      <w:r w:rsidR="0038625B">
        <w:rPr>
          <w:szCs w:val="28"/>
        </w:rPr>
        <w:t>7</w:t>
      </w:r>
      <w:r>
        <w:rPr>
          <w:szCs w:val="28"/>
        </w:rPr>
        <w:t>. Стороны имеют право продл</w:t>
      </w:r>
      <w:r w:rsidR="00837A31">
        <w:rPr>
          <w:szCs w:val="28"/>
        </w:rPr>
        <w:t>евать</w:t>
      </w:r>
      <w:r>
        <w:rPr>
          <w:szCs w:val="28"/>
        </w:rPr>
        <w:t xml:space="preserve"> действие коллективного договора на срок до трех лет.</w:t>
      </w:r>
    </w:p>
    <w:p w14:paraId="3698F6C0" w14:textId="77777777" w:rsidR="00770529" w:rsidRPr="00770529" w:rsidRDefault="00770529" w:rsidP="00A56D51">
      <w:pPr>
        <w:pStyle w:val="21"/>
        <w:rPr>
          <w:sz w:val="16"/>
          <w:szCs w:val="16"/>
        </w:rPr>
      </w:pPr>
    </w:p>
    <w:p w14:paraId="253EF679" w14:textId="77777777" w:rsidR="003314C8" w:rsidRDefault="00835486" w:rsidP="00A56D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314C8" w:rsidRPr="00175A73">
        <w:rPr>
          <w:b/>
          <w:sz w:val="32"/>
          <w:szCs w:val="32"/>
        </w:rPr>
        <w:t>.  Социальное партнерство и координация действий</w:t>
      </w:r>
    </w:p>
    <w:p w14:paraId="7B8247CF" w14:textId="77777777" w:rsidR="003314C8" w:rsidRDefault="003314C8" w:rsidP="00A56D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175A73">
        <w:rPr>
          <w:b/>
          <w:sz w:val="32"/>
          <w:szCs w:val="32"/>
        </w:rPr>
        <w:t>сторон коллективного договора</w:t>
      </w:r>
    </w:p>
    <w:p w14:paraId="5009D7D2" w14:textId="77777777" w:rsidR="00770529" w:rsidRPr="00770529" w:rsidRDefault="00770529" w:rsidP="00A56D51">
      <w:pPr>
        <w:rPr>
          <w:b/>
          <w:sz w:val="16"/>
          <w:szCs w:val="16"/>
        </w:rPr>
      </w:pPr>
    </w:p>
    <w:p w14:paraId="24A96470" w14:textId="77777777" w:rsidR="003314C8" w:rsidRPr="0084099D" w:rsidRDefault="003314C8" w:rsidP="00A56D51">
      <w:pPr>
        <w:ind w:firstLine="540"/>
        <w:jc w:val="both"/>
        <w:rPr>
          <w:sz w:val="28"/>
          <w:szCs w:val="28"/>
        </w:rPr>
      </w:pPr>
      <w:r w:rsidRPr="0084099D">
        <w:rPr>
          <w:sz w:val="28"/>
          <w:szCs w:val="28"/>
        </w:rPr>
        <w:t>2.1. В целях развития социального партнерства стороны обязуются:</w:t>
      </w:r>
    </w:p>
    <w:p w14:paraId="117EEBAA" w14:textId="77777777" w:rsidR="003314C8" w:rsidRPr="0084099D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3314C8" w:rsidRPr="0084099D">
        <w:rPr>
          <w:sz w:val="28"/>
          <w:szCs w:val="28"/>
        </w:rPr>
        <w:t xml:space="preserve">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</w:t>
      </w:r>
      <w:r w:rsidR="003314C8">
        <w:rPr>
          <w:sz w:val="28"/>
          <w:szCs w:val="28"/>
        </w:rPr>
        <w:t>договором</w:t>
      </w:r>
      <w:r w:rsidR="003314C8" w:rsidRPr="0084099D">
        <w:rPr>
          <w:sz w:val="28"/>
          <w:szCs w:val="28"/>
        </w:rPr>
        <w:t xml:space="preserve"> обязательства и договоренности.</w:t>
      </w:r>
    </w:p>
    <w:p w14:paraId="4D239D77" w14:textId="77777777" w:rsidR="003314C8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3314C8" w:rsidRPr="0084099D">
        <w:rPr>
          <w:sz w:val="28"/>
          <w:szCs w:val="28"/>
        </w:rPr>
        <w:t xml:space="preserve"> Проводить взаимные консультации (переговоры) по вопросам регулирования трудовых и иных</w:t>
      </w:r>
      <w:r w:rsidR="005B113D">
        <w:rPr>
          <w:sz w:val="28"/>
          <w:szCs w:val="28"/>
        </w:rPr>
        <w:t>,</w:t>
      </w:r>
      <w:r w:rsidR="003314C8" w:rsidRPr="0084099D">
        <w:rPr>
          <w:sz w:val="28"/>
          <w:szCs w:val="28"/>
        </w:rPr>
        <w:t xml:space="preserve"> связанных с ними отношений, обеспечения гарантий соци</w:t>
      </w:r>
      <w:r w:rsidR="005B113D">
        <w:rPr>
          <w:sz w:val="28"/>
          <w:szCs w:val="28"/>
        </w:rPr>
        <w:t>ально-трудовых прав работников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3314C8" w:rsidRPr="0084099D">
        <w:rPr>
          <w:sz w:val="28"/>
          <w:szCs w:val="28"/>
        </w:rPr>
        <w:t xml:space="preserve">, совершенствования </w:t>
      </w:r>
      <w:r w:rsidR="003314C8">
        <w:rPr>
          <w:sz w:val="28"/>
          <w:szCs w:val="28"/>
        </w:rPr>
        <w:t xml:space="preserve">локальной </w:t>
      </w:r>
      <w:r w:rsidR="003314C8" w:rsidRPr="0084099D">
        <w:rPr>
          <w:sz w:val="28"/>
          <w:szCs w:val="28"/>
        </w:rPr>
        <w:t xml:space="preserve">нормативной правовой базы и другим социально значимым вопросам.  </w:t>
      </w:r>
    </w:p>
    <w:p w14:paraId="6A5CCDB9" w14:textId="77777777" w:rsidR="003314C8" w:rsidRDefault="00E62A09" w:rsidP="00446AC2">
      <w:pPr>
        <w:tabs>
          <w:tab w:val="left" w:pos="851"/>
          <w:tab w:val="left" w:pos="1134"/>
          <w:tab w:val="left" w:pos="1276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334F8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>Содействовать реализации принципа государственно-общественного управления образованием</w:t>
      </w:r>
      <w:r w:rsidR="003314C8">
        <w:rPr>
          <w:sz w:val="28"/>
          <w:szCs w:val="28"/>
        </w:rPr>
        <w:t>.</w:t>
      </w:r>
      <w:r w:rsidR="003314C8" w:rsidRPr="0084099D">
        <w:rPr>
          <w:sz w:val="28"/>
          <w:szCs w:val="28"/>
        </w:rPr>
        <w:t xml:space="preserve"> </w:t>
      </w:r>
    </w:p>
    <w:p w14:paraId="054D16D7" w14:textId="77777777" w:rsidR="003314C8" w:rsidRPr="0084099D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4334F8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Обеспечивать участие представителей другой стороны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в работе своих руководящих органов при рассмотрении вопросов, связанных с содержанием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и </w:t>
      </w:r>
      <w:r w:rsidR="003314C8">
        <w:rPr>
          <w:sz w:val="28"/>
          <w:szCs w:val="28"/>
        </w:rPr>
        <w:t>его</w:t>
      </w:r>
      <w:r w:rsidR="003314C8" w:rsidRPr="0084099D">
        <w:rPr>
          <w:sz w:val="28"/>
          <w:szCs w:val="28"/>
        </w:rPr>
        <w:t xml:space="preserve"> выполнением; предоставлять другой стороне полную, достоверную и </w:t>
      </w:r>
      <w:r w:rsidR="003314C8" w:rsidRPr="0084099D">
        <w:rPr>
          <w:sz w:val="28"/>
          <w:szCs w:val="28"/>
        </w:rPr>
        <w:lastRenderedPageBreak/>
        <w:t>своевременную информацию о принимаемых решениях, затрагивающих социально-трудовые права и профессиональные интересы работников.</w:t>
      </w:r>
    </w:p>
    <w:p w14:paraId="7971E768" w14:textId="77777777" w:rsidR="00A56D51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3314C8" w:rsidRPr="0084099D">
        <w:rPr>
          <w:sz w:val="28"/>
          <w:szCs w:val="28"/>
        </w:rPr>
        <w:t xml:space="preserve"> Использовать возможности переговорного процесса с целью учета интересов сторон, предотвращения коллективных трудовых споров и социальной напряженности в коллектив</w:t>
      </w:r>
      <w:r w:rsidR="003314C8">
        <w:rPr>
          <w:sz w:val="28"/>
          <w:szCs w:val="28"/>
        </w:rPr>
        <w:t>е</w:t>
      </w:r>
      <w:r w:rsidR="003314C8" w:rsidRPr="0084099D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A56D51">
        <w:rPr>
          <w:sz w:val="28"/>
          <w:szCs w:val="28"/>
        </w:rPr>
        <w:t>.</w:t>
      </w:r>
    </w:p>
    <w:p w14:paraId="21C76E8E" w14:textId="77777777" w:rsidR="003314C8" w:rsidRDefault="003314C8" w:rsidP="00A56D51">
      <w:pPr>
        <w:ind w:firstLine="540"/>
        <w:jc w:val="both"/>
        <w:rPr>
          <w:sz w:val="28"/>
          <w:szCs w:val="28"/>
        </w:rPr>
      </w:pPr>
      <w:r w:rsidRPr="00D47506">
        <w:rPr>
          <w:sz w:val="28"/>
          <w:szCs w:val="28"/>
        </w:rPr>
        <w:t xml:space="preserve">2.2. Стороны согласились, что </w:t>
      </w:r>
      <w:r>
        <w:rPr>
          <w:sz w:val="28"/>
          <w:szCs w:val="28"/>
        </w:rPr>
        <w:t>работодатель</w:t>
      </w:r>
      <w:r w:rsidRPr="00D47506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D47506">
        <w:rPr>
          <w:sz w:val="28"/>
          <w:szCs w:val="28"/>
        </w:rPr>
        <w:t>т коллективны</w:t>
      </w:r>
      <w:r>
        <w:rPr>
          <w:sz w:val="28"/>
          <w:szCs w:val="28"/>
        </w:rPr>
        <w:t>й</w:t>
      </w:r>
      <w:r w:rsidRPr="00D47506">
        <w:rPr>
          <w:sz w:val="28"/>
          <w:szCs w:val="28"/>
        </w:rPr>
        <w:t xml:space="preserve"> договор с </w:t>
      </w:r>
      <w:r>
        <w:rPr>
          <w:sz w:val="28"/>
          <w:szCs w:val="28"/>
        </w:rPr>
        <w:t>проф</w:t>
      </w:r>
      <w:r w:rsidR="00C622EB">
        <w:rPr>
          <w:sz w:val="28"/>
          <w:szCs w:val="28"/>
        </w:rPr>
        <w:t>комом</w:t>
      </w:r>
      <w:r w:rsidRPr="00D47506">
        <w:rPr>
          <w:sz w:val="28"/>
          <w:szCs w:val="28"/>
        </w:rPr>
        <w:t xml:space="preserve"> как представител</w:t>
      </w:r>
      <w:r>
        <w:rPr>
          <w:sz w:val="28"/>
          <w:szCs w:val="28"/>
        </w:rPr>
        <w:t>ем</w:t>
      </w:r>
      <w:r w:rsidRPr="00D47506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, </w:t>
      </w:r>
      <w:r w:rsidRPr="00D47506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D47506">
        <w:rPr>
          <w:sz w:val="28"/>
          <w:szCs w:val="28"/>
        </w:rPr>
        <w:t xml:space="preserve">т исполнение действующего </w:t>
      </w:r>
      <w:r>
        <w:rPr>
          <w:sz w:val="28"/>
          <w:szCs w:val="28"/>
        </w:rPr>
        <w:t>законодательства</w:t>
      </w:r>
      <w:r w:rsidR="005B113D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  <w:r w:rsidRPr="00D47506">
        <w:rPr>
          <w:sz w:val="28"/>
          <w:szCs w:val="28"/>
        </w:rPr>
        <w:t xml:space="preserve"> </w:t>
      </w:r>
    </w:p>
    <w:p w14:paraId="7AE8F51B" w14:textId="77777777" w:rsidR="00A56D51" w:rsidRDefault="003314C8" w:rsidP="00A56D51">
      <w:pPr>
        <w:pStyle w:val="aa"/>
        <w:rPr>
          <w:szCs w:val="28"/>
        </w:rPr>
      </w:pPr>
      <w:r>
        <w:rPr>
          <w:szCs w:val="28"/>
        </w:rPr>
        <w:t>2.3. Работодатель:</w:t>
      </w:r>
    </w:p>
    <w:p w14:paraId="560FFD80" w14:textId="77777777" w:rsidR="003314C8" w:rsidRPr="0084099D" w:rsidRDefault="00E62A09" w:rsidP="00A56D51">
      <w:pPr>
        <w:pStyle w:val="aa"/>
        <w:rPr>
          <w:szCs w:val="28"/>
        </w:rPr>
      </w:pPr>
      <w:r>
        <w:rPr>
          <w:szCs w:val="28"/>
        </w:rPr>
        <w:t>2.3.1.</w:t>
      </w:r>
      <w:r w:rsidR="003314C8" w:rsidRPr="0084099D">
        <w:rPr>
          <w:szCs w:val="28"/>
        </w:rPr>
        <w:t xml:space="preserve"> Пред</w:t>
      </w:r>
      <w:r w:rsidR="003314C8">
        <w:rPr>
          <w:szCs w:val="28"/>
        </w:rPr>
        <w:t>о</w:t>
      </w:r>
      <w:r w:rsidR="003314C8" w:rsidRPr="0084099D">
        <w:rPr>
          <w:szCs w:val="28"/>
        </w:rPr>
        <w:t>ставля</w:t>
      </w:r>
      <w:r w:rsidR="003314C8">
        <w:rPr>
          <w:szCs w:val="28"/>
        </w:rPr>
        <w:t>е</w:t>
      </w:r>
      <w:r w:rsidR="003314C8" w:rsidRPr="0084099D">
        <w:rPr>
          <w:szCs w:val="28"/>
        </w:rPr>
        <w:t xml:space="preserve">т </w:t>
      </w:r>
      <w:r w:rsidR="003314C8">
        <w:rPr>
          <w:szCs w:val="28"/>
        </w:rPr>
        <w:t>проф</w:t>
      </w:r>
      <w:r w:rsidR="00C622EB">
        <w:rPr>
          <w:szCs w:val="28"/>
        </w:rPr>
        <w:t>кому</w:t>
      </w:r>
      <w:r w:rsidR="003314C8" w:rsidRPr="0084099D">
        <w:rPr>
          <w:szCs w:val="28"/>
        </w:rPr>
        <w:t xml:space="preserve"> по его запрос</w:t>
      </w:r>
      <w:r w:rsidR="003314C8">
        <w:rPr>
          <w:szCs w:val="28"/>
        </w:rPr>
        <w:t>у</w:t>
      </w:r>
      <w:r w:rsidR="003314C8" w:rsidRPr="0084099D">
        <w:rPr>
          <w:szCs w:val="28"/>
        </w:rPr>
        <w:t xml:space="preserve"> информацию о численности, составе работников, системе оплаты труда</w:t>
      </w:r>
      <w:r w:rsidR="003314C8">
        <w:rPr>
          <w:szCs w:val="28"/>
        </w:rPr>
        <w:t xml:space="preserve">, </w:t>
      </w:r>
      <w:r w:rsidR="003314C8" w:rsidRPr="0084099D">
        <w:rPr>
          <w:szCs w:val="28"/>
        </w:rPr>
        <w:t>объеме задолженности по выплате заработной платы, показателях по условиям и охране труда, планировани</w:t>
      </w:r>
      <w:r w:rsidR="003314C8">
        <w:rPr>
          <w:szCs w:val="28"/>
        </w:rPr>
        <w:t>ю</w:t>
      </w:r>
      <w:r w:rsidR="003314C8" w:rsidRPr="0084099D">
        <w:rPr>
          <w:szCs w:val="28"/>
        </w:rPr>
        <w:t xml:space="preserve"> и проведени</w:t>
      </w:r>
      <w:r w:rsidR="003314C8">
        <w:rPr>
          <w:szCs w:val="28"/>
        </w:rPr>
        <w:t>ю</w:t>
      </w:r>
      <w:r w:rsidR="003314C8" w:rsidRPr="0084099D">
        <w:rPr>
          <w:szCs w:val="28"/>
        </w:rPr>
        <w:t xml:space="preserve"> мероприятий по массовому сокращению численности (штатов) работников  и другую информацию</w:t>
      </w:r>
      <w:r w:rsidR="003314C8">
        <w:rPr>
          <w:szCs w:val="28"/>
        </w:rPr>
        <w:t xml:space="preserve"> в сфере социально-трудовых прав работников.</w:t>
      </w:r>
      <w:r w:rsidR="003314C8" w:rsidRPr="0084099D">
        <w:rPr>
          <w:szCs w:val="28"/>
        </w:rPr>
        <w:t xml:space="preserve"> </w:t>
      </w:r>
    </w:p>
    <w:p w14:paraId="3E7CF888" w14:textId="77777777" w:rsidR="003314C8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3314C8">
        <w:rPr>
          <w:sz w:val="28"/>
          <w:szCs w:val="28"/>
        </w:rPr>
        <w:t xml:space="preserve"> Обеспечивает</w:t>
      </w:r>
      <w:r w:rsidR="003314C8" w:rsidRPr="0084099D">
        <w:rPr>
          <w:sz w:val="28"/>
          <w:szCs w:val="28"/>
        </w:rPr>
        <w:t xml:space="preserve"> учет мнения </w:t>
      </w:r>
      <w:r w:rsidR="003314C8">
        <w:rPr>
          <w:sz w:val="28"/>
          <w:szCs w:val="28"/>
        </w:rPr>
        <w:t>проф</w:t>
      </w:r>
      <w:r w:rsidR="00C622EB">
        <w:rPr>
          <w:sz w:val="28"/>
          <w:szCs w:val="28"/>
        </w:rPr>
        <w:t>кома</w:t>
      </w:r>
      <w:r w:rsidR="003314C8" w:rsidRPr="0084099D">
        <w:rPr>
          <w:sz w:val="28"/>
          <w:szCs w:val="28"/>
        </w:rPr>
        <w:t xml:space="preserve"> при</w:t>
      </w:r>
      <w:r w:rsidR="003314C8">
        <w:rPr>
          <w:sz w:val="28"/>
          <w:szCs w:val="28"/>
        </w:rPr>
        <w:t>:</w:t>
      </w:r>
    </w:p>
    <w:p w14:paraId="5B575BDC" w14:textId="77777777" w:rsidR="003314C8" w:rsidRPr="00090BA5" w:rsidRDefault="0058158A" w:rsidP="00A56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</w:t>
      </w:r>
      <w:r w:rsidR="003314C8" w:rsidRPr="00090BA5">
        <w:rPr>
          <w:sz w:val="28"/>
          <w:szCs w:val="28"/>
        </w:rPr>
        <w:t>и</w:t>
      </w:r>
      <w:r w:rsidR="005B11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либо изменени</w:t>
      </w:r>
      <w:r w:rsidR="005B113D">
        <w:rPr>
          <w:sz w:val="28"/>
          <w:szCs w:val="28"/>
        </w:rPr>
        <w:t>и</w:t>
      </w:r>
      <w:r w:rsidR="003314C8" w:rsidRPr="00090BA5">
        <w:rPr>
          <w:sz w:val="28"/>
          <w:szCs w:val="28"/>
        </w:rPr>
        <w:t xml:space="preserve"> условий оплаты труда и иных условий в сфере социально-трудовых отношений</w:t>
      </w:r>
      <w:r w:rsidR="003314C8">
        <w:rPr>
          <w:sz w:val="28"/>
          <w:szCs w:val="28"/>
        </w:rPr>
        <w:t>;</w:t>
      </w:r>
    </w:p>
    <w:p w14:paraId="416BFAB0" w14:textId="77777777" w:rsidR="003314C8" w:rsidRPr="00FC3E44" w:rsidRDefault="003314C8" w:rsidP="00FC3E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99D">
        <w:rPr>
          <w:sz w:val="28"/>
          <w:szCs w:val="28"/>
        </w:rPr>
        <w:t xml:space="preserve"> подготовке предложений по </w:t>
      </w:r>
      <w:r>
        <w:rPr>
          <w:sz w:val="28"/>
          <w:szCs w:val="28"/>
        </w:rPr>
        <w:t>изменению</w:t>
      </w:r>
      <w:r w:rsidR="005B113D">
        <w:rPr>
          <w:sz w:val="28"/>
          <w:szCs w:val="28"/>
        </w:rPr>
        <w:t xml:space="preserve"> типа У</w:t>
      </w:r>
      <w:r w:rsidRPr="0084099D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  <w:r w:rsidRPr="0084099D">
        <w:rPr>
          <w:sz w:val="28"/>
          <w:szCs w:val="28"/>
        </w:rPr>
        <w:t xml:space="preserve"> </w:t>
      </w:r>
      <w:r w:rsidRPr="00ED45E4">
        <w:rPr>
          <w:sz w:val="28"/>
          <w:szCs w:val="28"/>
        </w:rPr>
        <w:t xml:space="preserve">   </w:t>
      </w:r>
    </w:p>
    <w:p w14:paraId="667CFDC3" w14:textId="77777777" w:rsidR="00FC3E44" w:rsidRDefault="003314C8" w:rsidP="00FC3E44">
      <w:pPr>
        <w:pStyle w:val="aa"/>
        <w:rPr>
          <w:szCs w:val="28"/>
        </w:rPr>
      </w:pPr>
      <w:r w:rsidRPr="0084099D">
        <w:rPr>
          <w:szCs w:val="28"/>
        </w:rPr>
        <w:t>2.</w:t>
      </w:r>
      <w:r>
        <w:rPr>
          <w:szCs w:val="28"/>
        </w:rPr>
        <w:t>4</w:t>
      </w:r>
      <w:r w:rsidRPr="0084099D">
        <w:rPr>
          <w:szCs w:val="28"/>
        </w:rPr>
        <w:t xml:space="preserve">. </w:t>
      </w:r>
      <w:r>
        <w:rPr>
          <w:szCs w:val="28"/>
        </w:rPr>
        <w:t>Проф</w:t>
      </w:r>
      <w:r w:rsidR="00C622EB">
        <w:rPr>
          <w:szCs w:val="28"/>
        </w:rPr>
        <w:t>ком</w:t>
      </w:r>
      <w:r w:rsidRPr="0084099D">
        <w:rPr>
          <w:szCs w:val="28"/>
        </w:rPr>
        <w:t>:</w:t>
      </w:r>
    </w:p>
    <w:p w14:paraId="64201B26" w14:textId="77777777" w:rsidR="00FC3E44" w:rsidRDefault="00E62A09" w:rsidP="00FC3E44">
      <w:pPr>
        <w:pStyle w:val="aa"/>
      </w:pPr>
      <w:r>
        <w:t>2.4.1.</w:t>
      </w:r>
      <w:r w:rsidR="003314C8" w:rsidRPr="0084099D">
        <w:t xml:space="preserve"> </w:t>
      </w:r>
      <w:r w:rsidR="003314C8">
        <w:t>Способствует реализации настоящего коллективного договора, снижению социальной напряженности в трудовом коллективе, укреплению трудовой дисциплины, строит свои взаимоотношения с работодателем на пр</w:t>
      </w:r>
      <w:r w:rsidR="005B113D">
        <w:t>инципах социального партнерства,</w:t>
      </w:r>
      <w:r w:rsidR="003314C8">
        <w:t xml:space="preserve"> разъясняет работникам положения коллективного договора. </w:t>
      </w:r>
    </w:p>
    <w:p w14:paraId="3EBE5D91" w14:textId="77777777" w:rsidR="003314C8" w:rsidRPr="00F70AF2" w:rsidRDefault="00E62A09" w:rsidP="00FC3E44">
      <w:pPr>
        <w:pStyle w:val="aa"/>
        <w:rPr>
          <w:szCs w:val="28"/>
        </w:rPr>
      </w:pPr>
      <w:r>
        <w:rPr>
          <w:szCs w:val="28"/>
        </w:rPr>
        <w:t>2.4.2.</w:t>
      </w:r>
      <w:r w:rsidR="003314C8" w:rsidRPr="00F70AF2">
        <w:rPr>
          <w:szCs w:val="28"/>
        </w:rPr>
        <w:t xml:space="preserve"> Представляет во взаимоотношениях с работодателем интересы работников, не являющихся членами </w:t>
      </w:r>
      <w:r w:rsidR="00A24D0A">
        <w:rPr>
          <w:szCs w:val="28"/>
        </w:rPr>
        <w:t>п</w:t>
      </w:r>
      <w:r w:rsidR="003314C8" w:rsidRPr="00F70AF2">
        <w:rPr>
          <w:szCs w:val="28"/>
        </w:rPr>
        <w:t>рофсоюза.</w:t>
      </w:r>
    </w:p>
    <w:p w14:paraId="28185892" w14:textId="77777777" w:rsidR="003314C8" w:rsidRDefault="00FC3E44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</w:t>
      </w:r>
      <w:r w:rsidR="00E62A09">
        <w:rPr>
          <w:szCs w:val="28"/>
        </w:rPr>
        <w:t xml:space="preserve">2.4.3. </w:t>
      </w:r>
      <w:r w:rsidR="003314C8">
        <w:rPr>
          <w:szCs w:val="28"/>
        </w:rPr>
        <w:t>В соответств</w:t>
      </w:r>
      <w:r w:rsidR="005B113D">
        <w:rPr>
          <w:szCs w:val="28"/>
        </w:rPr>
        <w:t xml:space="preserve">ии с трудовым законодательством РФ </w:t>
      </w:r>
      <w:r w:rsidR="003314C8">
        <w:rPr>
          <w:szCs w:val="28"/>
        </w:rPr>
        <w:t>о</w:t>
      </w:r>
      <w:r w:rsidR="003314C8" w:rsidRPr="0084099D">
        <w:rPr>
          <w:szCs w:val="28"/>
        </w:rPr>
        <w:t xml:space="preserve">существляет контроль за </w:t>
      </w:r>
      <w:r w:rsidR="003314C8">
        <w:rPr>
          <w:szCs w:val="28"/>
        </w:rPr>
        <w:t>выполнением</w:t>
      </w:r>
      <w:r w:rsidR="003314C8" w:rsidRPr="0084099D">
        <w:rPr>
          <w:szCs w:val="28"/>
        </w:rPr>
        <w:t xml:space="preserve"> работодател</w:t>
      </w:r>
      <w:r w:rsidR="003314C8">
        <w:rPr>
          <w:szCs w:val="28"/>
        </w:rPr>
        <w:t>ем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 xml:space="preserve">норм </w:t>
      </w:r>
      <w:r w:rsidR="003314C8" w:rsidRPr="0084099D">
        <w:rPr>
          <w:szCs w:val="28"/>
        </w:rPr>
        <w:t xml:space="preserve">трудового </w:t>
      </w:r>
      <w:r w:rsidR="003314C8">
        <w:rPr>
          <w:szCs w:val="28"/>
        </w:rPr>
        <w:t>права.</w:t>
      </w:r>
    </w:p>
    <w:p w14:paraId="490AAB29" w14:textId="77777777" w:rsidR="003314C8" w:rsidRPr="00961832" w:rsidRDefault="00E62A09" w:rsidP="00FC3E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3314C8">
        <w:rPr>
          <w:sz w:val="28"/>
          <w:szCs w:val="28"/>
        </w:rPr>
        <w:t xml:space="preserve"> Выступает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14:paraId="395520BB" w14:textId="77777777" w:rsidR="003314C8" w:rsidRPr="0084099D" w:rsidRDefault="00E62A09" w:rsidP="00FC3E44">
      <w:pPr>
        <w:pStyle w:val="aa"/>
        <w:rPr>
          <w:szCs w:val="28"/>
        </w:rPr>
      </w:pPr>
      <w:r>
        <w:rPr>
          <w:szCs w:val="28"/>
        </w:rPr>
        <w:t>2.4.5.</w:t>
      </w:r>
      <w:r w:rsidR="00545D58">
        <w:rPr>
          <w:szCs w:val="28"/>
        </w:rPr>
        <w:t xml:space="preserve"> Оказывает членам п</w:t>
      </w:r>
      <w:r w:rsidR="003314C8" w:rsidRPr="0084099D">
        <w:rPr>
          <w:szCs w:val="28"/>
        </w:rPr>
        <w:t>рофсоюза помощь в вопросах применения трудового  законодательства, разрешения индивидуальных и коллективных трудовых споров.</w:t>
      </w:r>
    </w:p>
    <w:p w14:paraId="11D581CC" w14:textId="77777777" w:rsidR="003314C8" w:rsidRPr="0084099D" w:rsidRDefault="00E62A09" w:rsidP="00FC3E44">
      <w:pPr>
        <w:pStyle w:val="aa"/>
        <w:rPr>
          <w:szCs w:val="28"/>
        </w:rPr>
      </w:pPr>
      <w:r>
        <w:rPr>
          <w:szCs w:val="28"/>
        </w:rPr>
        <w:t>2.4.6.</w:t>
      </w:r>
      <w:r w:rsidR="004334F8">
        <w:rPr>
          <w:szCs w:val="28"/>
        </w:rPr>
        <w:t xml:space="preserve"> </w:t>
      </w:r>
      <w:r>
        <w:rPr>
          <w:szCs w:val="28"/>
        </w:rPr>
        <w:t>Содействует предотвращению в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 xml:space="preserve"> коллективных трудовых споров при выполнении обязательств, включенных в настоящ</w:t>
      </w:r>
      <w:r w:rsidR="003314C8">
        <w:rPr>
          <w:szCs w:val="28"/>
        </w:rPr>
        <w:t>ий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>коллективный договор</w:t>
      </w:r>
      <w:r w:rsidR="003314C8" w:rsidRPr="0084099D">
        <w:rPr>
          <w:szCs w:val="28"/>
        </w:rPr>
        <w:t>.</w:t>
      </w:r>
    </w:p>
    <w:p w14:paraId="46E13D1C" w14:textId="77777777" w:rsidR="00FC3E44" w:rsidRDefault="00E62A09" w:rsidP="00FC3E44">
      <w:pPr>
        <w:ind w:firstLine="540"/>
        <w:jc w:val="both"/>
        <w:rPr>
          <w:sz w:val="28"/>
        </w:rPr>
      </w:pPr>
      <w:r>
        <w:rPr>
          <w:sz w:val="28"/>
        </w:rPr>
        <w:t>2.4.7.</w:t>
      </w:r>
      <w:r w:rsidR="003314C8">
        <w:rPr>
          <w:sz w:val="28"/>
        </w:rPr>
        <w:t xml:space="preserve"> Осуществляет контроль за правильностью расходования фонда оплаты труда, фонда стимулирования, экономии заработной платы, внебюджетных средств и др.</w:t>
      </w:r>
    </w:p>
    <w:p w14:paraId="49F23862" w14:textId="167AB0EF" w:rsidR="003314C8" w:rsidRDefault="00E62A09" w:rsidP="00FC3E44">
      <w:pPr>
        <w:ind w:firstLine="540"/>
        <w:jc w:val="both"/>
        <w:rPr>
          <w:sz w:val="28"/>
        </w:rPr>
      </w:pPr>
      <w:r>
        <w:rPr>
          <w:sz w:val="28"/>
        </w:rPr>
        <w:t>2.4.8.</w:t>
      </w:r>
      <w:r w:rsidR="003314C8">
        <w:rPr>
          <w:sz w:val="28"/>
        </w:rPr>
        <w:t xml:space="preserve"> Осуществляет контроль за </w:t>
      </w:r>
      <w:r w:rsidR="007C31B3">
        <w:rPr>
          <w:sz w:val="28"/>
        </w:rPr>
        <w:t>правильностью ведения</w:t>
      </w:r>
      <w:r w:rsidR="003314C8">
        <w:rPr>
          <w:sz w:val="28"/>
        </w:rPr>
        <w:t xml:space="preserve"> и хранения трудовых книжек работников, за своевременностью внесения в них записей, в том числе при присвоении квалификационных категорий по </w:t>
      </w:r>
      <w:r w:rsidR="007C31B3">
        <w:rPr>
          <w:sz w:val="28"/>
        </w:rPr>
        <w:t>результатам аттестации</w:t>
      </w:r>
      <w:r w:rsidR="003314C8">
        <w:rPr>
          <w:sz w:val="28"/>
        </w:rPr>
        <w:t xml:space="preserve"> работников.</w:t>
      </w:r>
    </w:p>
    <w:p w14:paraId="6C69DFF1" w14:textId="77777777" w:rsidR="003314C8" w:rsidRPr="00B32613" w:rsidRDefault="00E62A09" w:rsidP="00FC3E44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2.4.9.</w:t>
      </w:r>
      <w:r w:rsidR="004334F8">
        <w:rPr>
          <w:sz w:val="28"/>
        </w:rPr>
        <w:t xml:space="preserve"> </w:t>
      </w:r>
      <w:r w:rsidR="003314C8">
        <w:rPr>
          <w:sz w:val="28"/>
        </w:rPr>
        <w:t>Направ</w:t>
      </w:r>
      <w:r>
        <w:rPr>
          <w:sz w:val="28"/>
        </w:rPr>
        <w:t xml:space="preserve">ляет </w:t>
      </w:r>
      <w:r w:rsidR="00D90E27">
        <w:rPr>
          <w:sz w:val="28"/>
        </w:rPr>
        <w:t>У</w:t>
      </w:r>
      <w:r>
        <w:rPr>
          <w:sz w:val="28"/>
        </w:rPr>
        <w:t>чредителю (собственнику) У</w:t>
      </w:r>
      <w:r w:rsidR="003314C8">
        <w:rPr>
          <w:sz w:val="28"/>
        </w:rPr>
        <w:t>чреждения заявл</w:t>
      </w:r>
      <w:r>
        <w:rPr>
          <w:sz w:val="28"/>
        </w:rPr>
        <w:t>ение о нарушении руководителем У</w:t>
      </w:r>
      <w:r w:rsidR="003314C8">
        <w:rPr>
          <w:sz w:val="28"/>
        </w:rPr>
        <w:t xml:space="preserve">чреждения, его заместителями законов и иных нормативных актов о труде, условий коллективного договора, соглашений с требованием о применении мер дисциплинарного взыскания </w:t>
      </w:r>
      <w:r w:rsidR="003314C8" w:rsidRPr="00446AC2">
        <w:rPr>
          <w:sz w:val="28"/>
          <w:szCs w:val="28"/>
        </w:rPr>
        <w:t>(ст. 195 ТК РФ).</w:t>
      </w:r>
    </w:p>
    <w:p w14:paraId="34C1004F" w14:textId="77777777" w:rsidR="003314C8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2.4.10.</w:t>
      </w:r>
      <w:r w:rsidR="003314C8">
        <w:rPr>
          <w:sz w:val="28"/>
        </w:rPr>
        <w:t xml:space="preserve">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 </w:t>
      </w:r>
    </w:p>
    <w:p w14:paraId="6B35B5EE" w14:textId="77777777" w:rsidR="003314C8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2.4.11.</w:t>
      </w:r>
      <w:r w:rsidR="004334F8">
        <w:rPr>
          <w:sz w:val="28"/>
        </w:rPr>
        <w:t xml:space="preserve"> </w:t>
      </w:r>
      <w:r w:rsidR="003314C8">
        <w:rPr>
          <w:sz w:val="28"/>
        </w:rPr>
        <w:t xml:space="preserve">Осуществляет контроль за правильностью и своевременностью предоставления работникам отпусков и их оплаты.        </w:t>
      </w:r>
    </w:p>
    <w:p w14:paraId="0691667F" w14:textId="74DD2A34" w:rsidR="00770529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2.4.12.</w:t>
      </w:r>
      <w:r w:rsidR="004334F8">
        <w:rPr>
          <w:sz w:val="28"/>
        </w:rPr>
        <w:t xml:space="preserve"> </w:t>
      </w:r>
      <w:r w:rsidR="003314C8">
        <w:rPr>
          <w:sz w:val="28"/>
        </w:rPr>
        <w:t xml:space="preserve">Совместно с работодателем обеспечивает регистрацию </w:t>
      </w:r>
      <w:r w:rsidR="00B36C18">
        <w:rPr>
          <w:sz w:val="28"/>
        </w:rPr>
        <w:t>работников в</w:t>
      </w:r>
      <w:r w:rsidR="003314C8">
        <w:rPr>
          <w:sz w:val="28"/>
        </w:rPr>
        <w:t xml:space="preserve"> системе персонифицированного учета в системе государственного пенсионного страхования. </w:t>
      </w:r>
    </w:p>
    <w:p w14:paraId="1315D382" w14:textId="65D8955D" w:rsidR="003314C8" w:rsidRDefault="003314C8" w:rsidP="00A56D51">
      <w:pPr>
        <w:ind w:firstLine="540"/>
        <w:jc w:val="both"/>
        <w:rPr>
          <w:sz w:val="28"/>
        </w:rPr>
      </w:pPr>
      <w:r>
        <w:rPr>
          <w:sz w:val="28"/>
        </w:rPr>
        <w:t xml:space="preserve">Контролирует своевременность представления работодателем в пенсионные органы достоверных сведений </w:t>
      </w:r>
      <w:r w:rsidR="00B36C18">
        <w:rPr>
          <w:sz w:val="28"/>
        </w:rPr>
        <w:t>о заработке</w:t>
      </w:r>
      <w:r>
        <w:rPr>
          <w:sz w:val="28"/>
        </w:rPr>
        <w:t xml:space="preserve"> и страховых взносах работников.</w:t>
      </w:r>
    </w:p>
    <w:p w14:paraId="475FCCA3" w14:textId="79553A5C" w:rsidR="00770529" w:rsidRPr="00436021" w:rsidRDefault="00770529" w:rsidP="00436021">
      <w:pPr>
        <w:pStyle w:val="31"/>
        <w:ind w:firstLine="540"/>
      </w:pPr>
      <w:r>
        <w:t>2.4.</w:t>
      </w:r>
      <w:r w:rsidR="00B36C18">
        <w:t>13. Организует культурно</w:t>
      </w:r>
      <w:r w:rsidR="003314C8">
        <w:t>-массовую и физкуль</w:t>
      </w:r>
      <w:r>
        <w:t>турно-оздоровительную работу в У</w:t>
      </w:r>
      <w:r w:rsidR="003314C8">
        <w:t>чреждении.</w:t>
      </w:r>
    </w:p>
    <w:p w14:paraId="413A5BB6" w14:textId="77777777" w:rsidR="003314C8" w:rsidRDefault="003314C8" w:rsidP="00FC3E44">
      <w:pPr>
        <w:pStyle w:val="31"/>
        <w:ind w:firstLine="540"/>
      </w:pPr>
      <w:r>
        <w:t>2.5.</w:t>
      </w:r>
      <w:r w:rsidR="0058207C">
        <w:t xml:space="preserve"> </w:t>
      </w:r>
      <w:r>
        <w:t>Каждый работник обязуется:</w:t>
      </w:r>
    </w:p>
    <w:p w14:paraId="76DD2E6E" w14:textId="77777777" w:rsidR="003314C8" w:rsidRDefault="00770529" w:rsidP="0058207C">
      <w:pPr>
        <w:pStyle w:val="31"/>
        <w:ind w:firstLine="540"/>
      </w:pPr>
      <w:r>
        <w:t>2.5.1.</w:t>
      </w:r>
      <w:r w:rsidR="004334F8">
        <w:t xml:space="preserve"> </w:t>
      </w:r>
      <w:r w:rsidR="003314C8">
        <w:t>Соблюдать Правила внутреннего трудового распорядка, должностную инструкцию, исполнительную и трудовую дисциплину, установленные нормы поведения.</w:t>
      </w:r>
    </w:p>
    <w:p w14:paraId="1E4B1F95" w14:textId="77777777" w:rsidR="003314C8" w:rsidRDefault="0058207C" w:rsidP="000B4374">
      <w:pPr>
        <w:pStyle w:val="31"/>
        <w:tabs>
          <w:tab w:val="left" w:pos="567"/>
        </w:tabs>
        <w:ind w:firstLine="0"/>
      </w:pPr>
      <w:r>
        <w:t xml:space="preserve">        </w:t>
      </w:r>
      <w:r w:rsidR="00770529">
        <w:t>2.5.2.</w:t>
      </w:r>
      <w:r w:rsidR="004334F8">
        <w:t xml:space="preserve"> </w:t>
      </w:r>
      <w:r w:rsidR="003314C8">
        <w:t>Соблюдать требования и инструкции по охране труда, технике безопасности, противопожарной безопасности.</w:t>
      </w:r>
    </w:p>
    <w:p w14:paraId="43076714" w14:textId="77777777" w:rsidR="003314C8" w:rsidRPr="002B5CC1" w:rsidRDefault="00770529" w:rsidP="00A56D51">
      <w:pPr>
        <w:pStyle w:val="31"/>
        <w:tabs>
          <w:tab w:val="left" w:pos="851"/>
        </w:tabs>
        <w:ind w:firstLine="0"/>
        <w:rPr>
          <w:sz w:val="16"/>
          <w:szCs w:val="16"/>
        </w:rPr>
      </w:pPr>
      <w:r>
        <w:t xml:space="preserve">         </w:t>
      </w:r>
      <w:r w:rsidR="0058207C">
        <w:t>2.6.</w:t>
      </w:r>
      <w:r w:rsidR="004334F8">
        <w:t xml:space="preserve"> </w:t>
      </w:r>
      <w:r w:rsidR="003314C8">
        <w:t>Стороны добиваются недо</w:t>
      </w:r>
      <w:r w:rsidR="003314C8" w:rsidRPr="0084099D">
        <w:t>пущени</w:t>
      </w:r>
      <w:r w:rsidR="003314C8">
        <w:t>я</w:t>
      </w:r>
      <w:r w:rsidR="003314C8" w:rsidRPr="0084099D">
        <w:t xml:space="preserve"> и незамедлительно</w:t>
      </w:r>
      <w:r w:rsidR="003314C8">
        <w:t>го</w:t>
      </w:r>
      <w:r w:rsidR="003314C8" w:rsidRPr="0084099D">
        <w:t xml:space="preserve"> устранени</w:t>
      </w:r>
      <w:r w:rsidR="003314C8">
        <w:t>я</w:t>
      </w:r>
      <w:r w:rsidR="003314C8" w:rsidRPr="0084099D">
        <w:t xml:space="preserve"> нарушений установленного законодательством </w:t>
      </w:r>
      <w:r w:rsidR="005B113D">
        <w:t xml:space="preserve">РФ </w:t>
      </w:r>
      <w:r w:rsidR="003314C8" w:rsidRPr="0084099D">
        <w:t>порядка изменения типа образовательн</w:t>
      </w:r>
      <w:r w:rsidR="003314C8">
        <w:t>ого</w:t>
      </w:r>
      <w:r w:rsidR="003314C8" w:rsidRPr="0084099D">
        <w:t xml:space="preserve"> учреждени</w:t>
      </w:r>
      <w:r w:rsidR="003314C8">
        <w:t>я</w:t>
      </w:r>
      <w:r w:rsidR="003314C8" w:rsidRPr="0084099D">
        <w:t xml:space="preserve"> на основе принципов добровольности и коллегиальности при прин</w:t>
      </w:r>
      <w:r>
        <w:t>ятии решений об изменении типа У</w:t>
      </w:r>
      <w:r w:rsidR="003314C8" w:rsidRPr="0084099D">
        <w:t>чреждения на общем собрании</w:t>
      </w:r>
      <w:r w:rsidR="004334F8">
        <w:t xml:space="preserve"> трудового коллектива</w:t>
      </w:r>
      <w:r w:rsidR="003314C8" w:rsidRPr="0084099D">
        <w:t xml:space="preserve">, порядка участия представителей работников в управлении </w:t>
      </w:r>
      <w:r w:rsidR="005B113D">
        <w:t>У</w:t>
      </w:r>
      <w:r w:rsidR="003314C8" w:rsidRPr="0084099D">
        <w:t>чреждением, а также порядка регулирования трудовых отношений</w:t>
      </w:r>
      <w:r w:rsidR="003314C8">
        <w:t>.</w:t>
      </w:r>
    </w:p>
    <w:p w14:paraId="0E0A3CD7" w14:textId="77777777" w:rsidR="003314C8" w:rsidRDefault="002B5CC1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 </w:t>
      </w:r>
      <w:r w:rsidR="003314C8">
        <w:rPr>
          <w:szCs w:val="28"/>
        </w:rPr>
        <w:t xml:space="preserve"> </w:t>
      </w:r>
      <w:r w:rsidR="003314C8" w:rsidRPr="0084099D">
        <w:rPr>
          <w:szCs w:val="28"/>
        </w:rPr>
        <w:t>2.</w:t>
      </w:r>
      <w:r w:rsidR="003314C8">
        <w:rPr>
          <w:szCs w:val="28"/>
        </w:rPr>
        <w:t>7</w:t>
      </w:r>
      <w:r w:rsidR="003314C8" w:rsidRPr="0084099D">
        <w:rPr>
          <w:szCs w:val="28"/>
        </w:rPr>
        <w:t xml:space="preserve">. Стороны </w:t>
      </w:r>
      <w:r w:rsidR="003314C8">
        <w:rPr>
          <w:szCs w:val="28"/>
        </w:rPr>
        <w:t>договорились</w:t>
      </w:r>
      <w:r w:rsidR="003314C8" w:rsidRPr="0084099D">
        <w:rPr>
          <w:szCs w:val="28"/>
        </w:rPr>
        <w:t xml:space="preserve">, что решения, касающиеся вопросов заработной платы, изменения порядка и условий оплаты труда, премирования, установления </w:t>
      </w:r>
      <w:r w:rsidR="003314C8">
        <w:rPr>
          <w:szCs w:val="28"/>
        </w:rPr>
        <w:t>компенсационных и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>стимулирующих выплат</w:t>
      </w:r>
      <w:r w:rsidR="00770529">
        <w:rPr>
          <w:szCs w:val="28"/>
        </w:rPr>
        <w:t xml:space="preserve"> работникам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я</w:t>
      </w:r>
      <w:r w:rsidR="003314C8" w:rsidRPr="0084099D">
        <w:rPr>
          <w:szCs w:val="28"/>
        </w:rPr>
        <w:t xml:space="preserve"> принимаются совместно с </w:t>
      </w:r>
      <w:r w:rsidR="003314C8">
        <w:rPr>
          <w:szCs w:val="28"/>
        </w:rPr>
        <w:t>проф</w:t>
      </w:r>
      <w:r w:rsidR="00047EA4">
        <w:rPr>
          <w:szCs w:val="28"/>
        </w:rPr>
        <w:t>союзом</w:t>
      </w:r>
      <w:r w:rsidR="003314C8" w:rsidRPr="0084099D">
        <w:rPr>
          <w:szCs w:val="28"/>
        </w:rPr>
        <w:t xml:space="preserve">; аттестация </w:t>
      </w:r>
      <w:r w:rsidR="00047EA4">
        <w:rPr>
          <w:szCs w:val="28"/>
        </w:rPr>
        <w:t xml:space="preserve">педагогических </w:t>
      </w:r>
      <w:r w:rsidR="003314C8" w:rsidRPr="0084099D">
        <w:rPr>
          <w:szCs w:val="28"/>
        </w:rPr>
        <w:t xml:space="preserve">работников проводится при участии представителей </w:t>
      </w:r>
      <w:r w:rsidR="003314C8">
        <w:rPr>
          <w:szCs w:val="28"/>
        </w:rPr>
        <w:t>проф</w:t>
      </w:r>
      <w:r w:rsidR="00047EA4">
        <w:rPr>
          <w:szCs w:val="28"/>
        </w:rPr>
        <w:t>союза</w:t>
      </w:r>
      <w:r w:rsidR="003314C8" w:rsidRPr="0084099D">
        <w:rPr>
          <w:szCs w:val="28"/>
        </w:rPr>
        <w:t xml:space="preserve"> в составе аттестационн</w:t>
      </w:r>
      <w:r w:rsidR="003314C8">
        <w:rPr>
          <w:szCs w:val="28"/>
        </w:rPr>
        <w:t>ой</w:t>
      </w:r>
      <w:r w:rsidR="003314C8" w:rsidRPr="0084099D">
        <w:rPr>
          <w:szCs w:val="28"/>
        </w:rPr>
        <w:t xml:space="preserve"> комисси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>.</w:t>
      </w:r>
    </w:p>
    <w:p w14:paraId="39CCBE07" w14:textId="77777777" w:rsidR="00A24D0A" w:rsidRDefault="003314C8" w:rsidP="00A24D0A">
      <w:pPr>
        <w:pStyle w:val="21"/>
        <w:ind w:firstLine="550"/>
        <w:rPr>
          <w:sz w:val="24"/>
        </w:rPr>
      </w:pPr>
      <w:r>
        <w:t xml:space="preserve">2.8. Перечень локальных нормативных актов, содержащих нормы трудового права, при принятии которых </w:t>
      </w:r>
      <w:r w:rsidR="00A24D0A">
        <w:t>р</w:t>
      </w:r>
      <w:r>
        <w:t>аботодатель учитывает мнение (принимает по согласованию) проф</w:t>
      </w:r>
      <w:r w:rsidR="00A44257">
        <w:t>ком</w:t>
      </w:r>
      <w:r>
        <w:t>а</w:t>
      </w:r>
      <w:r>
        <w:rPr>
          <w:sz w:val="24"/>
        </w:rPr>
        <w:t>:</w:t>
      </w:r>
    </w:p>
    <w:p w14:paraId="7EA2D5AD" w14:textId="77777777" w:rsidR="003314C8" w:rsidRPr="00A24D0A" w:rsidRDefault="00770529" w:rsidP="00A24D0A">
      <w:pPr>
        <w:pStyle w:val="21"/>
        <w:ind w:firstLine="550"/>
        <w:rPr>
          <w:sz w:val="24"/>
        </w:rPr>
      </w:pPr>
      <w:r>
        <w:t>-</w:t>
      </w:r>
      <w:r w:rsidR="00BF3CB8">
        <w:t>П</w:t>
      </w:r>
      <w:r w:rsidR="003314C8">
        <w:t>равила внутреннего трудового распорядка;</w:t>
      </w:r>
    </w:p>
    <w:p w14:paraId="47EC4476" w14:textId="77777777" w:rsidR="003314C8" w:rsidRDefault="00770529" w:rsidP="00A24D0A">
      <w:pPr>
        <w:pStyle w:val="31"/>
      </w:pPr>
      <w:r>
        <w:t>-</w:t>
      </w:r>
      <w:r w:rsidR="00165D4E">
        <w:t>П</w:t>
      </w:r>
      <w:r w:rsidR="003314C8">
        <w:t>оложение о порядке оплаты и стимулировании труда работников;</w:t>
      </w:r>
    </w:p>
    <w:p w14:paraId="4E0B2B06" w14:textId="77777777" w:rsidR="003314C8" w:rsidRDefault="00770529" w:rsidP="00A56D51">
      <w:pPr>
        <w:pStyle w:val="31"/>
      </w:pPr>
      <w:r>
        <w:t>-</w:t>
      </w:r>
      <w:r w:rsidR="00165D4E">
        <w:t>С</w:t>
      </w:r>
      <w:r w:rsidR="003314C8">
        <w:t>оглашение по охране труда;</w:t>
      </w:r>
    </w:p>
    <w:p w14:paraId="1D7E5BF3" w14:textId="77777777" w:rsidR="00770529" w:rsidRDefault="00770529" w:rsidP="00A24D0A">
      <w:pPr>
        <w:pStyle w:val="31"/>
      </w:pPr>
      <w:r>
        <w:t>-</w:t>
      </w:r>
      <w:r w:rsidR="003314C8">
        <w:t xml:space="preserve">перечень профессий и должностей работников, имеющих право на </w:t>
      </w:r>
    </w:p>
    <w:p w14:paraId="139A39CB" w14:textId="77777777" w:rsidR="003314C8" w:rsidRDefault="003314C8" w:rsidP="00A56D51">
      <w:pPr>
        <w:pStyle w:val="31"/>
        <w:ind w:firstLine="0"/>
      </w:pPr>
      <w:r>
        <w:lastRenderedPageBreak/>
        <w:t>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14:paraId="1EA7E349" w14:textId="77777777" w:rsidR="00770529" w:rsidRDefault="00E73063" w:rsidP="00E73063">
      <w:pPr>
        <w:pStyle w:val="31"/>
        <w:ind w:firstLine="0"/>
      </w:pPr>
      <w:r>
        <w:t xml:space="preserve">        </w:t>
      </w:r>
      <w:r w:rsidR="00770529">
        <w:t>-</w:t>
      </w:r>
      <w:r w:rsidR="003314C8">
        <w:t xml:space="preserve">перечень профессий и должностей работников, занятых на работах с     </w:t>
      </w:r>
    </w:p>
    <w:p w14:paraId="29C72663" w14:textId="77777777" w:rsidR="003314C8" w:rsidRDefault="003314C8" w:rsidP="00A56D51">
      <w:pPr>
        <w:pStyle w:val="31"/>
        <w:ind w:firstLine="0"/>
      </w:pPr>
      <w:r>
        <w:t xml:space="preserve">вредными и (или) опасными условиями труда, для предоставления им ежегодного дополнительного оплачиваемого отпуска и установления компенсационных выплат за работу в этих условиях; </w:t>
      </w:r>
    </w:p>
    <w:p w14:paraId="581866A6" w14:textId="77777777" w:rsidR="003314C8" w:rsidRPr="00742D00" w:rsidRDefault="00770529" w:rsidP="00A56D51">
      <w:pPr>
        <w:pStyle w:val="31"/>
      </w:pPr>
      <w:r>
        <w:t xml:space="preserve">  -</w:t>
      </w:r>
      <w:r w:rsidR="003314C8" w:rsidRPr="00742D00">
        <w:t>перечень должностей работников   с ненормированным рабочим днем для предоставления им ежегодного дополнительного оплачиваемого отпуска;</w:t>
      </w:r>
    </w:p>
    <w:p w14:paraId="3B26E178" w14:textId="77777777" w:rsidR="003314C8" w:rsidRDefault="00E73063" w:rsidP="00E73063">
      <w:pPr>
        <w:pStyle w:val="31"/>
      </w:pPr>
      <w:r>
        <w:t xml:space="preserve">  </w:t>
      </w:r>
      <w:r w:rsidR="00770529">
        <w:t>-</w:t>
      </w:r>
      <w:r w:rsidR="003314C8" w:rsidRPr="00742D00">
        <w:t>положение о стимулирующих выплат</w:t>
      </w:r>
      <w:r>
        <w:t>ах</w:t>
      </w:r>
      <w:r w:rsidR="003314C8" w:rsidRPr="00742D00">
        <w:t xml:space="preserve"> и распределении фонда </w:t>
      </w:r>
      <w:r>
        <w:t>с</w:t>
      </w:r>
      <w:r w:rsidR="0005227A">
        <w:t>тимулирования.</w:t>
      </w:r>
    </w:p>
    <w:p w14:paraId="5DA49966" w14:textId="77777777" w:rsidR="0005227A" w:rsidRPr="0005227A" w:rsidRDefault="0005227A" w:rsidP="00A56D51">
      <w:pPr>
        <w:pStyle w:val="31"/>
        <w:ind w:firstLine="0"/>
        <w:rPr>
          <w:sz w:val="16"/>
          <w:szCs w:val="16"/>
        </w:rPr>
      </w:pPr>
    </w:p>
    <w:p w14:paraId="0E9DD1F9" w14:textId="77777777" w:rsidR="003314C8" w:rsidRDefault="00835486" w:rsidP="00A56D51">
      <w:pPr>
        <w:jc w:val="center"/>
        <w:rPr>
          <w:b/>
          <w:sz w:val="28"/>
        </w:rPr>
      </w:pPr>
      <w:r>
        <w:rPr>
          <w:b/>
          <w:sz w:val="32"/>
        </w:rPr>
        <w:t>3</w:t>
      </w:r>
      <w:r w:rsidR="003314C8">
        <w:rPr>
          <w:b/>
          <w:sz w:val="32"/>
        </w:rPr>
        <w:t>. Трудовые отношения</w:t>
      </w:r>
    </w:p>
    <w:p w14:paraId="578CF0DB" w14:textId="77777777" w:rsidR="003314C8" w:rsidRPr="0005227A" w:rsidRDefault="003314C8" w:rsidP="00A56D51">
      <w:pPr>
        <w:jc w:val="both"/>
        <w:rPr>
          <w:b/>
          <w:sz w:val="16"/>
          <w:szCs w:val="16"/>
        </w:rPr>
      </w:pPr>
    </w:p>
    <w:p w14:paraId="5500F2A0" w14:textId="77777777" w:rsidR="003314C8" w:rsidRDefault="00165D4E" w:rsidP="00165D4E">
      <w:pPr>
        <w:pStyle w:val="aa"/>
        <w:tabs>
          <w:tab w:val="left" w:pos="567"/>
        </w:tabs>
      </w:pPr>
      <w:r>
        <w:t xml:space="preserve"> </w:t>
      </w:r>
      <w:r w:rsidR="003314C8">
        <w:t>3.1. Стороны подтверждают:</w:t>
      </w:r>
    </w:p>
    <w:p w14:paraId="2068C1A3" w14:textId="77777777" w:rsidR="003314C8" w:rsidRDefault="00165D4E" w:rsidP="00A56D51">
      <w:pPr>
        <w:pStyle w:val="aa"/>
      </w:pPr>
      <w:r>
        <w:t xml:space="preserve"> </w:t>
      </w:r>
      <w:r w:rsidR="0005227A">
        <w:t>3.1.1.</w:t>
      </w:r>
      <w:r w:rsidR="004334F8">
        <w:t xml:space="preserve"> </w:t>
      </w:r>
      <w:r w:rsidR="003314C8">
        <w:t>В соответствии с законом РФ</w:t>
      </w:r>
      <w:r w:rsidR="003314C8" w:rsidRPr="003052E4">
        <w:t xml:space="preserve"> «Об образовании</w:t>
      </w:r>
      <w:r w:rsidR="003314C8">
        <w:t xml:space="preserve"> в Российской Федерации</w:t>
      </w:r>
      <w:r w:rsidR="00E73063">
        <w:t>» для работников  У</w:t>
      </w:r>
      <w:r w:rsidR="003314C8" w:rsidRPr="003052E4">
        <w:t xml:space="preserve">чреждения работодателем является </w:t>
      </w:r>
      <w:r w:rsidR="00047EA4">
        <w:t xml:space="preserve">данное </w:t>
      </w:r>
      <w:r w:rsidR="00A44257">
        <w:t>У</w:t>
      </w:r>
      <w:r w:rsidR="003314C8" w:rsidRPr="003052E4">
        <w:t xml:space="preserve">чреждение. </w:t>
      </w:r>
    </w:p>
    <w:p w14:paraId="6DD95810" w14:textId="77777777" w:rsidR="003314C8" w:rsidRPr="0033670E" w:rsidRDefault="0005227A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  3.1.2.</w:t>
      </w:r>
      <w:r w:rsidR="00047EA4">
        <w:rPr>
          <w:szCs w:val="28"/>
        </w:rPr>
        <w:t>Условия, оговариваемые</w:t>
      </w:r>
      <w:r w:rsidR="003314C8" w:rsidRPr="0033670E">
        <w:rPr>
          <w:szCs w:val="28"/>
        </w:rPr>
        <w:t xml:space="preserve">  при заключении  трудового договора, не могут ущемлять социально-экономические, трудовые права работников, гарантированные законодател</w:t>
      </w:r>
      <w:r>
        <w:rPr>
          <w:szCs w:val="28"/>
        </w:rPr>
        <w:t>ьством</w:t>
      </w:r>
      <w:r w:rsidR="00047EA4">
        <w:rPr>
          <w:szCs w:val="28"/>
        </w:rPr>
        <w:t xml:space="preserve"> РФ</w:t>
      </w:r>
      <w:r>
        <w:rPr>
          <w:szCs w:val="28"/>
        </w:rPr>
        <w:t>, коллективным договором У</w:t>
      </w:r>
      <w:r w:rsidR="003314C8" w:rsidRPr="0033670E">
        <w:rPr>
          <w:szCs w:val="28"/>
        </w:rPr>
        <w:t>чреждения.</w:t>
      </w:r>
    </w:p>
    <w:p w14:paraId="46145373" w14:textId="77777777" w:rsidR="003314C8" w:rsidRDefault="00165D4E" w:rsidP="00165D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314C8">
        <w:rPr>
          <w:sz w:val="28"/>
          <w:szCs w:val="28"/>
        </w:rPr>
        <w:t>3</w:t>
      </w:r>
      <w:r w:rsidR="003314C8" w:rsidRPr="0033670E">
        <w:rPr>
          <w:sz w:val="28"/>
          <w:szCs w:val="28"/>
        </w:rPr>
        <w:t>.</w:t>
      </w:r>
      <w:r w:rsidR="003314C8">
        <w:rPr>
          <w:sz w:val="28"/>
          <w:szCs w:val="28"/>
        </w:rPr>
        <w:t xml:space="preserve">2. </w:t>
      </w:r>
      <w:r w:rsidR="003314C8" w:rsidRPr="0033670E">
        <w:rPr>
          <w:sz w:val="28"/>
          <w:szCs w:val="28"/>
        </w:rPr>
        <w:t xml:space="preserve">Трудовые отношения между работником и работодателем оформляются в соответствии с главой </w:t>
      </w:r>
      <w:r w:rsidR="004334F8">
        <w:rPr>
          <w:sz w:val="28"/>
          <w:szCs w:val="28"/>
        </w:rPr>
        <w:t>II</w:t>
      </w:r>
      <w:r w:rsidR="003314C8" w:rsidRPr="0005227A">
        <w:rPr>
          <w:sz w:val="28"/>
          <w:szCs w:val="28"/>
        </w:rPr>
        <w:t xml:space="preserve"> ТК РФ</w:t>
      </w:r>
      <w:r w:rsidR="003314C8" w:rsidRPr="0033670E">
        <w:rPr>
          <w:sz w:val="28"/>
          <w:szCs w:val="28"/>
        </w:rPr>
        <w:t xml:space="preserve"> путем заключения письменного трудового договора</w:t>
      </w:r>
      <w:r w:rsidR="003314C8">
        <w:rPr>
          <w:sz w:val="28"/>
          <w:szCs w:val="28"/>
        </w:rPr>
        <w:t>.</w:t>
      </w:r>
    </w:p>
    <w:p w14:paraId="14D24383" w14:textId="77777777" w:rsidR="003314C8" w:rsidRPr="0033670E" w:rsidRDefault="003314C8" w:rsidP="000B43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Трудовой договор заключается </w:t>
      </w:r>
      <w:r w:rsidRPr="0033670E">
        <w:rPr>
          <w:sz w:val="28"/>
          <w:szCs w:val="28"/>
        </w:rPr>
        <w:t xml:space="preserve"> в</w:t>
      </w:r>
      <w:r w:rsidR="00E73063">
        <w:rPr>
          <w:sz w:val="28"/>
          <w:szCs w:val="28"/>
        </w:rPr>
        <w:t xml:space="preserve"> письменной форме, составляется</w:t>
      </w:r>
      <w:r w:rsidRPr="0033670E">
        <w:rPr>
          <w:sz w:val="28"/>
          <w:szCs w:val="28"/>
        </w:rPr>
        <w:t xml:space="preserve"> </w:t>
      </w:r>
      <w:r w:rsidR="00E73063">
        <w:rPr>
          <w:sz w:val="28"/>
          <w:szCs w:val="28"/>
        </w:rPr>
        <w:t xml:space="preserve">в </w:t>
      </w:r>
      <w:r w:rsidRPr="0033670E">
        <w:rPr>
          <w:sz w:val="28"/>
          <w:szCs w:val="28"/>
        </w:rPr>
        <w:t xml:space="preserve">двух экземплярах, </w:t>
      </w:r>
      <w:r w:rsidR="00374F26">
        <w:rPr>
          <w:sz w:val="28"/>
          <w:szCs w:val="28"/>
        </w:rPr>
        <w:t xml:space="preserve">каждый из которых подписывается </w:t>
      </w:r>
      <w:r w:rsidR="00374F26" w:rsidRPr="00374F26">
        <w:rPr>
          <w:sz w:val="28"/>
          <w:szCs w:val="28"/>
        </w:rPr>
        <w:t>сторонами</w:t>
      </w:r>
      <w:r w:rsidRPr="00374F26">
        <w:rPr>
          <w:sz w:val="28"/>
          <w:szCs w:val="28"/>
        </w:rPr>
        <w:t>. Один экземпляр трудового</w:t>
      </w:r>
      <w:r w:rsidRPr="0033670E">
        <w:rPr>
          <w:sz w:val="28"/>
          <w:szCs w:val="28"/>
        </w:rPr>
        <w:t xml:space="preserve"> договора передается работнику, </w:t>
      </w:r>
      <w:r w:rsidR="00E129DF">
        <w:rPr>
          <w:sz w:val="28"/>
          <w:szCs w:val="28"/>
        </w:rPr>
        <w:t xml:space="preserve"> </w:t>
      </w:r>
      <w:r w:rsidRPr="0033670E">
        <w:rPr>
          <w:sz w:val="28"/>
          <w:szCs w:val="28"/>
        </w:rPr>
        <w:t xml:space="preserve">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хранящимся у работодателя. </w:t>
      </w:r>
    </w:p>
    <w:p w14:paraId="6174BF2C" w14:textId="77777777" w:rsidR="003314C8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</w:t>
      </w:r>
      <w:r w:rsidRPr="0033670E">
        <w:rPr>
          <w:sz w:val="28"/>
          <w:szCs w:val="28"/>
        </w:rPr>
        <w:t xml:space="preserve">. </w:t>
      </w:r>
      <w:r w:rsidRPr="007A4E9A">
        <w:rPr>
          <w:sz w:val="28"/>
          <w:szCs w:val="28"/>
        </w:rPr>
        <w:t>Трудовой договор, не оформленный в письменной форме, считается заключенным, если работник приступил к работе с ведома  или по поручению работодателя.</w:t>
      </w:r>
      <w:r w:rsidRPr="0033670E">
        <w:rPr>
          <w:sz w:val="28"/>
          <w:szCs w:val="28"/>
        </w:rPr>
        <w:t xml:space="preserve"> При фактическом допущении работника к работе работодатель обязан  оформить с ним трудовой договор в письменной форме не позднее трех рабочих дней со дня фактического допущения к работе.</w:t>
      </w:r>
    </w:p>
    <w:p w14:paraId="56D6D8DE" w14:textId="77777777" w:rsidR="003314C8" w:rsidRPr="003052E4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Pr="0033670E">
        <w:rPr>
          <w:sz w:val="28"/>
          <w:szCs w:val="28"/>
        </w:rPr>
        <w:t xml:space="preserve"> </w:t>
      </w:r>
      <w:r w:rsidRPr="003052E4">
        <w:rPr>
          <w:sz w:val="28"/>
          <w:szCs w:val="28"/>
        </w:rPr>
        <w:t xml:space="preserve">До подписания трудового договора работодатель обязан ознакомить работника под роспись с </w:t>
      </w:r>
      <w:r w:rsidR="00BF3CB8">
        <w:rPr>
          <w:sz w:val="28"/>
          <w:szCs w:val="28"/>
        </w:rPr>
        <w:t>Уставом У</w:t>
      </w:r>
      <w:r>
        <w:rPr>
          <w:sz w:val="28"/>
          <w:szCs w:val="28"/>
        </w:rPr>
        <w:t xml:space="preserve">чреждения, </w:t>
      </w:r>
      <w:r w:rsidR="00047EA4">
        <w:rPr>
          <w:sz w:val="28"/>
          <w:szCs w:val="28"/>
        </w:rPr>
        <w:t>П</w:t>
      </w:r>
      <w:r w:rsidRPr="003052E4">
        <w:rPr>
          <w:sz w:val="28"/>
          <w:szCs w:val="28"/>
        </w:rPr>
        <w:t>равилами внутреннего трудового распорядка</w:t>
      </w:r>
      <w:r w:rsidR="00047EA4">
        <w:rPr>
          <w:sz w:val="28"/>
          <w:szCs w:val="28"/>
        </w:rPr>
        <w:t xml:space="preserve"> Учреждения</w:t>
      </w:r>
      <w:r w:rsidRPr="003052E4">
        <w:rPr>
          <w:sz w:val="28"/>
          <w:szCs w:val="28"/>
        </w:rPr>
        <w:t>, коллективным договором</w:t>
      </w:r>
      <w:r w:rsidR="00047EA4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</w:t>
      </w:r>
      <w:r w:rsidRPr="003052E4">
        <w:rPr>
          <w:sz w:val="28"/>
          <w:szCs w:val="28"/>
        </w:rPr>
        <w:t xml:space="preserve"> локальными нормативными актами</w:t>
      </w:r>
      <w:r w:rsidR="00047EA4">
        <w:rPr>
          <w:sz w:val="28"/>
          <w:szCs w:val="28"/>
        </w:rPr>
        <w:t xml:space="preserve"> Учреждения</w:t>
      </w:r>
      <w:r w:rsidRPr="003052E4">
        <w:rPr>
          <w:sz w:val="28"/>
          <w:szCs w:val="28"/>
        </w:rPr>
        <w:t xml:space="preserve">, непосредственно связанными с трудовой деятельностью работника.                           </w:t>
      </w:r>
    </w:p>
    <w:p w14:paraId="0B4AAD58" w14:textId="77777777" w:rsidR="003314C8" w:rsidRPr="00B604FC" w:rsidRDefault="003314C8" w:rsidP="000B4374">
      <w:pPr>
        <w:pStyle w:val="aa"/>
        <w:ind w:firstLine="567"/>
      </w:pPr>
      <w:r w:rsidRPr="00B604FC">
        <w:t>Условия трудового договора, ухудшающие положение работников по сравнению с трудовым законодательством</w:t>
      </w:r>
      <w:r w:rsidR="00047EA4">
        <w:t xml:space="preserve"> РФ</w:t>
      </w:r>
      <w:r>
        <w:t>, настоящим</w:t>
      </w:r>
      <w:r w:rsidRPr="00B604FC">
        <w:t xml:space="preserve"> коллективным договор</w:t>
      </w:r>
      <w:r>
        <w:t>о</w:t>
      </w:r>
      <w:r w:rsidRPr="00B604FC">
        <w:t xml:space="preserve">м, являются недействительными. </w:t>
      </w:r>
    </w:p>
    <w:p w14:paraId="4AE8C3A3" w14:textId="77777777" w:rsidR="003314C8" w:rsidRPr="0033670E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3.5</w:t>
      </w:r>
      <w:r w:rsidRPr="0033670E">
        <w:rPr>
          <w:sz w:val="28"/>
          <w:szCs w:val="28"/>
        </w:rPr>
        <w:t>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14:paraId="5EA626AB" w14:textId="77777777" w:rsidR="003314C8" w:rsidRPr="0033670E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</w:t>
      </w:r>
      <w:r w:rsidRPr="0033670E">
        <w:rPr>
          <w:sz w:val="28"/>
          <w:szCs w:val="28"/>
        </w:rPr>
        <w:t xml:space="preserve"> Приказ 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14:paraId="272661E3" w14:textId="77777777" w:rsidR="00F3384C" w:rsidRDefault="003314C8" w:rsidP="00165D4E">
      <w:pPr>
        <w:pStyle w:val="ac"/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D4E">
        <w:rPr>
          <w:sz w:val="28"/>
          <w:szCs w:val="28"/>
        </w:rPr>
        <w:t xml:space="preserve"> </w:t>
      </w:r>
      <w:r w:rsidRPr="00655CF1">
        <w:rPr>
          <w:sz w:val="28"/>
          <w:szCs w:val="28"/>
        </w:rPr>
        <w:t>3.7.</w:t>
      </w:r>
      <w:r w:rsidR="00E129DF">
        <w:rPr>
          <w:sz w:val="28"/>
          <w:szCs w:val="28"/>
        </w:rPr>
        <w:t xml:space="preserve"> </w:t>
      </w:r>
      <w:r w:rsidR="00BF3CB8">
        <w:rPr>
          <w:sz w:val="28"/>
          <w:szCs w:val="28"/>
        </w:rPr>
        <w:t>Трудовой договор с работниками У</w:t>
      </w:r>
      <w:r w:rsidRPr="0033670E">
        <w:rPr>
          <w:sz w:val="28"/>
          <w:szCs w:val="28"/>
        </w:rPr>
        <w:t xml:space="preserve">чреждения  </w:t>
      </w:r>
      <w:r w:rsidR="00F3384C">
        <w:rPr>
          <w:sz w:val="28"/>
          <w:szCs w:val="28"/>
        </w:rPr>
        <w:t xml:space="preserve">может </w:t>
      </w:r>
      <w:r w:rsidRPr="0033670E">
        <w:rPr>
          <w:sz w:val="28"/>
          <w:szCs w:val="28"/>
        </w:rPr>
        <w:t>заключа</w:t>
      </w:r>
      <w:r w:rsidR="00F3384C">
        <w:rPr>
          <w:sz w:val="28"/>
          <w:szCs w:val="28"/>
        </w:rPr>
        <w:t>ться:</w:t>
      </w:r>
    </w:p>
    <w:p w14:paraId="06860D4C" w14:textId="77777777" w:rsidR="00F3384C" w:rsidRDefault="00F3384C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-на неопределенный срок;</w:t>
      </w:r>
    </w:p>
    <w:p w14:paraId="5FB8C931" w14:textId="77777777" w:rsidR="003314C8" w:rsidRPr="00655CF1" w:rsidRDefault="00F3384C" w:rsidP="00A56D51">
      <w:pPr>
        <w:pStyle w:val="ac"/>
        <w:ind w:left="0" w:firstLine="0"/>
        <w:jc w:val="both"/>
      </w:pPr>
      <w:r>
        <w:rPr>
          <w:sz w:val="28"/>
          <w:szCs w:val="28"/>
        </w:rPr>
        <w:t>-на определенный срок</w:t>
      </w:r>
      <w:r w:rsidR="003314C8" w:rsidRPr="0033670E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пяти лет (срочный трудовой договор), если иной срок не установлен ТК</w:t>
      </w:r>
      <w:r w:rsidR="00C252FD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и иными федеральными законами.</w:t>
      </w:r>
    </w:p>
    <w:p w14:paraId="4F0B3990" w14:textId="77777777" w:rsidR="003314C8" w:rsidRPr="0033670E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</w:t>
      </w:r>
      <w:r w:rsidRPr="003052E4">
        <w:rPr>
          <w:szCs w:val="28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</w:t>
      </w:r>
      <w:r>
        <w:rPr>
          <w:szCs w:val="28"/>
        </w:rPr>
        <w:t>,</w:t>
      </w:r>
      <w:r w:rsidRPr="003052E4">
        <w:rPr>
          <w:szCs w:val="28"/>
        </w:rPr>
        <w:t xml:space="preserve"> условий ее выполнения или интересов работника, а также в </w:t>
      </w:r>
      <w:r>
        <w:rPr>
          <w:szCs w:val="28"/>
        </w:rPr>
        <w:t>случаях, предусмотренных законодательством</w:t>
      </w:r>
      <w:r w:rsidRPr="003052E4">
        <w:rPr>
          <w:szCs w:val="28"/>
        </w:rPr>
        <w:t xml:space="preserve"> </w:t>
      </w:r>
      <w:r w:rsidR="00047EA4">
        <w:rPr>
          <w:szCs w:val="28"/>
        </w:rPr>
        <w:t xml:space="preserve">РФ </w:t>
      </w:r>
      <w:r w:rsidRPr="00F3384C">
        <w:rPr>
          <w:szCs w:val="28"/>
        </w:rPr>
        <w:t>(статья  59  ТК РФ).</w:t>
      </w:r>
    </w:p>
    <w:p w14:paraId="7CAC1E34" w14:textId="77777777" w:rsidR="003314C8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заключении срочного трудового договора работодатель обязан указать обстоятельства, послужившие основанием для его заключения.</w:t>
      </w:r>
    </w:p>
    <w:p w14:paraId="720FA95F" w14:textId="77777777" w:rsidR="003314C8" w:rsidRDefault="003314C8" w:rsidP="00165D4E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="00165D4E">
        <w:rPr>
          <w:szCs w:val="28"/>
        </w:rPr>
        <w:t xml:space="preserve"> </w:t>
      </w:r>
      <w:r>
        <w:rPr>
          <w:szCs w:val="28"/>
        </w:rPr>
        <w:t xml:space="preserve"> 3.8</w:t>
      </w:r>
      <w:r w:rsidRPr="0033670E">
        <w:rPr>
          <w:szCs w:val="28"/>
        </w:rPr>
        <w:t xml:space="preserve">. Изменение определенных сторонами </w:t>
      </w:r>
      <w:r w:rsidR="00BF3CB8">
        <w:rPr>
          <w:szCs w:val="28"/>
        </w:rPr>
        <w:t xml:space="preserve">условий трудового договора, в том </w:t>
      </w:r>
      <w:r w:rsidRPr="0033670E">
        <w:rPr>
          <w:szCs w:val="28"/>
        </w:rPr>
        <w:t>ч</w:t>
      </w:r>
      <w:r w:rsidR="00BF3CB8">
        <w:rPr>
          <w:szCs w:val="28"/>
        </w:rPr>
        <w:t>исле</w:t>
      </w:r>
      <w:r w:rsidRPr="0033670E">
        <w:rPr>
          <w:szCs w:val="28"/>
        </w:rPr>
        <w:t xml:space="preserve">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сторонами условий трудового договора</w:t>
      </w:r>
      <w:r>
        <w:rPr>
          <w:szCs w:val="28"/>
        </w:rPr>
        <w:t xml:space="preserve"> заключается в письменной форме </w:t>
      </w:r>
      <w:r w:rsidRPr="002F4F9D">
        <w:rPr>
          <w:sz w:val="24"/>
        </w:rPr>
        <w:t>(</w:t>
      </w:r>
      <w:r w:rsidRPr="002F4F9D">
        <w:rPr>
          <w:szCs w:val="28"/>
        </w:rPr>
        <w:t>ст.72 ТК РФ).</w:t>
      </w:r>
    </w:p>
    <w:p w14:paraId="5DE1A4B6" w14:textId="77777777" w:rsidR="003314C8" w:rsidRPr="00742D00" w:rsidRDefault="003314C8" w:rsidP="00A56D51">
      <w:pPr>
        <w:pStyle w:val="21"/>
        <w:ind w:firstLine="0"/>
        <w:rPr>
          <w:color w:val="FF0000"/>
          <w:szCs w:val="28"/>
        </w:rPr>
      </w:pPr>
      <w:r>
        <w:rPr>
          <w:color w:val="FF0000"/>
          <w:szCs w:val="28"/>
        </w:rPr>
        <w:t xml:space="preserve">       </w:t>
      </w:r>
      <w:r w:rsidRPr="003052E4">
        <w:rPr>
          <w:szCs w:val="28"/>
        </w:rPr>
        <w:t xml:space="preserve">Руководитель </w:t>
      </w:r>
      <w:r w:rsidR="00BF3CB8">
        <w:rPr>
          <w:szCs w:val="28"/>
        </w:rPr>
        <w:t>У</w:t>
      </w:r>
      <w:r>
        <w:rPr>
          <w:szCs w:val="28"/>
        </w:rPr>
        <w:t xml:space="preserve">чреждения в срок не менее чем за два месяца наряду с работниками </w:t>
      </w:r>
      <w:r w:rsidRPr="003052E4">
        <w:rPr>
          <w:szCs w:val="28"/>
        </w:rPr>
        <w:t xml:space="preserve">ставит в известность  </w:t>
      </w:r>
      <w:r>
        <w:rPr>
          <w:szCs w:val="28"/>
        </w:rPr>
        <w:t>проф</w:t>
      </w:r>
      <w:r w:rsidR="00A44257">
        <w:rPr>
          <w:szCs w:val="28"/>
        </w:rPr>
        <w:t>ком</w:t>
      </w:r>
      <w:r>
        <w:rPr>
          <w:szCs w:val="28"/>
        </w:rPr>
        <w:t xml:space="preserve"> </w:t>
      </w:r>
      <w:r w:rsidRPr="003052E4">
        <w:rPr>
          <w:szCs w:val="28"/>
        </w:rPr>
        <w:t xml:space="preserve">об организационных или технологических </w:t>
      </w:r>
      <w:r>
        <w:rPr>
          <w:szCs w:val="28"/>
        </w:rPr>
        <w:t xml:space="preserve">изменениях </w:t>
      </w:r>
      <w:r w:rsidRPr="003052E4">
        <w:rPr>
          <w:szCs w:val="28"/>
        </w:rPr>
        <w:t xml:space="preserve">условий труда, если они </w:t>
      </w:r>
      <w:r>
        <w:rPr>
          <w:szCs w:val="28"/>
        </w:rPr>
        <w:t>влекут за собой</w:t>
      </w:r>
      <w:r w:rsidRPr="003052E4">
        <w:rPr>
          <w:szCs w:val="28"/>
        </w:rPr>
        <w:t xml:space="preserve"> изменение обязательных условий трудовых договоров работников</w:t>
      </w:r>
      <w:r>
        <w:rPr>
          <w:szCs w:val="28"/>
        </w:rPr>
        <w:t>.</w:t>
      </w:r>
    </w:p>
    <w:p w14:paraId="3478B60E" w14:textId="77777777" w:rsidR="00047EA4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3.9.</w:t>
      </w:r>
      <w:r w:rsidRPr="0033670E">
        <w:rPr>
          <w:sz w:val="28"/>
          <w:szCs w:val="28"/>
        </w:rPr>
        <w:t xml:space="preserve"> В случаях</w:t>
      </w:r>
      <w:r w:rsidR="00047EA4">
        <w:rPr>
          <w:sz w:val="28"/>
          <w:szCs w:val="28"/>
        </w:rPr>
        <w:t>,</w:t>
      </w:r>
      <w:r w:rsidRPr="0033670E">
        <w:rPr>
          <w:sz w:val="28"/>
          <w:szCs w:val="28"/>
        </w:rPr>
        <w:t xml:space="preserve"> предусмотренных </w:t>
      </w:r>
      <w:r w:rsidRPr="00C72A8D">
        <w:rPr>
          <w:sz w:val="28"/>
          <w:szCs w:val="28"/>
        </w:rPr>
        <w:t xml:space="preserve">ст. 72.2 ТК РФ </w:t>
      </w:r>
      <w:r w:rsidR="00047EA4">
        <w:rPr>
          <w:sz w:val="28"/>
          <w:szCs w:val="28"/>
        </w:rPr>
        <w:t>р</w:t>
      </w:r>
      <w:r w:rsidRPr="0033670E">
        <w:rPr>
          <w:sz w:val="28"/>
          <w:szCs w:val="28"/>
        </w:rPr>
        <w:t xml:space="preserve">аботник может быть переведен без согласия   на срок до одного месяца на не обусловленную трудовым договором работу с оплатой не ниже среднего заработка по прежней работе (статьи 72, 73, 74  ТК РФ). </w:t>
      </w:r>
    </w:p>
    <w:p w14:paraId="15ED0C0F" w14:textId="77777777" w:rsidR="003314C8" w:rsidRPr="0033670E" w:rsidRDefault="003314C8" w:rsidP="00047EA4">
      <w:pPr>
        <w:pStyle w:val="ac"/>
        <w:ind w:left="0" w:firstLine="708"/>
        <w:jc w:val="both"/>
        <w:rPr>
          <w:sz w:val="28"/>
          <w:szCs w:val="28"/>
        </w:rPr>
      </w:pPr>
      <w:r w:rsidRPr="0033670E">
        <w:rPr>
          <w:sz w:val="28"/>
          <w:szCs w:val="28"/>
        </w:rPr>
        <w:t xml:space="preserve">Приказ доводится до сведения </w:t>
      </w:r>
      <w:r w:rsidR="00047EA4">
        <w:rPr>
          <w:sz w:val="28"/>
          <w:szCs w:val="28"/>
        </w:rPr>
        <w:t>р</w:t>
      </w:r>
      <w:r w:rsidRPr="0033670E">
        <w:rPr>
          <w:sz w:val="28"/>
          <w:szCs w:val="28"/>
        </w:rPr>
        <w:t>аботника под роспись.</w:t>
      </w:r>
    </w:p>
    <w:p w14:paraId="41F44E2D" w14:textId="77777777" w:rsidR="003314C8" w:rsidRPr="0033670E" w:rsidRDefault="003314C8" w:rsidP="00165D4E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="00165D4E">
        <w:rPr>
          <w:szCs w:val="28"/>
        </w:rPr>
        <w:t xml:space="preserve"> </w:t>
      </w:r>
      <w:r>
        <w:rPr>
          <w:szCs w:val="28"/>
        </w:rPr>
        <w:t xml:space="preserve"> 3</w:t>
      </w:r>
      <w:r w:rsidRPr="0033670E">
        <w:rPr>
          <w:szCs w:val="28"/>
        </w:rPr>
        <w:t>.10. Трудовой договор содержит полную информацию о сторонах, заключивших его  (статья 57 ТК РФ).</w:t>
      </w:r>
    </w:p>
    <w:p w14:paraId="5467ED10" w14:textId="77777777" w:rsidR="003314C8" w:rsidRPr="0033670E" w:rsidRDefault="003314C8" w:rsidP="000B4374">
      <w:pPr>
        <w:pStyle w:val="Style1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70E">
        <w:rPr>
          <w:rFonts w:ascii="Times New Roman" w:hAnsi="Times New Roman" w:cs="Times New Roman"/>
          <w:sz w:val="28"/>
          <w:szCs w:val="28"/>
        </w:rPr>
        <w:t>Обязательными для включения  в трудовой  договор  являются  следующие  условия</w:t>
      </w:r>
      <w:r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</w:p>
    <w:p w14:paraId="31FE5B0D" w14:textId="77777777" w:rsidR="003314C8" w:rsidRPr="0033670E" w:rsidRDefault="00691E31" w:rsidP="00495889">
      <w:pPr>
        <w:pStyle w:val="Style1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указание места  работы (конкретный адрес работодателя); </w:t>
      </w:r>
    </w:p>
    <w:p w14:paraId="05F7CC35" w14:textId="77777777" w:rsidR="003314C8" w:rsidRPr="0033670E" w:rsidRDefault="00691E31" w:rsidP="00495889">
      <w:pPr>
        <w:pStyle w:val="Style1"/>
        <w:ind w:firstLine="567"/>
        <w:jc w:val="both"/>
        <w:rPr>
          <w:rStyle w:val="CharacterStyle1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>трудовая функция (должность по штатному расписанию, конкретный вид поручаемой работы).  Если в соответствии с Трудовым кодексом РФ</w:t>
      </w:r>
      <w:r w:rsidR="00047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и иными  </w:t>
      </w:r>
      <w:r w:rsidR="00047EA4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едеральными законами выполнение работ по определенным должностям, профессиям, специальностям связано  с предоставлением компенсаций и льгот, 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lastRenderedPageBreak/>
        <w:t>квалификационных справочниках, утверждаемых в порядке, установленным Правительством РФ</w:t>
      </w:r>
      <w:r>
        <w:rPr>
          <w:rFonts w:ascii="Times New Roman" w:hAnsi="Times New Roman" w:cs="Times New Roman"/>
          <w:spacing w:val="-2"/>
          <w:sz w:val="28"/>
          <w:szCs w:val="28"/>
        </w:rPr>
        <w:t>, или соответствующим положениям профессиональных стандартов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E61AF80" w14:textId="77777777" w:rsidR="003314C8" w:rsidRPr="002F4F9D" w:rsidRDefault="00495889" w:rsidP="000B4374">
      <w:pPr>
        <w:pStyle w:val="Style1"/>
        <w:tabs>
          <w:tab w:val="left" w:pos="567"/>
        </w:tabs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495889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дата начала работы, а при заключении срочного трудового договора – также срок его действия и обстоятельства (причины), послужившие основанием для его заключения в порядке, предусмотренном ТК РФ или иными </w:t>
      </w:r>
      <w:r w:rsidR="00AC14B5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ф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едеральными законами;</w:t>
      </w:r>
    </w:p>
    <w:p w14:paraId="54967559" w14:textId="77777777" w:rsidR="003314C8" w:rsidRPr="002F4F9D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условия оплаты труда (размер  должностного </w:t>
      </w:r>
      <w:r w:rsidR="003314C8" w:rsidRPr="002F4F9D">
        <w:rPr>
          <w:rStyle w:val="CharacterStyle1"/>
          <w:rFonts w:ascii="Times New Roman" w:hAnsi="Times New Roman" w:cs="Times New Roman"/>
          <w:sz w:val="28"/>
          <w:szCs w:val="28"/>
        </w:rPr>
        <w:t>оклада, компенсац</w:t>
      </w:r>
      <w:r w:rsidR="002F4F9D">
        <w:rPr>
          <w:rStyle w:val="CharacterStyle1"/>
          <w:rFonts w:ascii="Times New Roman" w:hAnsi="Times New Roman" w:cs="Times New Roman"/>
          <w:sz w:val="28"/>
          <w:szCs w:val="28"/>
        </w:rPr>
        <w:t>ионные и стимулирующие выплаты);</w:t>
      </w:r>
    </w:p>
    <w:p w14:paraId="2B20CBD9" w14:textId="77777777" w:rsidR="003314C8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5952A6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3314C8" w:rsidRPr="002F4F9D">
        <w:rPr>
          <w:rStyle w:val="CharacterStyle1"/>
          <w:rFonts w:ascii="Times New Roman" w:hAnsi="Times New Roman" w:cs="Times New Roman"/>
          <w:sz w:val="28"/>
          <w:szCs w:val="28"/>
        </w:rPr>
        <w:t>режим рабочего времени и времени отдыха;</w:t>
      </w:r>
    </w:p>
    <w:p w14:paraId="2439089E" w14:textId="77777777" w:rsidR="00762FA6" w:rsidRDefault="005952A6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Pr="005952A6">
        <w:rPr>
          <w:rStyle w:val="CharacterStyle1"/>
          <w:rFonts w:ascii="Times New Roman" w:hAnsi="Times New Roman" w:cs="Times New Roman"/>
          <w:sz w:val="28"/>
          <w:szCs w:val="28"/>
        </w:rPr>
        <w:t xml:space="preserve"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 </w:t>
      </w:r>
    </w:p>
    <w:p w14:paraId="3B0C657F" w14:textId="77777777" w:rsidR="005952A6" w:rsidRPr="005952A6" w:rsidRDefault="00762FA6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="005952A6" w:rsidRPr="005952A6">
        <w:rPr>
          <w:rStyle w:val="CharacterStyle1"/>
          <w:rFonts w:ascii="Times New Roman" w:hAnsi="Times New Roman" w:cs="Times New Roman"/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14:paraId="659E99A4" w14:textId="77777777" w:rsidR="00C35CC0" w:rsidRPr="002F4F9D" w:rsidRDefault="00C35CC0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-условия труда на рабочем месте;</w:t>
      </w:r>
    </w:p>
    <w:p w14:paraId="107926FC" w14:textId="77777777" w:rsidR="003314C8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E34D94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3314C8" w:rsidRPr="00E34D94">
        <w:rPr>
          <w:rStyle w:val="CharacterStyle1"/>
          <w:rFonts w:ascii="Times New Roman" w:hAnsi="Times New Roman" w:cs="Times New Roman"/>
          <w:sz w:val="28"/>
          <w:szCs w:val="28"/>
        </w:rPr>
        <w:t xml:space="preserve">условие об обязательном </w:t>
      </w:r>
      <w:r w:rsidRPr="00E34D94">
        <w:rPr>
          <w:rStyle w:val="CharacterStyle1"/>
          <w:rFonts w:ascii="Times New Roman" w:hAnsi="Times New Roman" w:cs="Times New Roman"/>
          <w:sz w:val="28"/>
          <w:szCs w:val="28"/>
        </w:rPr>
        <w:t>социальном</w:t>
      </w:r>
      <w:r w:rsidR="003314C8" w:rsidRPr="00E34D94">
        <w:rPr>
          <w:rStyle w:val="CharacterStyle1"/>
          <w:rFonts w:ascii="Times New Roman" w:hAnsi="Times New Roman" w:cs="Times New Roman"/>
          <w:sz w:val="28"/>
          <w:szCs w:val="28"/>
        </w:rPr>
        <w:t xml:space="preserve"> страховании работника в соответствии  с ТК РФ и иными </w:t>
      </w:r>
      <w:r w:rsidR="002F4F9D" w:rsidRPr="00E34D94">
        <w:rPr>
          <w:rStyle w:val="CharacterStyle1"/>
          <w:rFonts w:ascii="Times New Roman" w:hAnsi="Times New Roman" w:cs="Times New Roman"/>
          <w:sz w:val="28"/>
          <w:szCs w:val="28"/>
        </w:rPr>
        <w:t>ф</w:t>
      </w:r>
      <w:r w:rsidR="00E34D94">
        <w:rPr>
          <w:rStyle w:val="CharacterStyle1"/>
          <w:rFonts w:ascii="Times New Roman" w:hAnsi="Times New Roman" w:cs="Times New Roman"/>
          <w:sz w:val="28"/>
          <w:szCs w:val="28"/>
        </w:rPr>
        <w:t>едеральными законами;</w:t>
      </w:r>
    </w:p>
    <w:p w14:paraId="12D9556F" w14:textId="77777777" w:rsidR="00E34D94" w:rsidRPr="00E34D94" w:rsidRDefault="00E34D94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14:paraId="36AF4C88" w14:textId="77777777"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.11. Если по причине перемены организационных или технических условий труда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определенные сторонами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условия трудового договора не могут быть сохранены, </w:t>
      </w:r>
      <w:r w:rsidR="00AC14B5">
        <w:rPr>
          <w:szCs w:val="28"/>
        </w:rPr>
        <w:t xml:space="preserve">тогда </w:t>
      </w:r>
      <w:r w:rsidRPr="0033670E">
        <w:rPr>
          <w:szCs w:val="28"/>
        </w:rPr>
        <w:t>по инициативе работодателя допускается  их изменение, за исключением трудовой функции работника.</w:t>
      </w:r>
    </w:p>
    <w:p w14:paraId="7E17C2A3" w14:textId="77777777"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  <w:t>О предстоящих изменениях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определенных сторонами условий трудового договора, а также о причинах, вызвавших их необходимость, работодатель обязан уведомить работника в письменной форме не позднее,  чем за два месяца, если иное не предусмотрено ТК РФ.</w:t>
      </w:r>
    </w:p>
    <w:p w14:paraId="7092E11F" w14:textId="77777777" w:rsidR="003314C8" w:rsidRPr="0033670E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.12. Прекращение трудового договора  с работником должно происходить в  строгом  соответствии с главой 13 ТК РФ.</w:t>
      </w:r>
    </w:p>
    <w:p w14:paraId="4DD3507B" w14:textId="77777777"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  <w:t>Прекращение трудового договора с работниками при сокращении чи</w:t>
      </w:r>
      <w:r w:rsidR="00E22CF9">
        <w:rPr>
          <w:szCs w:val="28"/>
        </w:rPr>
        <w:t>сленности или штата работников У</w:t>
      </w:r>
      <w:r w:rsidRPr="0033670E">
        <w:rPr>
          <w:szCs w:val="28"/>
        </w:rPr>
        <w:t xml:space="preserve">чреждения, при недостаточной квалификации, подтвержденной результатами аттестации, при неоднократном неисполнении работником без уважительных причин трудовых обязанностей производиться по согласованию с </w:t>
      </w:r>
      <w:r w:rsidR="00E22CF9">
        <w:rPr>
          <w:szCs w:val="28"/>
        </w:rPr>
        <w:t>профсоюзом</w:t>
      </w:r>
      <w:r w:rsidRPr="0033670E">
        <w:rPr>
          <w:szCs w:val="28"/>
        </w:rPr>
        <w:t>.</w:t>
      </w:r>
    </w:p>
    <w:p w14:paraId="3EC36004" w14:textId="77777777" w:rsidR="003314C8" w:rsidRPr="005B7A5D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</w:r>
      <w:r w:rsidRPr="005B7A5D">
        <w:rPr>
          <w:szCs w:val="28"/>
        </w:rPr>
        <w:t xml:space="preserve">В случае массовых увольнений работодатель обязан письменно (не позднее, чем за три месяца) уведомить </w:t>
      </w:r>
      <w:r w:rsidR="00A44257">
        <w:rPr>
          <w:szCs w:val="28"/>
        </w:rPr>
        <w:t>профком</w:t>
      </w:r>
      <w:r w:rsidRPr="005B7A5D">
        <w:rPr>
          <w:szCs w:val="28"/>
        </w:rPr>
        <w:t xml:space="preserve">  о предстоящем увольнении.</w:t>
      </w:r>
    </w:p>
    <w:p w14:paraId="6847516B" w14:textId="77777777" w:rsidR="003314C8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.13. Стороны договорились, что в случае возникновения коллективного трудового спора, стороны действуют в соответствии с требованиями главы 61 ТК РФ.</w:t>
      </w:r>
    </w:p>
    <w:p w14:paraId="130B5927" w14:textId="77777777" w:rsidR="003314C8" w:rsidRDefault="003314C8" w:rsidP="000C2FB7">
      <w:pPr>
        <w:pStyle w:val="aa"/>
        <w:ind w:firstLine="0"/>
        <w:rPr>
          <w:szCs w:val="28"/>
        </w:rPr>
      </w:pPr>
      <w:r>
        <w:rPr>
          <w:szCs w:val="28"/>
        </w:rPr>
        <w:t xml:space="preserve">       3.14.</w:t>
      </w:r>
      <w:r w:rsidR="00E129DF">
        <w:rPr>
          <w:szCs w:val="28"/>
        </w:rPr>
        <w:t xml:space="preserve"> </w:t>
      </w:r>
      <w:r w:rsidRPr="003052E4">
        <w:rPr>
          <w:szCs w:val="28"/>
        </w:rPr>
        <w:t>Расторжение трудового договора с работник</w:t>
      </w:r>
      <w:r w:rsidR="00E22CF9">
        <w:rPr>
          <w:szCs w:val="28"/>
        </w:rPr>
        <w:t>ами, являющимися  члена</w:t>
      </w:r>
      <w:r w:rsidRPr="003052E4">
        <w:rPr>
          <w:szCs w:val="28"/>
        </w:rPr>
        <w:t>м</w:t>
      </w:r>
      <w:r w:rsidR="00E22CF9">
        <w:rPr>
          <w:szCs w:val="28"/>
        </w:rPr>
        <w:t>и</w:t>
      </w:r>
      <w:r w:rsidRPr="003052E4">
        <w:rPr>
          <w:szCs w:val="28"/>
        </w:rPr>
        <w:t xml:space="preserve"> </w:t>
      </w:r>
      <w:r w:rsidR="000C2FB7">
        <w:rPr>
          <w:szCs w:val="28"/>
        </w:rPr>
        <w:t>п</w:t>
      </w:r>
      <w:r w:rsidRPr="003052E4">
        <w:rPr>
          <w:szCs w:val="28"/>
        </w:rPr>
        <w:t>рофсоюза, по инициативе работодателя по осно</w:t>
      </w:r>
      <w:r w:rsidR="000C2FB7">
        <w:rPr>
          <w:szCs w:val="28"/>
        </w:rPr>
        <w:t xml:space="preserve">ваниям, предусмотренным статьями </w:t>
      </w:r>
      <w:r w:rsidRPr="003052E4">
        <w:rPr>
          <w:szCs w:val="28"/>
        </w:rPr>
        <w:t>ТК РФ:</w:t>
      </w:r>
      <w:r w:rsidR="008A3AC1">
        <w:rPr>
          <w:szCs w:val="28"/>
        </w:rPr>
        <w:t xml:space="preserve"> </w:t>
      </w:r>
      <w:r w:rsidRPr="007A4E9A">
        <w:rPr>
          <w:szCs w:val="28"/>
        </w:rPr>
        <w:t>ст.81: п.п. 2, 5, 6(а), 7, 8, 10;  ст.</w:t>
      </w:r>
      <w:r w:rsidR="00E129DF">
        <w:rPr>
          <w:szCs w:val="28"/>
        </w:rPr>
        <w:t xml:space="preserve"> </w:t>
      </w:r>
      <w:r w:rsidRPr="007A4E9A">
        <w:rPr>
          <w:szCs w:val="28"/>
        </w:rPr>
        <w:t xml:space="preserve">84 п.3;  </w:t>
      </w:r>
      <w:r w:rsidRPr="007A4E9A">
        <w:rPr>
          <w:szCs w:val="28"/>
        </w:rPr>
        <w:lastRenderedPageBreak/>
        <w:t>ст.336 п.п. 1, 2, производится с учетом мотивированного мнения  проф</w:t>
      </w:r>
      <w:r w:rsidR="000C2FB7">
        <w:rPr>
          <w:szCs w:val="28"/>
        </w:rPr>
        <w:t>союза</w:t>
      </w:r>
      <w:r w:rsidR="00E22CF9">
        <w:rPr>
          <w:szCs w:val="28"/>
        </w:rPr>
        <w:t xml:space="preserve"> Учреждения в соответствии со статьей 373 ТК РФ.</w:t>
      </w:r>
    </w:p>
    <w:p w14:paraId="3567FA7F" w14:textId="77777777" w:rsidR="00973D9C" w:rsidRPr="00973D9C" w:rsidRDefault="00973D9C" w:rsidP="00973D9C">
      <w:pPr>
        <w:pStyle w:val="34"/>
        <w:numPr>
          <w:ilvl w:val="1"/>
          <w:numId w:val="37"/>
        </w:numPr>
        <w:shd w:val="clear" w:color="auto" w:fill="auto"/>
        <w:tabs>
          <w:tab w:val="left" w:pos="1110"/>
        </w:tabs>
        <w:spacing w:before="0" w:after="0" w:line="322" w:lineRule="exact"/>
        <w:ind w:left="0" w:right="20" w:firstLine="709"/>
        <w:rPr>
          <w:sz w:val="28"/>
        </w:rPr>
      </w:pPr>
      <w:r w:rsidRPr="00973D9C">
        <w:rPr>
          <w:sz w:val="28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</w:t>
      </w:r>
      <w:hyperlink r:id="rId8" w:history="1">
        <w:r w:rsidRPr="00973D9C">
          <w:rPr>
            <w:rStyle w:val="af0"/>
            <w:color w:val="auto"/>
            <w:sz w:val="28"/>
            <w:u w:val="none"/>
          </w:rPr>
          <w:t xml:space="preserve"> порядке,</w:t>
        </w:r>
      </w:hyperlink>
      <w:r w:rsidRPr="00973D9C">
        <w:rPr>
          <w:color w:val="auto"/>
          <w:sz w:val="28"/>
        </w:rPr>
        <w:t xml:space="preserve"> </w:t>
      </w:r>
      <w:r w:rsidRPr="00973D9C">
        <w:rPr>
          <w:sz w:val="28"/>
        </w:rPr>
        <w:t>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14:paraId="71019EFE" w14:textId="77777777" w:rsidR="008A3744" w:rsidRPr="00F364EF" w:rsidRDefault="00973D9C" w:rsidP="00973D9C">
      <w:pPr>
        <w:pStyle w:val="34"/>
        <w:shd w:val="clear" w:color="auto" w:fill="auto"/>
        <w:spacing w:before="0" w:after="205" w:line="322" w:lineRule="exact"/>
        <w:ind w:left="20" w:right="20" w:firstLine="580"/>
        <w:rPr>
          <w:b/>
          <w:sz w:val="16"/>
          <w:szCs w:val="16"/>
        </w:rPr>
      </w:pPr>
      <w:r w:rsidRPr="00973D9C">
        <w:rPr>
          <w:sz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</w:t>
      </w:r>
      <w:hyperlink r:id="rId9" w:history="1">
        <w:r>
          <w:rPr>
            <w:rStyle w:val="af0"/>
            <w:sz w:val="28"/>
            <w:u w:val="none"/>
          </w:rPr>
          <w:t xml:space="preserve"> </w:t>
        </w:r>
        <w:r w:rsidRPr="00973D9C">
          <w:rPr>
            <w:rStyle w:val="af0"/>
            <w:color w:val="auto"/>
            <w:sz w:val="28"/>
            <w:u w:val="none"/>
          </w:rPr>
          <w:t xml:space="preserve">законом </w:t>
        </w:r>
      </w:hyperlink>
      <w:r w:rsidRPr="00973D9C">
        <w:rPr>
          <w:sz w:val="28"/>
        </w:rPr>
        <w:t>информация (статья 66.1 ТК РФ).</w:t>
      </w:r>
    </w:p>
    <w:p w14:paraId="663D73B4" w14:textId="77777777" w:rsidR="003314C8" w:rsidRDefault="00835486" w:rsidP="001D1577">
      <w:pPr>
        <w:pStyle w:val="aa"/>
        <w:tabs>
          <w:tab w:val="left" w:pos="709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314C8" w:rsidRPr="003B1A23">
        <w:rPr>
          <w:b/>
          <w:sz w:val="32"/>
          <w:szCs w:val="32"/>
        </w:rPr>
        <w:t>. Рабочее время и время отдыха</w:t>
      </w:r>
    </w:p>
    <w:p w14:paraId="5E8C9CED" w14:textId="77777777" w:rsidR="00BF3CB8" w:rsidRPr="00BF3CB8" w:rsidRDefault="00BF3CB8" w:rsidP="00A56D51">
      <w:pPr>
        <w:pStyle w:val="aa"/>
        <w:tabs>
          <w:tab w:val="left" w:pos="3686"/>
        </w:tabs>
        <w:ind w:firstLine="0"/>
        <w:jc w:val="center"/>
        <w:rPr>
          <w:b/>
          <w:sz w:val="16"/>
          <w:szCs w:val="16"/>
        </w:rPr>
      </w:pPr>
    </w:p>
    <w:p w14:paraId="536D1673" w14:textId="77777777" w:rsidR="001D1577" w:rsidRDefault="003314C8" w:rsidP="00165D4E">
      <w:pPr>
        <w:pStyle w:val="aa"/>
        <w:tabs>
          <w:tab w:val="left" w:pos="567"/>
          <w:tab w:val="left" w:pos="3686"/>
        </w:tabs>
        <w:ind w:firstLine="0"/>
        <w:rPr>
          <w:szCs w:val="28"/>
        </w:rPr>
      </w:pPr>
      <w:r>
        <w:t xml:space="preserve">        4.1. Стороны при регулировании вопросов рабочего времени и времени отдыха </w:t>
      </w:r>
      <w:r w:rsidR="001D1577">
        <w:t>работников исходят из того, что в</w:t>
      </w:r>
      <w:r w:rsidRPr="001D1577">
        <w:rPr>
          <w:szCs w:val="28"/>
        </w:rPr>
        <w:t xml:space="preserve"> соответствии с законодательством Российской Федерации для педагогических работников </w:t>
      </w:r>
      <w:r w:rsidR="00B06379" w:rsidRPr="001D1577">
        <w:rPr>
          <w:szCs w:val="28"/>
        </w:rPr>
        <w:t>У</w:t>
      </w:r>
      <w:r w:rsidRPr="001D1577">
        <w:rPr>
          <w:szCs w:val="28"/>
        </w:rPr>
        <w:t>чреждени</w:t>
      </w:r>
      <w:r w:rsidR="00B06379" w:rsidRPr="001D1577">
        <w:rPr>
          <w:szCs w:val="28"/>
        </w:rPr>
        <w:t>я</w:t>
      </w:r>
      <w:r w:rsidR="001D1577" w:rsidRPr="001D1577">
        <w:rPr>
          <w:szCs w:val="28"/>
        </w:rPr>
        <w:t xml:space="preserve"> устанавливается </w:t>
      </w:r>
      <w:r w:rsidR="001D1577">
        <w:rPr>
          <w:szCs w:val="28"/>
        </w:rPr>
        <w:t xml:space="preserve">следующая </w:t>
      </w:r>
      <w:r w:rsidR="001D1577" w:rsidRPr="001D1577">
        <w:rPr>
          <w:szCs w:val="28"/>
        </w:rPr>
        <w:t>продолжительность рабочего времени</w:t>
      </w:r>
      <w:r w:rsidR="001D1577">
        <w:rPr>
          <w:szCs w:val="28"/>
        </w:rPr>
        <w:t>:</w:t>
      </w:r>
    </w:p>
    <w:p w14:paraId="1B031844" w14:textId="77777777" w:rsidR="001D1577" w:rsidRDefault="00140ECF" w:rsidP="00140ECF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1D1577">
        <w:rPr>
          <w:szCs w:val="28"/>
        </w:rPr>
        <w:t xml:space="preserve">- воспитателям – </w:t>
      </w:r>
      <w:r w:rsidR="001D1577" w:rsidRPr="001D1577">
        <w:rPr>
          <w:szCs w:val="28"/>
        </w:rPr>
        <w:t>36 часов в неделю за ставку заработной платы</w:t>
      </w:r>
      <w:r w:rsidR="001D1577">
        <w:rPr>
          <w:szCs w:val="28"/>
        </w:rPr>
        <w:t>;</w:t>
      </w:r>
    </w:p>
    <w:p w14:paraId="60C69E0D" w14:textId="00404B79" w:rsidR="00D66EF4" w:rsidRDefault="00D66EF4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="001C3031">
        <w:rPr>
          <w:szCs w:val="28"/>
        </w:rPr>
        <w:t xml:space="preserve"> </w:t>
      </w:r>
      <w:r>
        <w:rPr>
          <w:szCs w:val="28"/>
        </w:rPr>
        <w:t>педагогу-психологу-</w:t>
      </w:r>
      <w:r w:rsidRPr="001D1577">
        <w:rPr>
          <w:szCs w:val="28"/>
        </w:rPr>
        <w:t xml:space="preserve"> 36 часов в неделю</w:t>
      </w:r>
      <w:r w:rsidR="00973D9C" w:rsidRPr="00973D9C">
        <w:rPr>
          <w:szCs w:val="28"/>
        </w:rPr>
        <w:t xml:space="preserve"> </w:t>
      </w:r>
      <w:r w:rsidR="00973D9C"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14:paraId="3D9C16C2" w14:textId="227CD333" w:rsidR="000F7D18" w:rsidRDefault="000F7D18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-учитель -логопед-</w:t>
      </w:r>
      <w:r w:rsidR="00556633">
        <w:rPr>
          <w:szCs w:val="28"/>
        </w:rPr>
        <w:t>2</w:t>
      </w:r>
      <w:r w:rsidR="00B36C18">
        <w:rPr>
          <w:szCs w:val="28"/>
        </w:rPr>
        <w:t>0</w:t>
      </w:r>
      <w:r w:rsidRPr="001D1577">
        <w:rPr>
          <w:szCs w:val="28"/>
        </w:rPr>
        <w:t xml:space="preserve"> час</w:t>
      </w:r>
      <w:r w:rsidR="00B36C18">
        <w:rPr>
          <w:szCs w:val="28"/>
        </w:rPr>
        <w:t>ов</w:t>
      </w:r>
      <w:r w:rsidRPr="001D1577">
        <w:rPr>
          <w:szCs w:val="28"/>
        </w:rPr>
        <w:t xml:space="preserve"> в неделю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14:paraId="49A6F855" w14:textId="7CB1A2D6" w:rsidR="000F7D18" w:rsidRDefault="000F7D18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-старший воспитатель-3</w:t>
      </w:r>
      <w:r w:rsidRPr="001D1577">
        <w:rPr>
          <w:szCs w:val="28"/>
        </w:rPr>
        <w:t>6 часов в неделю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14:paraId="3EAA3F26" w14:textId="77777777" w:rsidR="00973D9C" w:rsidRDefault="00973D9C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педагогу дополнительного образования – 18 часов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в неделю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14:paraId="24457A42" w14:textId="43963177" w:rsidR="001D1577" w:rsidRDefault="00140ECF" w:rsidP="00140ECF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D66EF4">
        <w:rPr>
          <w:szCs w:val="28"/>
        </w:rPr>
        <w:t>-</w:t>
      </w:r>
      <w:r w:rsidR="001D1577" w:rsidRPr="001D1577">
        <w:rPr>
          <w:szCs w:val="28"/>
        </w:rPr>
        <w:t xml:space="preserve"> музыкальным руководителям</w:t>
      </w:r>
      <w:r w:rsidR="001D1577">
        <w:rPr>
          <w:szCs w:val="28"/>
        </w:rPr>
        <w:t xml:space="preserve"> -</w:t>
      </w:r>
      <w:r w:rsidR="00C97715" w:rsidRPr="001D1577">
        <w:rPr>
          <w:szCs w:val="28"/>
        </w:rPr>
        <w:t xml:space="preserve"> 24 часа в неделю за ставку за</w:t>
      </w:r>
      <w:r w:rsidR="001D1577">
        <w:rPr>
          <w:szCs w:val="28"/>
        </w:rPr>
        <w:t>работной платы</w:t>
      </w:r>
      <w:r w:rsidR="00D66EF4">
        <w:rPr>
          <w:szCs w:val="28"/>
        </w:rPr>
        <w:t>.</w:t>
      </w:r>
    </w:p>
    <w:p w14:paraId="73F46F2E" w14:textId="70DE131A" w:rsidR="004535E6" w:rsidRDefault="004535E6" w:rsidP="00140ECF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  - сторожа-</w:t>
      </w:r>
      <w:r w:rsidRPr="004535E6">
        <w:rPr>
          <w:szCs w:val="28"/>
        </w:rPr>
        <w:t xml:space="preserve"> </w:t>
      </w:r>
      <w:r>
        <w:rPr>
          <w:szCs w:val="28"/>
        </w:rPr>
        <w:t>работают в соответствии с графиком учета рабочего времени сторожей и суммированным учетом рабочего времени за год (ст. 104 ТК РФ).</w:t>
      </w:r>
    </w:p>
    <w:p w14:paraId="128FB366" w14:textId="2C881AB8" w:rsidR="004535E6" w:rsidRPr="004535E6" w:rsidRDefault="004535E6" w:rsidP="004535E6">
      <w:pPr>
        <w:pStyle w:val="Style1"/>
        <w:tabs>
          <w:tab w:val="left" w:pos="9636"/>
        </w:tabs>
        <w:spacing w:line="276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режиме гибкого рабочего времени работает рабочий по комплексному обслуживанию здания (ст. 102 ТК РФ).</w:t>
      </w:r>
    </w:p>
    <w:p w14:paraId="18700D92" w14:textId="77777777" w:rsidR="00885F93" w:rsidRPr="001D1577" w:rsidRDefault="001D1577" w:rsidP="001D1577">
      <w:pPr>
        <w:pStyle w:val="aa"/>
        <w:ind w:firstLine="0"/>
      </w:pPr>
      <w:r>
        <w:rPr>
          <w:szCs w:val="28"/>
        </w:rPr>
        <w:tab/>
      </w:r>
      <w:r w:rsidR="003314C8" w:rsidRPr="001D1577">
        <w:rPr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педагогической работы за ставку заработной платы)  регулируется </w:t>
      </w:r>
      <w:r w:rsidR="00BF6EB1" w:rsidRPr="001D1577">
        <w:rPr>
          <w:szCs w:val="28"/>
        </w:rPr>
        <w:t>п</w:t>
      </w:r>
      <w:r w:rsidR="00CD2F0A" w:rsidRPr="001D1577">
        <w:rPr>
          <w:szCs w:val="28"/>
        </w:rPr>
        <w:t>риказ</w:t>
      </w:r>
      <w:r w:rsidR="00BF6EB1" w:rsidRPr="001D1577">
        <w:rPr>
          <w:szCs w:val="28"/>
        </w:rPr>
        <w:t>ом</w:t>
      </w:r>
      <w:r w:rsidR="00CD2F0A" w:rsidRPr="001D1577">
        <w:rPr>
          <w:szCs w:val="28"/>
        </w:rPr>
        <w:t xml:space="preserve"> Министерства образовани</w:t>
      </w:r>
      <w:r w:rsidR="00BF6EB1" w:rsidRPr="001D1577">
        <w:rPr>
          <w:szCs w:val="28"/>
        </w:rPr>
        <w:t>я и науки РФ от 22 декабря 2014</w:t>
      </w:r>
      <w:r w:rsidR="00CD2F0A" w:rsidRPr="001D1577">
        <w:rPr>
          <w:szCs w:val="28"/>
        </w:rPr>
        <w:t xml:space="preserve">г. </w:t>
      </w:r>
      <w:r w:rsidR="00BF6EB1" w:rsidRPr="001D1577">
        <w:rPr>
          <w:szCs w:val="28"/>
        </w:rPr>
        <w:t>№</w:t>
      </w:r>
      <w:r w:rsidR="00CD2F0A" w:rsidRPr="001D1577">
        <w:rPr>
          <w:szCs w:val="28"/>
        </w:rPr>
        <w:t>1601</w:t>
      </w:r>
      <w:r w:rsidR="00BF6EB1" w:rsidRPr="001D1577">
        <w:rPr>
          <w:szCs w:val="28"/>
        </w:rPr>
        <w:t xml:space="preserve"> «</w:t>
      </w:r>
      <w:r w:rsidR="00CD2F0A" w:rsidRPr="001D1577">
        <w:rPr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BF6EB1" w:rsidRPr="001D1577">
        <w:rPr>
          <w:szCs w:val="28"/>
        </w:rPr>
        <w:t>»</w:t>
      </w:r>
      <w:r w:rsidR="00CD2F0A" w:rsidRPr="001D1577">
        <w:rPr>
          <w:szCs w:val="28"/>
        </w:rPr>
        <w:t xml:space="preserve">, </w:t>
      </w:r>
      <w:r w:rsidR="00885F93" w:rsidRPr="001D1577">
        <w:rPr>
          <w:color w:val="000000"/>
          <w:szCs w:val="28"/>
          <w:shd w:val="clear" w:color="auto" w:fill="FFFFFF"/>
        </w:rPr>
        <w:t xml:space="preserve">приказом Министерства образования и науки РФ от 11 мая 2016 г. № 536 «Об утверждении Особенностей режима рабочего времени и времени отдыха педагогических и </w:t>
      </w:r>
      <w:r w:rsidR="00885F93" w:rsidRPr="001D1577">
        <w:rPr>
          <w:color w:val="000000"/>
          <w:szCs w:val="28"/>
          <w:shd w:val="clear" w:color="auto" w:fill="FFFFFF"/>
        </w:rPr>
        <w:lastRenderedPageBreak/>
        <w:t>иных работников организаций, осуществляющих образовательную деятельность».</w:t>
      </w:r>
    </w:p>
    <w:p w14:paraId="1DC55A7B" w14:textId="77777777" w:rsidR="003314C8" w:rsidRPr="00885F93" w:rsidRDefault="00BF3CB8" w:rsidP="00885F93">
      <w:pPr>
        <w:pStyle w:val="aa"/>
        <w:ind w:firstLine="550"/>
        <w:rPr>
          <w:color w:val="000000"/>
          <w:szCs w:val="28"/>
          <w:shd w:val="clear" w:color="auto" w:fill="FFFFFF"/>
        </w:rPr>
      </w:pPr>
      <w:r w:rsidRPr="00BE6003">
        <w:rPr>
          <w:szCs w:val="28"/>
        </w:rPr>
        <w:t>4.1.2.</w:t>
      </w:r>
      <w:r w:rsidR="003314C8">
        <w:t xml:space="preserve"> Для работников из числа административно</w:t>
      </w:r>
      <w:r w:rsidR="00D66EF4">
        <w:t>го</w:t>
      </w:r>
      <w:r w:rsidR="003314C8">
        <w:t>, учебно-вспомогательн</w:t>
      </w:r>
      <w:r w:rsidR="00B06379">
        <w:t>ого персонала У</w:t>
      </w:r>
      <w:r w:rsidR="003314C8">
        <w:t>чреждения ус</w:t>
      </w:r>
      <w:r w:rsidR="003314C8">
        <w:softHyphen/>
        <w:t>танавливается продолжительность рабочего времени - 40 часов в неделю.</w:t>
      </w:r>
    </w:p>
    <w:p w14:paraId="4F0A6C99" w14:textId="4309AD6C" w:rsidR="003314C8" w:rsidRDefault="00BF3CB8" w:rsidP="00BE6003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4.</w:t>
      </w:r>
      <w:r w:rsidR="00096959">
        <w:rPr>
          <w:sz w:val="28"/>
        </w:rPr>
        <w:t>1.3</w:t>
      </w:r>
      <w:r>
        <w:rPr>
          <w:sz w:val="28"/>
        </w:rPr>
        <w:t>.</w:t>
      </w:r>
      <w:r w:rsidR="002072F0">
        <w:rPr>
          <w:sz w:val="28"/>
        </w:rPr>
        <w:t xml:space="preserve"> </w:t>
      </w:r>
      <w:r>
        <w:rPr>
          <w:sz w:val="28"/>
        </w:rPr>
        <w:t>В У</w:t>
      </w:r>
      <w:r w:rsidR="003314C8">
        <w:rPr>
          <w:sz w:val="28"/>
        </w:rPr>
        <w:t>чреждении устанавливается 5-дневная рабочая неделя. Выходные: суббота, воскресенье</w:t>
      </w:r>
      <w:r w:rsidR="00BF6EB1">
        <w:rPr>
          <w:sz w:val="28"/>
        </w:rPr>
        <w:t xml:space="preserve"> и праздничные дни, установленные законодательством Российской Федерации.</w:t>
      </w:r>
    </w:p>
    <w:p w14:paraId="5DF51241" w14:textId="77777777" w:rsidR="00BF3CB8" w:rsidRPr="00B50DCA" w:rsidRDefault="00BE6003" w:rsidP="00A56D51">
      <w:pPr>
        <w:suppressAutoHyphens/>
        <w:autoSpaceDE w:val="0"/>
        <w:autoSpaceDN w:val="0"/>
        <w:adjustRightInd w:val="0"/>
        <w:ind w:firstLine="550"/>
        <w:jc w:val="both"/>
        <w:rPr>
          <w:color w:val="FF0000"/>
          <w:sz w:val="28"/>
        </w:rPr>
      </w:pPr>
      <w:r>
        <w:rPr>
          <w:sz w:val="28"/>
        </w:rPr>
        <w:t xml:space="preserve"> </w:t>
      </w:r>
      <w:r w:rsidR="003314C8">
        <w:rPr>
          <w:sz w:val="28"/>
        </w:rPr>
        <w:t xml:space="preserve">Продолжительность еженедельного непрерывного отдыха для всех категорий работников не может быть менее 42 </w:t>
      </w:r>
      <w:r w:rsidR="003314C8" w:rsidRPr="00BE6003">
        <w:rPr>
          <w:sz w:val="28"/>
        </w:rPr>
        <w:t>часов (ст. 110 ТК РФ).</w:t>
      </w:r>
    </w:p>
    <w:p w14:paraId="1DCA3E4D" w14:textId="795885F4" w:rsidR="003314C8" w:rsidRPr="0024442A" w:rsidRDefault="00165D4E" w:rsidP="00165D4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314C8">
        <w:rPr>
          <w:rFonts w:ascii="Times New Roman" w:hAnsi="Times New Roman" w:cs="Times New Roman"/>
          <w:sz w:val="28"/>
        </w:rPr>
        <w:t>4.</w:t>
      </w:r>
      <w:r w:rsidR="00096959">
        <w:rPr>
          <w:rFonts w:ascii="Times New Roman" w:hAnsi="Times New Roman" w:cs="Times New Roman"/>
          <w:sz w:val="28"/>
        </w:rPr>
        <w:t>2</w:t>
      </w:r>
      <w:r w:rsidR="003314C8">
        <w:rPr>
          <w:rFonts w:ascii="Times New Roman" w:hAnsi="Times New Roman" w:cs="Times New Roman"/>
          <w:sz w:val="28"/>
        </w:rPr>
        <w:t>.</w:t>
      </w:r>
      <w:r w:rsidR="002072F0">
        <w:rPr>
          <w:rFonts w:ascii="Times New Roman" w:hAnsi="Times New Roman" w:cs="Times New Roman"/>
          <w:sz w:val="28"/>
        </w:rPr>
        <w:t xml:space="preserve"> </w:t>
      </w:r>
      <w:r w:rsidR="003314C8" w:rsidRPr="0024442A">
        <w:rPr>
          <w:rFonts w:ascii="Times New Roman" w:hAnsi="Times New Roman" w:cs="Times New Roman"/>
          <w:sz w:val="28"/>
        </w:rPr>
        <w:t xml:space="preserve">Работа в выходные и нерабочие праздничные дни запрещена. Привлечение </w:t>
      </w:r>
      <w:r w:rsidR="00BF3CB8">
        <w:rPr>
          <w:rFonts w:ascii="Times New Roman" w:hAnsi="Times New Roman" w:cs="Times New Roman"/>
          <w:sz w:val="28"/>
        </w:rPr>
        <w:t>работников У</w:t>
      </w:r>
      <w:r w:rsidR="003314C8" w:rsidRPr="0024442A">
        <w:rPr>
          <w:rFonts w:ascii="Times New Roman" w:hAnsi="Times New Roman" w:cs="Times New Roman"/>
          <w:sz w:val="28"/>
        </w:rPr>
        <w:t>чреждения к работе в выходные и нерабочие праздничные дни допускается только в случаях, предусмотренных ст.113 ТК РФ, с их письменного согласия по пись</w:t>
      </w:r>
      <w:r w:rsidR="003314C8" w:rsidRPr="0024442A">
        <w:rPr>
          <w:rFonts w:ascii="Times New Roman" w:hAnsi="Times New Roman" w:cs="Times New Roman"/>
          <w:sz w:val="28"/>
        </w:rPr>
        <w:softHyphen/>
        <w:t>менному распоряжению работодателя.</w:t>
      </w:r>
    </w:p>
    <w:p w14:paraId="72C4DF05" w14:textId="77777777" w:rsidR="00BF3CB8" w:rsidRPr="00B50DCA" w:rsidRDefault="003314C8" w:rsidP="00A56D51">
      <w:pPr>
        <w:ind w:firstLine="851"/>
        <w:jc w:val="both"/>
        <w:rPr>
          <w:sz w:val="28"/>
          <w:szCs w:val="28"/>
        </w:rPr>
      </w:pPr>
      <w:r>
        <w:rPr>
          <w:sz w:val="28"/>
        </w:rPr>
        <w:t>Работа в выходной и</w:t>
      </w:r>
      <w:r w:rsidR="00BE6003">
        <w:rPr>
          <w:sz w:val="28"/>
        </w:rPr>
        <w:t>ли</w:t>
      </w:r>
      <w:r>
        <w:rPr>
          <w:sz w:val="28"/>
        </w:rPr>
        <w:t xml:space="preserve"> нерабочий праздничный день оплачивается </w:t>
      </w:r>
      <w:r w:rsidR="00BE6003">
        <w:rPr>
          <w:sz w:val="28"/>
        </w:rPr>
        <w:t xml:space="preserve">не менее чем </w:t>
      </w:r>
      <w:r>
        <w:rPr>
          <w:sz w:val="28"/>
        </w:rPr>
        <w:t xml:space="preserve">в двойном размере в порядке, предусмотренном </w:t>
      </w:r>
      <w:r w:rsidRPr="00E24098">
        <w:rPr>
          <w:sz w:val="28"/>
        </w:rPr>
        <w:t>ст.153 ТК РФ.</w:t>
      </w:r>
      <w:r>
        <w:rPr>
          <w:sz w:val="28"/>
        </w:rPr>
        <w:t xml:space="preserve">  По желанию работника ему может быть предоставлен другой день отдыха.</w:t>
      </w:r>
      <w:r>
        <w:rPr>
          <w:szCs w:val="28"/>
        </w:rPr>
        <w:t xml:space="preserve">     </w:t>
      </w:r>
      <w:r w:rsidRPr="0084099D">
        <w:rPr>
          <w:sz w:val="28"/>
          <w:szCs w:val="28"/>
        </w:rPr>
        <w:t xml:space="preserve">В этом случае работа в нерабочий праздничный день оплачивается в одинарном размере, а день отдыха оплате не подлежит. </w:t>
      </w:r>
    </w:p>
    <w:p w14:paraId="05ACB4DC" w14:textId="350618C8" w:rsidR="00BF3CB8" w:rsidRPr="00BE6003" w:rsidRDefault="003314C8" w:rsidP="00A56D51">
      <w:pPr>
        <w:pStyle w:val="aa"/>
        <w:ind w:firstLine="0"/>
        <w:rPr>
          <w:szCs w:val="24"/>
        </w:rPr>
      </w:pPr>
      <w:r>
        <w:t xml:space="preserve">      </w:t>
      </w:r>
      <w:r w:rsidR="00165D4E">
        <w:t xml:space="preserve">  </w:t>
      </w:r>
      <w:r w:rsidR="00BF3CB8">
        <w:t>4.</w:t>
      </w:r>
      <w:r w:rsidR="00096959">
        <w:t>3</w:t>
      </w:r>
      <w:r w:rsidR="00BF3CB8">
        <w:t>.</w:t>
      </w:r>
      <w:r w:rsidR="002072F0">
        <w:t xml:space="preserve"> </w:t>
      </w:r>
      <w:r w:rsidR="00BF3CB8">
        <w:t>Привлечение работников У</w:t>
      </w:r>
      <w:r>
        <w:t>чреждения к выполнению рабо</w:t>
      </w:r>
      <w:r w:rsidR="00BF3CB8">
        <w:t>ты, не предусмотренной Уставом У</w:t>
      </w:r>
      <w:r>
        <w:t xml:space="preserve">чреждения, Правилами внутреннего трудового распорядка </w:t>
      </w:r>
      <w:r w:rsidR="00A44257">
        <w:t>у</w:t>
      </w:r>
      <w:r>
        <w:t xml:space="preserve">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</w:t>
      </w:r>
      <w:r w:rsidRPr="00AE0C33">
        <w:rPr>
          <w:szCs w:val="24"/>
        </w:rPr>
        <w:t>Положени</w:t>
      </w:r>
      <w:r>
        <w:rPr>
          <w:szCs w:val="24"/>
        </w:rPr>
        <w:t>ем</w:t>
      </w:r>
      <w:r w:rsidRPr="00AE0C33">
        <w:rPr>
          <w:szCs w:val="24"/>
        </w:rPr>
        <w:t xml:space="preserve"> о порядке и условиях оплаты и стимулирования т</w:t>
      </w:r>
      <w:r w:rsidR="002072F0">
        <w:rPr>
          <w:szCs w:val="24"/>
        </w:rPr>
        <w:t>руда в М</w:t>
      </w:r>
      <w:r w:rsidRPr="00AE0C33">
        <w:rPr>
          <w:szCs w:val="24"/>
        </w:rPr>
        <w:t xml:space="preserve">ДОУ «Детский сад № </w:t>
      </w:r>
      <w:r w:rsidR="00611953">
        <w:rPr>
          <w:szCs w:val="24"/>
        </w:rPr>
        <w:t>4</w:t>
      </w:r>
      <w:r>
        <w:rPr>
          <w:szCs w:val="24"/>
        </w:rPr>
        <w:t>».</w:t>
      </w:r>
    </w:p>
    <w:p w14:paraId="4DA32115" w14:textId="5F7D4EBF" w:rsidR="00BF3CB8" w:rsidRPr="00B50DCA" w:rsidRDefault="003314C8" w:rsidP="00563314">
      <w:pPr>
        <w:tabs>
          <w:tab w:val="left" w:pos="567"/>
        </w:tabs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69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072F0">
        <w:rPr>
          <w:sz w:val="28"/>
          <w:szCs w:val="28"/>
        </w:rPr>
        <w:t xml:space="preserve"> </w:t>
      </w:r>
      <w:r w:rsidRPr="00A61EDC">
        <w:rPr>
          <w:sz w:val="28"/>
          <w:szCs w:val="28"/>
        </w:rPr>
        <w:t>Продолжительность рабо</w:t>
      </w:r>
      <w:r w:rsidR="00BE6003">
        <w:rPr>
          <w:sz w:val="28"/>
          <w:szCs w:val="28"/>
        </w:rPr>
        <w:t>чего дня, непосредственно предшествующих нерабочему  праздничному дню,</w:t>
      </w:r>
      <w:r w:rsidRPr="00A61EDC">
        <w:rPr>
          <w:sz w:val="28"/>
          <w:szCs w:val="28"/>
        </w:rPr>
        <w:t xml:space="preserve"> уменьшается на </w:t>
      </w:r>
      <w:r w:rsidR="00BE6003">
        <w:rPr>
          <w:sz w:val="28"/>
          <w:szCs w:val="28"/>
        </w:rPr>
        <w:t>один</w:t>
      </w:r>
      <w:r w:rsidRPr="00A61EDC">
        <w:rPr>
          <w:sz w:val="28"/>
          <w:szCs w:val="28"/>
        </w:rPr>
        <w:t xml:space="preserve"> час </w:t>
      </w:r>
      <w:r w:rsidRPr="00BE6003">
        <w:rPr>
          <w:sz w:val="28"/>
          <w:szCs w:val="28"/>
        </w:rPr>
        <w:t>(статья 95 ТК РФ).</w:t>
      </w:r>
    </w:p>
    <w:p w14:paraId="0638EF36" w14:textId="4FE0CC8F" w:rsidR="003314C8" w:rsidRPr="00A61EDC" w:rsidRDefault="00563314" w:rsidP="00563314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4C8">
        <w:rPr>
          <w:rFonts w:ascii="Times New Roman" w:hAnsi="Times New Roman" w:cs="Times New Roman"/>
          <w:sz w:val="28"/>
          <w:szCs w:val="28"/>
        </w:rPr>
        <w:t>4.</w:t>
      </w:r>
      <w:r w:rsidR="00096959">
        <w:rPr>
          <w:rFonts w:ascii="Times New Roman" w:hAnsi="Times New Roman" w:cs="Times New Roman"/>
          <w:sz w:val="28"/>
          <w:szCs w:val="28"/>
        </w:rPr>
        <w:t>5</w:t>
      </w:r>
      <w:r w:rsidR="003314C8">
        <w:rPr>
          <w:rFonts w:ascii="Times New Roman" w:hAnsi="Times New Roman" w:cs="Times New Roman"/>
          <w:sz w:val="28"/>
          <w:szCs w:val="28"/>
        </w:rPr>
        <w:t>.</w:t>
      </w:r>
      <w:r w:rsidR="00B50DCA">
        <w:rPr>
          <w:rFonts w:ascii="Times New Roman" w:hAnsi="Times New Roman" w:cs="Times New Roman"/>
          <w:sz w:val="28"/>
          <w:szCs w:val="28"/>
        </w:rPr>
        <w:t>Отпуск работникам У</w:t>
      </w:r>
      <w:r w:rsidR="003314C8" w:rsidRPr="00A61EDC">
        <w:rPr>
          <w:rFonts w:ascii="Times New Roman" w:hAnsi="Times New Roman" w:cs="Times New Roman"/>
          <w:sz w:val="28"/>
          <w:szCs w:val="28"/>
        </w:rPr>
        <w:t>чреждения предоставля</w:t>
      </w:r>
      <w:r w:rsidR="00C360E0">
        <w:rPr>
          <w:rFonts w:ascii="Times New Roman" w:hAnsi="Times New Roman" w:cs="Times New Roman"/>
          <w:sz w:val="28"/>
          <w:szCs w:val="28"/>
        </w:rPr>
        <w:t>е</w:t>
      </w:r>
      <w:r w:rsidR="003314C8" w:rsidRPr="00A61EDC">
        <w:rPr>
          <w:rFonts w:ascii="Times New Roman" w:hAnsi="Times New Roman" w:cs="Times New Roman"/>
          <w:sz w:val="28"/>
          <w:szCs w:val="28"/>
        </w:rPr>
        <w:t xml:space="preserve">тся в соответствии с ежегодным графиком отпусков, который утверждается работодателем с обязательным учетом мнения </w:t>
      </w:r>
      <w:r w:rsidR="003314C8" w:rsidRPr="007A4E9A">
        <w:rPr>
          <w:rFonts w:ascii="Times New Roman" w:hAnsi="Times New Roman" w:cs="Times New Roman"/>
          <w:sz w:val="28"/>
          <w:szCs w:val="28"/>
        </w:rPr>
        <w:t>проф</w:t>
      </w:r>
      <w:r w:rsidR="00A44257">
        <w:rPr>
          <w:rFonts w:ascii="Times New Roman" w:hAnsi="Times New Roman" w:cs="Times New Roman"/>
          <w:sz w:val="28"/>
          <w:szCs w:val="28"/>
        </w:rPr>
        <w:t>кома</w:t>
      </w:r>
      <w:r w:rsidR="003314C8" w:rsidRPr="00A61EDC">
        <w:rPr>
          <w:rFonts w:ascii="Times New Roman" w:hAnsi="Times New Roman" w:cs="Times New Roman"/>
          <w:sz w:val="28"/>
          <w:szCs w:val="28"/>
        </w:rPr>
        <w:t xml:space="preserve"> (глава 19 ТК РФ)</w:t>
      </w:r>
      <w:r w:rsidR="00C360E0">
        <w:rPr>
          <w:rFonts w:ascii="Times New Roman" w:hAnsi="Times New Roman" w:cs="Times New Roman"/>
          <w:sz w:val="28"/>
          <w:szCs w:val="28"/>
        </w:rPr>
        <w:t>.</w:t>
      </w:r>
    </w:p>
    <w:p w14:paraId="513D9028" w14:textId="20C32654" w:rsidR="003314C8" w:rsidRDefault="00AA3204" w:rsidP="00563314">
      <w:pPr>
        <w:pStyle w:val="Style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</w:t>
      </w:r>
      <w:r w:rsidR="003314C8" w:rsidRPr="001B400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оплачиваемых отпусков определяется ежегодно в </w:t>
      </w:r>
      <w:r w:rsidR="0061195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11953" w:rsidRPr="001B400C">
        <w:rPr>
          <w:rFonts w:ascii="Times New Roman" w:hAnsi="Times New Roman" w:cs="Times New Roman"/>
          <w:sz w:val="28"/>
          <w:szCs w:val="28"/>
        </w:rPr>
        <w:t>с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отпусков, </w:t>
      </w:r>
      <w:r w:rsidR="00611953" w:rsidRPr="001B400C">
        <w:rPr>
          <w:rFonts w:ascii="Times New Roman" w:hAnsi="Times New Roman" w:cs="Times New Roman"/>
          <w:color w:val="000000"/>
          <w:sz w:val="28"/>
          <w:szCs w:val="28"/>
        </w:rPr>
        <w:t>утверждаемым работодателем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611953">
        <w:rPr>
          <w:rFonts w:ascii="Times New Roman" w:hAnsi="Times New Roman" w:cs="Times New Roman"/>
          <w:color w:val="000000"/>
          <w:sz w:val="28"/>
          <w:szCs w:val="28"/>
        </w:rPr>
        <w:t xml:space="preserve">мнения </w:t>
      </w:r>
      <w:r w:rsidR="00611953" w:rsidRPr="001B400C">
        <w:rPr>
          <w:rFonts w:ascii="Times New Roman" w:hAnsi="Times New Roman" w:cs="Times New Roman"/>
          <w:color w:val="000000"/>
          <w:sz w:val="28"/>
          <w:szCs w:val="28"/>
        </w:rPr>
        <w:t>профкома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две недели до наступления календарного года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статьей 372 ТК РФ</w:t>
      </w:r>
      <w:r w:rsidR="003314C8" w:rsidRPr="001B400C">
        <w:rPr>
          <w:rFonts w:ascii="Times New Roman" w:hAnsi="Times New Roman" w:cs="Times New Roman"/>
          <w:sz w:val="28"/>
          <w:szCs w:val="28"/>
        </w:rPr>
        <w:t>.</w:t>
      </w:r>
    </w:p>
    <w:p w14:paraId="41D02872" w14:textId="77777777" w:rsidR="003314C8" w:rsidRDefault="00563314" w:rsidP="00563314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4C8" w:rsidRPr="00A61EDC">
        <w:rPr>
          <w:rFonts w:ascii="Times New Roman" w:hAnsi="Times New Roman" w:cs="Times New Roman"/>
          <w:sz w:val="28"/>
          <w:szCs w:val="28"/>
        </w:rPr>
        <w:t>О времени начала своего отпуска работник должен быть извещен работодателем не позднее, чем за две недели до его начала.</w:t>
      </w:r>
    </w:p>
    <w:p w14:paraId="69AC760D" w14:textId="7158D620" w:rsidR="00AA3204" w:rsidRDefault="003314C8" w:rsidP="00A56D51">
      <w:pPr>
        <w:pStyle w:val="Style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0969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 w:rsidR="00611953" w:rsidRPr="00A61EDC">
        <w:rPr>
          <w:rFonts w:ascii="Times New Roman" w:hAnsi="Times New Roman" w:cs="Times New Roman"/>
          <w:sz w:val="28"/>
          <w:szCs w:val="28"/>
        </w:rPr>
        <w:t>работником и</w:t>
      </w:r>
      <w:r w:rsidRPr="00A61EDC">
        <w:rPr>
          <w:rFonts w:ascii="Times New Roman" w:hAnsi="Times New Roman" w:cs="Times New Roman"/>
          <w:sz w:val="28"/>
          <w:szCs w:val="28"/>
        </w:rPr>
        <w:t xml:space="preserve"> работодателем ежегодный оплачиваемый отпуск может быть разделен на части. </w:t>
      </w:r>
      <w:r w:rsidR="00B50DCA">
        <w:rPr>
          <w:rFonts w:ascii="Times New Roman" w:hAnsi="Times New Roman" w:cs="Times New Roman"/>
          <w:sz w:val="28"/>
          <w:szCs w:val="28"/>
        </w:rPr>
        <w:t xml:space="preserve">При этом хотя бы одна из </w:t>
      </w:r>
      <w:r w:rsidR="00611953">
        <w:rPr>
          <w:rFonts w:ascii="Times New Roman" w:hAnsi="Times New Roman" w:cs="Times New Roman"/>
          <w:sz w:val="28"/>
          <w:szCs w:val="28"/>
        </w:rPr>
        <w:t>частей этого</w:t>
      </w:r>
      <w:r w:rsidR="00B50DCA">
        <w:rPr>
          <w:rFonts w:ascii="Times New Roman" w:hAnsi="Times New Roman" w:cs="Times New Roman"/>
          <w:sz w:val="28"/>
          <w:szCs w:val="28"/>
        </w:rPr>
        <w:t xml:space="preserve"> отпуска должна быть не менее 14 календарных дней.</w:t>
      </w:r>
    </w:p>
    <w:p w14:paraId="1839CC5B" w14:textId="542FD400" w:rsidR="003314C8" w:rsidRPr="00A61EDC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096959">
        <w:rPr>
          <w:rFonts w:ascii="Times New Roman" w:hAnsi="Times New Roman" w:cs="Times New Roman"/>
          <w:sz w:val="28"/>
          <w:szCs w:val="28"/>
        </w:rPr>
        <w:t>7</w:t>
      </w:r>
      <w:r w:rsidR="002072F0">
        <w:rPr>
          <w:rFonts w:ascii="Times New Roman" w:hAnsi="Times New Roman" w:cs="Times New Roman"/>
          <w:sz w:val="28"/>
          <w:szCs w:val="28"/>
        </w:rPr>
        <w:t>.</w:t>
      </w:r>
      <w:r w:rsidRPr="00A61EDC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</w:t>
      </w:r>
      <w:r w:rsidR="00F32F9C">
        <w:rPr>
          <w:rFonts w:ascii="Times New Roman" w:hAnsi="Times New Roman" w:cs="Times New Roman"/>
          <w:sz w:val="28"/>
          <w:szCs w:val="28"/>
        </w:rPr>
        <w:t>должен быть продлен или перенесен на другой срок, определяемый работодателем с учетом пожеланий работника,</w:t>
      </w:r>
      <w:r w:rsidRPr="00A61ED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7C618DA8" w14:textId="77777777" w:rsidR="003314C8" w:rsidRPr="00A61EDC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 w:rsidRPr="00A61EDC">
        <w:rPr>
          <w:rFonts w:ascii="Times New Roman" w:hAnsi="Times New Roman" w:cs="Times New Roman"/>
          <w:sz w:val="28"/>
          <w:szCs w:val="28"/>
        </w:rPr>
        <w:t>- временной нетрудоспособности</w:t>
      </w:r>
      <w:r w:rsidR="00F32F9C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A61EDC">
        <w:rPr>
          <w:rFonts w:ascii="Times New Roman" w:hAnsi="Times New Roman" w:cs="Times New Roman"/>
          <w:sz w:val="28"/>
          <w:szCs w:val="28"/>
        </w:rPr>
        <w:t>;</w:t>
      </w:r>
    </w:p>
    <w:p w14:paraId="458454A0" w14:textId="46C91BD4" w:rsidR="003314C8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 w:rsidRPr="00A61EDC">
        <w:rPr>
          <w:rFonts w:ascii="Times New Roman" w:hAnsi="Times New Roman" w:cs="Times New Roman"/>
          <w:sz w:val="28"/>
          <w:szCs w:val="28"/>
        </w:rPr>
        <w:lastRenderedPageBreak/>
        <w:t xml:space="preserve">- исполнением работником во время </w:t>
      </w:r>
      <w:r w:rsidR="00F32F9C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611953">
        <w:rPr>
          <w:rFonts w:ascii="Times New Roman" w:hAnsi="Times New Roman" w:cs="Times New Roman"/>
          <w:sz w:val="28"/>
          <w:szCs w:val="28"/>
        </w:rPr>
        <w:t xml:space="preserve">оплачиваемого </w:t>
      </w:r>
      <w:r w:rsidR="00611953" w:rsidRPr="00A61EDC">
        <w:rPr>
          <w:rFonts w:ascii="Times New Roman" w:hAnsi="Times New Roman" w:cs="Times New Roman"/>
          <w:sz w:val="28"/>
          <w:szCs w:val="28"/>
        </w:rPr>
        <w:t>отпуска</w:t>
      </w:r>
      <w:r w:rsidRPr="00A61EDC">
        <w:rPr>
          <w:rFonts w:ascii="Times New Roman" w:hAnsi="Times New Roman" w:cs="Times New Roman"/>
          <w:sz w:val="28"/>
          <w:szCs w:val="28"/>
        </w:rPr>
        <w:t xml:space="preserve"> государственных обязанностей, если для этого </w:t>
      </w:r>
      <w:r w:rsidR="00F32F9C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C360E0">
        <w:rPr>
          <w:rFonts w:ascii="Times New Roman" w:hAnsi="Times New Roman" w:cs="Times New Roman"/>
          <w:sz w:val="28"/>
          <w:szCs w:val="28"/>
        </w:rPr>
        <w:t xml:space="preserve"> РФ</w:t>
      </w:r>
      <w:r w:rsidRPr="00A61EDC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A01677">
        <w:rPr>
          <w:rFonts w:ascii="Times New Roman" w:hAnsi="Times New Roman" w:cs="Times New Roman"/>
          <w:sz w:val="28"/>
          <w:szCs w:val="28"/>
        </w:rPr>
        <w:t>смотрено освобождение от работы;</w:t>
      </w:r>
    </w:p>
    <w:p w14:paraId="00AF5BDD" w14:textId="77777777" w:rsidR="00A01677" w:rsidRPr="00A61EDC" w:rsidRDefault="00A01677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других случаях, предусмотренных трудовым законодательством</w:t>
      </w:r>
      <w:r w:rsidR="00C360E0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локальными нормативными актами.</w:t>
      </w:r>
    </w:p>
    <w:p w14:paraId="6263E9AD" w14:textId="53E8F90A" w:rsidR="003314C8" w:rsidRPr="00A61EDC" w:rsidRDefault="003314C8" w:rsidP="00165D4E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DD3F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>Отзыв из отпуска допускае</w:t>
      </w:r>
      <w:r w:rsidR="00A01677">
        <w:rPr>
          <w:rFonts w:ascii="Times New Roman" w:hAnsi="Times New Roman" w:cs="Times New Roman"/>
          <w:sz w:val="28"/>
          <w:szCs w:val="28"/>
        </w:rPr>
        <w:t>тся только с согласия работника. Неиспользованная часть отпуска должна быть предоставлена по выбору работника в удобное для него время</w:t>
      </w:r>
      <w:r w:rsidRPr="00A61EDC">
        <w:rPr>
          <w:rFonts w:ascii="Times New Roman" w:hAnsi="Times New Roman" w:cs="Times New Roman"/>
          <w:sz w:val="28"/>
          <w:szCs w:val="28"/>
        </w:rPr>
        <w:t xml:space="preserve"> в </w:t>
      </w:r>
      <w:r w:rsidR="00A01677">
        <w:rPr>
          <w:rFonts w:ascii="Times New Roman" w:hAnsi="Times New Roman" w:cs="Times New Roman"/>
          <w:sz w:val="28"/>
          <w:szCs w:val="28"/>
        </w:rPr>
        <w:t xml:space="preserve">течение текущего учебного года </w:t>
      </w:r>
      <w:r w:rsidR="00D35A8F">
        <w:rPr>
          <w:rFonts w:ascii="Times New Roman" w:hAnsi="Times New Roman" w:cs="Times New Roman"/>
          <w:sz w:val="28"/>
          <w:szCs w:val="28"/>
        </w:rPr>
        <w:t xml:space="preserve">или присоединена </w:t>
      </w:r>
      <w:r w:rsidR="00D35A8F" w:rsidRPr="00A61EDC">
        <w:rPr>
          <w:rFonts w:ascii="Times New Roman" w:hAnsi="Times New Roman" w:cs="Times New Roman"/>
          <w:sz w:val="28"/>
          <w:szCs w:val="28"/>
        </w:rPr>
        <w:t>к</w:t>
      </w:r>
      <w:r w:rsidRPr="00A61EDC">
        <w:rPr>
          <w:rFonts w:ascii="Times New Roman" w:hAnsi="Times New Roman" w:cs="Times New Roman"/>
          <w:sz w:val="28"/>
          <w:szCs w:val="28"/>
        </w:rPr>
        <w:t xml:space="preserve"> отпуску за следующий рабочий </w:t>
      </w:r>
      <w:r w:rsidR="00D35A8F" w:rsidRPr="00A61EDC">
        <w:rPr>
          <w:rFonts w:ascii="Times New Roman" w:hAnsi="Times New Roman" w:cs="Times New Roman"/>
          <w:sz w:val="28"/>
          <w:szCs w:val="28"/>
        </w:rPr>
        <w:t>год (</w:t>
      </w:r>
      <w:r w:rsidRPr="00A61EDC">
        <w:rPr>
          <w:rFonts w:ascii="Times New Roman" w:hAnsi="Times New Roman" w:cs="Times New Roman"/>
          <w:sz w:val="28"/>
          <w:szCs w:val="28"/>
        </w:rPr>
        <w:t>статья 125 ТК РФ).</w:t>
      </w:r>
    </w:p>
    <w:p w14:paraId="2E087B20" w14:textId="7E7F50D5" w:rsidR="003314C8" w:rsidRDefault="003314C8" w:rsidP="00A56D51">
      <w:pPr>
        <w:pStyle w:val="aa"/>
        <w:ind w:firstLine="0"/>
        <w:rPr>
          <w:szCs w:val="28"/>
        </w:rPr>
      </w:pPr>
      <w:r>
        <w:rPr>
          <w:color w:val="FF0000"/>
          <w:szCs w:val="28"/>
        </w:rPr>
        <w:t xml:space="preserve">       </w:t>
      </w:r>
      <w:r w:rsidRPr="000837A1">
        <w:rPr>
          <w:szCs w:val="28"/>
        </w:rPr>
        <w:t>4.</w:t>
      </w:r>
      <w:r w:rsidR="00DD3F74">
        <w:rPr>
          <w:szCs w:val="28"/>
        </w:rPr>
        <w:t>9</w:t>
      </w:r>
      <w:r w:rsidRPr="000837A1">
        <w:rPr>
          <w:szCs w:val="28"/>
        </w:rPr>
        <w:t>.</w:t>
      </w:r>
      <w:r w:rsidR="002072F0">
        <w:rPr>
          <w:szCs w:val="28"/>
        </w:rPr>
        <w:t xml:space="preserve"> </w:t>
      </w:r>
      <w:r w:rsidRPr="000837A1">
        <w:rPr>
          <w:szCs w:val="28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работы. </w:t>
      </w:r>
      <w:r w:rsidR="00A01677">
        <w:rPr>
          <w:szCs w:val="28"/>
        </w:rPr>
        <w:t>По соглашению сторон оплачиваемый отпуск работнику может быть предоставлен и до истечения шести месяцев.</w:t>
      </w:r>
    </w:p>
    <w:p w14:paraId="1668416F" w14:textId="77777777" w:rsidR="00A01677" w:rsidRDefault="00A01677" w:rsidP="00A01677">
      <w:pPr>
        <w:pStyle w:val="aa"/>
        <w:rPr>
          <w:szCs w:val="28"/>
        </w:rPr>
      </w:pPr>
      <w:r w:rsidRPr="00A01677">
        <w:rPr>
          <w:szCs w:val="28"/>
        </w:rPr>
        <w:t xml:space="preserve">До истечения шести месяцев непрерывной работы оплачиваемый отпуск по заявлению работника должен быть предоставлен: </w:t>
      </w:r>
    </w:p>
    <w:p w14:paraId="38A30BC0" w14:textId="77777777" w:rsidR="00A01677" w:rsidRDefault="00A01677" w:rsidP="00A01677">
      <w:pPr>
        <w:pStyle w:val="aa"/>
        <w:rPr>
          <w:szCs w:val="28"/>
        </w:rPr>
      </w:pPr>
      <w:r>
        <w:rPr>
          <w:szCs w:val="28"/>
        </w:rPr>
        <w:t>-</w:t>
      </w:r>
      <w:r w:rsidRPr="00A01677">
        <w:rPr>
          <w:szCs w:val="28"/>
        </w:rPr>
        <w:t xml:space="preserve">женщинам - перед отпуском по беременности и родам или непосредственно после него; </w:t>
      </w:r>
    </w:p>
    <w:p w14:paraId="6206A914" w14:textId="77777777" w:rsidR="00A01677" w:rsidRDefault="00A01677" w:rsidP="00A01677">
      <w:pPr>
        <w:pStyle w:val="aa"/>
        <w:ind w:left="540" w:firstLine="0"/>
        <w:rPr>
          <w:szCs w:val="28"/>
        </w:rPr>
      </w:pPr>
      <w:r>
        <w:rPr>
          <w:szCs w:val="28"/>
        </w:rPr>
        <w:t>-</w:t>
      </w:r>
      <w:r w:rsidRPr="00A01677">
        <w:rPr>
          <w:szCs w:val="28"/>
        </w:rPr>
        <w:t xml:space="preserve"> работникам, усыновившим ребенка (детей) в возрасте до трех месяцев; </w:t>
      </w:r>
      <w:r>
        <w:rPr>
          <w:szCs w:val="28"/>
        </w:rPr>
        <w:t>-</w:t>
      </w:r>
      <w:r w:rsidRPr="00A01677">
        <w:rPr>
          <w:szCs w:val="28"/>
        </w:rPr>
        <w:t xml:space="preserve"> других случаях, предусмотренных федеральными законами. </w:t>
      </w:r>
    </w:p>
    <w:p w14:paraId="3491466C" w14:textId="77777777" w:rsidR="00A01677" w:rsidRDefault="00A01677" w:rsidP="00A01677">
      <w:pPr>
        <w:pStyle w:val="aa"/>
        <w:ind w:left="540" w:firstLine="0"/>
        <w:rPr>
          <w:szCs w:val="28"/>
        </w:rPr>
      </w:pPr>
      <w:r w:rsidRPr="00A01677">
        <w:rPr>
          <w:szCs w:val="28"/>
        </w:rPr>
        <w:t xml:space="preserve">Отпуск за второй и последующие годы работы может предоставляться в </w:t>
      </w:r>
    </w:p>
    <w:p w14:paraId="44477520" w14:textId="77777777" w:rsidR="00A01677" w:rsidRPr="00A01677" w:rsidRDefault="00A01677" w:rsidP="00A01677">
      <w:pPr>
        <w:pStyle w:val="aa"/>
        <w:ind w:firstLine="0"/>
        <w:rPr>
          <w:szCs w:val="28"/>
        </w:rPr>
      </w:pPr>
      <w:r w:rsidRPr="00A01677">
        <w:rPr>
          <w:szCs w:val="28"/>
        </w:rPr>
        <w:t>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14:paraId="046528F1" w14:textId="77777777" w:rsidR="003314C8" w:rsidRDefault="00E24098" w:rsidP="00A01677">
      <w:pPr>
        <w:pStyle w:val="aa"/>
        <w:ind w:firstLine="283"/>
        <w:rPr>
          <w:szCs w:val="28"/>
        </w:rPr>
      </w:pPr>
      <w:r>
        <w:rPr>
          <w:szCs w:val="28"/>
        </w:rPr>
        <w:t xml:space="preserve">    При увольнении работнику выплачивается денежная компенсация за все неиспользованные отпуска.</w:t>
      </w:r>
    </w:p>
    <w:p w14:paraId="37E050A3" w14:textId="21E6FCB6" w:rsidR="003314C8" w:rsidRPr="007A4E9A" w:rsidRDefault="003314C8" w:rsidP="00A56D51">
      <w:pPr>
        <w:pStyle w:val="aa"/>
        <w:ind w:firstLine="283"/>
        <w:rPr>
          <w:szCs w:val="28"/>
        </w:rPr>
      </w:pPr>
      <w:r>
        <w:rPr>
          <w:szCs w:val="28"/>
        </w:rPr>
        <w:t xml:space="preserve">   4.1</w:t>
      </w:r>
      <w:r w:rsidR="00DD3F74">
        <w:rPr>
          <w:szCs w:val="28"/>
        </w:rPr>
        <w:t>0</w:t>
      </w:r>
      <w:r>
        <w:rPr>
          <w:szCs w:val="28"/>
        </w:rPr>
        <w:t>.</w:t>
      </w:r>
      <w:r w:rsidR="00E24098" w:rsidRPr="00E24098">
        <w:t xml:space="preserve"> </w:t>
      </w:r>
      <w:r w:rsidR="00E24098" w:rsidRPr="00E24098">
        <w:rPr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</w:t>
      </w:r>
      <w:r w:rsidR="00E24098">
        <w:rPr>
          <w:szCs w:val="28"/>
        </w:rPr>
        <w:t>ежду работником и работодателем (статьи 128, 263 ТК РФ).</w:t>
      </w:r>
      <w:r w:rsidRPr="007A4E9A">
        <w:rPr>
          <w:szCs w:val="28"/>
        </w:rPr>
        <w:t xml:space="preserve"> </w:t>
      </w:r>
    </w:p>
    <w:p w14:paraId="4EA8CD3C" w14:textId="418CF256" w:rsidR="00934904" w:rsidRDefault="003314C8" w:rsidP="00934904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</w:t>
      </w:r>
      <w:r w:rsidR="00DD3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>Педагогические работники не реже чем через каждые 10 лет непрерывной педагогической работы имеют право на длительный отпуск сроком до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2FFE3" w14:textId="5702C25F" w:rsidR="00934904" w:rsidRPr="00A61EDC" w:rsidRDefault="00934904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</w:t>
      </w:r>
      <w:r w:rsidR="00DD3F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0BF">
        <w:rPr>
          <w:rFonts w:ascii="Times New Roman" w:hAnsi="Times New Roman" w:cs="Times New Roman"/>
          <w:color w:val="000000"/>
          <w:sz w:val="28"/>
          <w:szCs w:val="28"/>
        </w:rPr>
        <w:t>Ежегодные дополнительные оплачиваемые отпуска предоставляются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поварам на 7 календарных дней (ст.117 ТК РФ).</w:t>
      </w:r>
    </w:p>
    <w:p w14:paraId="271F4A9E" w14:textId="153734BA" w:rsidR="00044BB3" w:rsidRPr="00044BB3" w:rsidRDefault="003314C8" w:rsidP="00044B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</w:t>
      </w:r>
      <w:r w:rsidR="00DD3F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44BB3" w:rsidRPr="00044BB3">
        <w:t xml:space="preserve"> </w:t>
      </w:r>
      <w:r w:rsidR="00044BB3" w:rsidRPr="00044BB3">
        <w:rPr>
          <w:sz w:val="28"/>
          <w:szCs w:val="28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14:paraId="767E5A06" w14:textId="77777777" w:rsidR="003314C8" w:rsidRDefault="00044BB3" w:rsidP="00044BB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BB3">
        <w:rPr>
          <w:sz w:val="28"/>
          <w:szCs w:val="28"/>
        </w:rPr>
        <w:t>Время предоставления перерыва и его конкретная про</w:t>
      </w:r>
      <w:r>
        <w:rPr>
          <w:sz w:val="28"/>
          <w:szCs w:val="28"/>
        </w:rPr>
        <w:t>должительность устанавливаются П</w:t>
      </w:r>
      <w:r w:rsidRPr="00044BB3">
        <w:rPr>
          <w:sz w:val="28"/>
          <w:szCs w:val="28"/>
        </w:rPr>
        <w:t>равилами внутреннего трудового распорядка</w:t>
      </w:r>
      <w:r>
        <w:rPr>
          <w:sz w:val="28"/>
          <w:szCs w:val="28"/>
        </w:rPr>
        <w:t xml:space="preserve"> учреждения</w:t>
      </w:r>
      <w:r w:rsidRPr="00044BB3">
        <w:rPr>
          <w:sz w:val="28"/>
          <w:szCs w:val="28"/>
        </w:rPr>
        <w:t xml:space="preserve"> или по соглашению между работником и работодателем.</w:t>
      </w:r>
    </w:p>
    <w:p w14:paraId="68509515" w14:textId="77777777" w:rsidR="00A3576D" w:rsidRPr="00A3576D" w:rsidRDefault="00A3576D" w:rsidP="00044BB3">
      <w:pPr>
        <w:suppressAutoHyphens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76743F09" w14:textId="77777777" w:rsidR="003314C8" w:rsidRDefault="00835486" w:rsidP="00A56D51">
      <w:pPr>
        <w:pStyle w:val="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3314C8" w:rsidRPr="007E0B19">
        <w:rPr>
          <w:sz w:val="32"/>
          <w:szCs w:val="32"/>
        </w:rPr>
        <w:t xml:space="preserve">  </w:t>
      </w:r>
      <w:r w:rsidR="003314C8">
        <w:rPr>
          <w:sz w:val="32"/>
          <w:szCs w:val="32"/>
        </w:rPr>
        <w:t>Оплата труда и нормы труда</w:t>
      </w:r>
    </w:p>
    <w:p w14:paraId="64A33880" w14:textId="77777777" w:rsidR="00A3576D" w:rsidRPr="00A3576D" w:rsidRDefault="00A3576D" w:rsidP="00A3576D">
      <w:pPr>
        <w:rPr>
          <w:sz w:val="16"/>
          <w:szCs w:val="16"/>
        </w:rPr>
      </w:pPr>
    </w:p>
    <w:p w14:paraId="64BB66A2" w14:textId="77777777" w:rsidR="003314C8" w:rsidRDefault="00165D4E" w:rsidP="00165D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14C8">
        <w:rPr>
          <w:sz w:val="28"/>
          <w:szCs w:val="28"/>
        </w:rPr>
        <w:t xml:space="preserve">5.1. В целях </w:t>
      </w:r>
      <w:r w:rsidR="003314C8" w:rsidRPr="0084099D">
        <w:rPr>
          <w:sz w:val="28"/>
          <w:szCs w:val="28"/>
        </w:rPr>
        <w:t xml:space="preserve">повышения социального статуса работников образования, престижа педагогической профессии </w:t>
      </w:r>
      <w:r w:rsidR="003314C8">
        <w:rPr>
          <w:sz w:val="28"/>
          <w:szCs w:val="28"/>
        </w:rPr>
        <w:t xml:space="preserve">стороны договорились приоритетным направлением на период действия коллективного договора считать </w:t>
      </w:r>
      <w:r w:rsidR="003314C8">
        <w:rPr>
          <w:sz w:val="28"/>
          <w:szCs w:val="28"/>
        </w:rPr>
        <w:lastRenderedPageBreak/>
        <w:t>неуклонное повышение и улучшение условий оплаты труда работников учреждения, в том числе проведение своевременной индексации их заработной платы,  осуществление мер по недопущению и ликвидации задолженности по заработной плате.</w:t>
      </w:r>
    </w:p>
    <w:p w14:paraId="045D306B" w14:textId="4A140E98" w:rsidR="003314C8" w:rsidRPr="00AE0C33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8"/>
        </w:rPr>
        <w:t xml:space="preserve">       </w:t>
      </w:r>
      <w:r w:rsidR="003314C8">
        <w:rPr>
          <w:szCs w:val="28"/>
        </w:rPr>
        <w:t>5.2</w:t>
      </w:r>
      <w:r w:rsidR="003314C8" w:rsidRPr="00AE0C33">
        <w:rPr>
          <w:szCs w:val="24"/>
        </w:rPr>
        <w:t xml:space="preserve">. Оплата труда работников </w:t>
      </w:r>
      <w:r w:rsidR="00C360E0">
        <w:rPr>
          <w:szCs w:val="24"/>
        </w:rPr>
        <w:t>У</w:t>
      </w:r>
      <w:r w:rsidR="003314C8" w:rsidRPr="00AE0C33">
        <w:rPr>
          <w:szCs w:val="24"/>
        </w:rPr>
        <w:t>ч</w:t>
      </w:r>
      <w:r w:rsidR="001A4765">
        <w:rPr>
          <w:szCs w:val="24"/>
        </w:rPr>
        <w:t xml:space="preserve">реждения производится согласно </w:t>
      </w:r>
      <w:r w:rsidR="003314C8" w:rsidRPr="00AE0C33">
        <w:rPr>
          <w:szCs w:val="24"/>
        </w:rPr>
        <w:t>Положения о порядке и условиях оп</w:t>
      </w:r>
      <w:r w:rsidR="002072F0">
        <w:rPr>
          <w:szCs w:val="24"/>
        </w:rPr>
        <w:t>латы и стимулирования труда в М</w:t>
      </w:r>
      <w:r w:rsidR="003314C8" w:rsidRPr="00AE0C33">
        <w:rPr>
          <w:szCs w:val="24"/>
        </w:rPr>
        <w:t xml:space="preserve">ДОУ «Детский сад № </w:t>
      </w:r>
      <w:r w:rsidR="00611953">
        <w:rPr>
          <w:szCs w:val="24"/>
        </w:rPr>
        <w:t>4</w:t>
      </w:r>
      <w:r w:rsidR="003314C8">
        <w:rPr>
          <w:szCs w:val="24"/>
        </w:rPr>
        <w:t>».</w:t>
      </w:r>
    </w:p>
    <w:p w14:paraId="06172B01" w14:textId="77777777" w:rsidR="003314C8" w:rsidRDefault="00165D4E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  </w:t>
      </w:r>
      <w:r w:rsidR="003314C8">
        <w:rPr>
          <w:szCs w:val="24"/>
        </w:rPr>
        <w:t>5.3</w:t>
      </w:r>
      <w:r w:rsidR="003314C8" w:rsidRPr="00AE0C33">
        <w:rPr>
          <w:szCs w:val="24"/>
        </w:rPr>
        <w:t xml:space="preserve">. Оплата труда работников (рабочих), занятых по совместительству, а также на условиях неполного рабочего дня, производится пропорционально отработанному времени, либо  от выполненного  объема работ. </w:t>
      </w:r>
    </w:p>
    <w:p w14:paraId="41D96655" w14:textId="77777777" w:rsidR="003314C8" w:rsidRPr="00AE0C33" w:rsidRDefault="003314C8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</w:t>
      </w:r>
      <w:r w:rsidRPr="00AE0C33">
        <w:rPr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совмещения, производится раздельно по каждой должности (виду работ).</w:t>
      </w:r>
    </w:p>
    <w:p w14:paraId="4C37A1B8" w14:textId="77777777" w:rsidR="00A3576D" w:rsidRDefault="003314C8" w:rsidP="00165D4E">
      <w:pPr>
        <w:pStyle w:val="aa"/>
        <w:tabs>
          <w:tab w:val="left" w:pos="567"/>
        </w:tabs>
        <w:rPr>
          <w:szCs w:val="28"/>
        </w:rPr>
      </w:pPr>
      <w:r>
        <w:rPr>
          <w:szCs w:val="24"/>
        </w:rPr>
        <w:t>5.4.</w:t>
      </w:r>
      <w:r w:rsidR="00A3576D" w:rsidRPr="00A3576D">
        <w:t xml:space="preserve"> </w:t>
      </w:r>
      <w:r w:rsidR="00A3576D" w:rsidRPr="00A3576D">
        <w:rPr>
          <w:szCs w:val="28"/>
        </w:rPr>
        <w:t xml:space="preserve">Заработная плата выплачивается не реже чем каждые полмесяца. </w:t>
      </w:r>
    </w:p>
    <w:p w14:paraId="0D43FDB1" w14:textId="77777777" w:rsidR="005A5B01" w:rsidRPr="005A5B01" w:rsidRDefault="005A5B01" w:rsidP="005A5B01">
      <w:pPr>
        <w:pStyle w:val="26"/>
        <w:shd w:val="clear" w:color="auto" w:fill="auto"/>
        <w:tabs>
          <w:tab w:val="left" w:pos="1134"/>
        </w:tabs>
        <w:spacing w:before="0" w:after="0" w:line="322" w:lineRule="exact"/>
        <w:ind w:right="20" w:firstLine="851"/>
        <w:rPr>
          <w:sz w:val="28"/>
        </w:rPr>
      </w:pPr>
      <w:r w:rsidRPr="005A5B01">
        <w:rPr>
          <w:sz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не позднее 15 календарных дней со дня окончания периода, за который она начислена.</w:t>
      </w:r>
    </w:p>
    <w:p w14:paraId="04682DB8" w14:textId="77777777" w:rsidR="009A79F3" w:rsidRPr="00A3576D" w:rsidRDefault="009A79F3" w:rsidP="00A3576D">
      <w:pPr>
        <w:pStyle w:val="aa"/>
        <w:rPr>
          <w:szCs w:val="28"/>
        </w:rPr>
      </w:pPr>
      <w:r>
        <w:rPr>
          <w:szCs w:val="28"/>
        </w:rPr>
        <w:t>Дата выплаты заработной платы</w:t>
      </w:r>
      <w:r w:rsidR="006F4A82">
        <w:rPr>
          <w:szCs w:val="28"/>
        </w:rPr>
        <w:t xml:space="preserve"> в Учреждении </w:t>
      </w:r>
      <w:r>
        <w:rPr>
          <w:szCs w:val="28"/>
        </w:rPr>
        <w:t xml:space="preserve"> - 7 и 22 числа каждого месяца.</w:t>
      </w:r>
    </w:p>
    <w:p w14:paraId="2BAEAB16" w14:textId="77777777" w:rsidR="00A3576D" w:rsidRDefault="00A3576D" w:rsidP="00A3576D">
      <w:pPr>
        <w:pStyle w:val="aa"/>
        <w:rPr>
          <w:szCs w:val="28"/>
        </w:rPr>
      </w:pPr>
      <w:r w:rsidRPr="00A3576D">
        <w:rPr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66E62A28" w14:textId="77777777" w:rsidR="009A79F3" w:rsidRPr="009A79F3" w:rsidRDefault="009A79F3" w:rsidP="009A79F3">
      <w:pPr>
        <w:pStyle w:val="aa"/>
        <w:rPr>
          <w:szCs w:val="28"/>
        </w:rPr>
      </w:pPr>
      <w:r w:rsidRPr="009A79F3">
        <w:rPr>
          <w:szCs w:val="28"/>
        </w:rPr>
        <w:t>При выплате заработной платы работодатель обязан извещать в письменной форме каждого работника:</w:t>
      </w:r>
    </w:p>
    <w:p w14:paraId="26EC1F18" w14:textId="77777777" w:rsidR="009A79F3" w:rsidRPr="009A79F3" w:rsidRDefault="009A79F3" w:rsidP="009A79F3">
      <w:pPr>
        <w:pStyle w:val="aa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 составных частях заработной платы, причитающейся ему за соответствующий период;</w:t>
      </w:r>
    </w:p>
    <w:p w14:paraId="4B719809" w14:textId="77777777" w:rsidR="009A79F3" w:rsidRPr="009A79F3" w:rsidRDefault="009A79F3" w:rsidP="009A79F3">
      <w:pPr>
        <w:pStyle w:val="aa"/>
        <w:ind w:left="540" w:firstLine="0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 размерах и</w:t>
      </w:r>
      <w:r>
        <w:rPr>
          <w:szCs w:val="28"/>
        </w:rPr>
        <w:t>ных сумм, начисленных работнику</w:t>
      </w:r>
      <w:r w:rsidRPr="009A79F3">
        <w:rPr>
          <w:szCs w:val="28"/>
        </w:rPr>
        <w:t>;</w:t>
      </w:r>
      <w:r w:rsidRPr="009A79F3">
        <w:rPr>
          <w:szCs w:val="28"/>
        </w:rPr>
        <w:cr/>
      </w:r>
      <w:r>
        <w:rPr>
          <w:szCs w:val="28"/>
        </w:rPr>
        <w:t xml:space="preserve">- </w:t>
      </w:r>
      <w:r w:rsidRPr="009A79F3">
        <w:rPr>
          <w:szCs w:val="28"/>
        </w:rPr>
        <w:t>о размерах и об основаниях произведенных удержаний;</w:t>
      </w:r>
    </w:p>
    <w:p w14:paraId="5FE27393" w14:textId="77777777" w:rsidR="009A79F3" w:rsidRPr="009A79F3" w:rsidRDefault="009A79F3" w:rsidP="009A79F3">
      <w:pPr>
        <w:pStyle w:val="aa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об общей денежной сумме, подлежащей выплате.</w:t>
      </w:r>
    </w:p>
    <w:p w14:paraId="0D78B43C" w14:textId="77777777" w:rsidR="009A79F3" w:rsidRPr="00A3576D" w:rsidRDefault="009A79F3" w:rsidP="009A79F3">
      <w:pPr>
        <w:pStyle w:val="aa"/>
        <w:rPr>
          <w:szCs w:val="28"/>
        </w:rPr>
      </w:pPr>
      <w:r w:rsidRPr="009A79F3">
        <w:rPr>
          <w:szCs w:val="28"/>
        </w:rPr>
        <w:t xml:space="preserve">Форма расчетного листка утверждается работодателем с учетом мнения </w:t>
      </w:r>
      <w:r>
        <w:rPr>
          <w:szCs w:val="28"/>
        </w:rPr>
        <w:t>проф</w:t>
      </w:r>
      <w:r w:rsidR="00707C39">
        <w:rPr>
          <w:szCs w:val="28"/>
        </w:rPr>
        <w:t>кома</w:t>
      </w:r>
      <w:r w:rsidRPr="009A79F3">
        <w:rPr>
          <w:szCs w:val="28"/>
        </w:rPr>
        <w:t xml:space="preserve"> в порядке, установленном статьей 372 </w:t>
      </w:r>
      <w:r>
        <w:rPr>
          <w:szCs w:val="28"/>
        </w:rPr>
        <w:t>ТК РФ</w:t>
      </w:r>
      <w:r w:rsidR="00C360E0">
        <w:rPr>
          <w:szCs w:val="28"/>
        </w:rPr>
        <w:t>,</w:t>
      </w:r>
      <w:r w:rsidRPr="009A79F3">
        <w:rPr>
          <w:szCs w:val="28"/>
        </w:rPr>
        <w:t xml:space="preserve"> для принятия локальных нормативных актов.</w:t>
      </w:r>
    </w:p>
    <w:p w14:paraId="6AA70F80" w14:textId="77777777" w:rsidR="003314C8" w:rsidRDefault="00A3576D" w:rsidP="00BB451C">
      <w:pPr>
        <w:pStyle w:val="aa"/>
        <w:rPr>
          <w:szCs w:val="28"/>
        </w:rPr>
      </w:pPr>
      <w:r w:rsidRPr="00A3576D">
        <w:rPr>
          <w:szCs w:val="28"/>
        </w:rPr>
        <w:t>Оплата отпуска производится не позднее чем за три дня до его начала.</w:t>
      </w:r>
    </w:p>
    <w:p w14:paraId="260A9A10" w14:textId="77777777" w:rsidR="005B3C26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5.5</w:t>
      </w:r>
      <w:r w:rsidR="003314C8" w:rsidRPr="00AE0C33">
        <w:rPr>
          <w:szCs w:val="24"/>
        </w:rPr>
        <w:t xml:space="preserve">. </w:t>
      </w:r>
      <w:r w:rsidR="005B3C26" w:rsidRPr="005B3C26">
        <w:rPr>
          <w:szCs w:val="24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выплаты)</w:t>
      </w:r>
      <w:r w:rsidR="005B3C26">
        <w:rPr>
          <w:szCs w:val="24"/>
        </w:rPr>
        <w:t>.</w:t>
      </w:r>
      <w:r w:rsidR="003314C8">
        <w:rPr>
          <w:szCs w:val="24"/>
        </w:rPr>
        <w:t xml:space="preserve">           </w:t>
      </w:r>
    </w:p>
    <w:p w14:paraId="7FC51540" w14:textId="77777777" w:rsidR="003314C8" w:rsidRPr="00AE0C33" w:rsidRDefault="005B3C26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5.6</w:t>
      </w:r>
      <w:r w:rsidR="003314C8" w:rsidRPr="00AE0C33">
        <w:rPr>
          <w:szCs w:val="24"/>
        </w:rPr>
        <w:t xml:space="preserve">. Должностные оклады для работников  образования устанавливаются на основе отнесения занимаемых ими должностей к квалификационным уровням профессиональных квалификационных групп, утвержденных приказом Министерства здравоохранения и социального развития </w:t>
      </w:r>
      <w:r w:rsidR="003314C8" w:rsidRPr="00AE0C33">
        <w:rPr>
          <w:szCs w:val="24"/>
        </w:rPr>
        <w:lastRenderedPageBreak/>
        <w:t>Российской Федерации от 05.05.2008</w:t>
      </w:r>
      <w:r w:rsidR="002072F0">
        <w:rPr>
          <w:szCs w:val="24"/>
        </w:rPr>
        <w:t xml:space="preserve"> </w:t>
      </w:r>
      <w:r w:rsidR="003314C8" w:rsidRPr="00AE0C33">
        <w:rPr>
          <w:szCs w:val="24"/>
        </w:rPr>
        <w:t>г. № 216н «Об утверждении профессиональных квалификационных групп должностей работников образования»</w:t>
      </w:r>
      <w:r w:rsidR="004A75FA">
        <w:rPr>
          <w:szCs w:val="24"/>
        </w:rPr>
        <w:t xml:space="preserve"> (с изменениями и дополнениями)</w:t>
      </w:r>
      <w:r w:rsidR="003314C8" w:rsidRPr="00AE0C33">
        <w:rPr>
          <w:szCs w:val="24"/>
        </w:rPr>
        <w:t xml:space="preserve"> и штатным расписанием </w:t>
      </w:r>
      <w:r w:rsidR="006A1243">
        <w:rPr>
          <w:szCs w:val="24"/>
        </w:rPr>
        <w:t>У</w:t>
      </w:r>
      <w:r w:rsidR="003314C8" w:rsidRPr="00AE0C33">
        <w:rPr>
          <w:szCs w:val="24"/>
        </w:rPr>
        <w:t>чреждения.</w:t>
      </w:r>
    </w:p>
    <w:p w14:paraId="46CD365B" w14:textId="77777777" w:rsidR="005B3C26" w:rsidRDefault="003314C8" w:rsidP="00A56D51">
      <w:pPr>
        <w:pStyle w:val="aa"/>
        <w:ind w:firstLine="0"/>
        <w:rPr>
          <w:szCs w:val="24"/>
        </w:rPr>
      </w:pPr>
      <w:r w:rsidRPr="00AE0C33">
        <w:rPr>
          <w:szCs w:val="24"/>
        </w:rPr>
        <w:tab/>
      </w:r>
      <w:r w:rsidR="005B3C26" w:rsidRPr="005B3C26">
        <w:rPr>
          <w:szCs w:val="24"/>
        </w:rPr>
        <w:t>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14:paraId="49AB0F82" w14:textId="77777777" w:rsidR="003314C8" w:rsidRPr="00AE0C33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5.7.</w:t>
      </w:r>
      <w:r w:rsidR="003314C8" w:rsidRPr="00AE0C33">
        <w:rPr>
          <w:szCs w:val="24"/>
        </w:rPr>
        <w:t xml:space="preserve"> К компенсационным выплатам относятся следующие доплаты и надбавки:</w:t>
      </w:r>
    </w:p>
    <w:p w14:paraId="427ECEE2" w14:textId="77777777" w:rsidR="003314C8" w:rsidRPr="007A4E9A" w:rsidRDefault="005B3C26" w:rsidP="005B3C26">
      <w:pPr>
        <w:pStyle w:val="aa"/>
        <w:widowControl w:val="0"/>
        <w:suppressAutoHyphens/>
        <w:autoSpaceDE w:val="0"/>
        <w:ind w:firstLine="0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 xml:space="preserve">доплата работникам (рабочим), занятым в опасных для здоровья и тяжелых условиях труда. Доплата устанавливается по результатам </w:t>
      </w:r>
      <w:r w:rsidR="00040475" w:rsidRPr="00040475">
        <w:rPr>
          <w:szCs w:val="24"/>
        </w:rPr>
        <w:t>специальной оценки условий труда</w:t>
      </w:r>
      <w:r w:rsidR="00040475" w:rsidRPr="00040475">
        <w:rPr>
          <w:color w:val="FF0000"/>
          <w:szCs w:val="24"/>
        </w:rPr>
        <w:t xml:space="preserve"> </w:t>
      </w:r>
      <w:r w:rsidR="003314C8" w:rsidRPr="007A4E9A">
        <w:rPr>
          <w:szCs w:val="24"/>
        </w:rPr>
        <w:t>и производится в размере 4 процентов к окладу за фактически отр</w:t>
      </w:r>
      <w:r w:rsidR="00A51106">
        <w:rPr>
          <w:szCs w:val="24"/>
        </w:rPr>
        <w:t>аботанное время в этих условиях;</w:t>
      </w:r>
    </w:p>
    <w:p w14:paraId="15D39A15" w14:textId="77777777"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совмещение профессий (должностей);</w:t>
      </w:r>
    </w:p>
    <w:p w14:paraId="71CAD345" w14:textId="77777777"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14:paraId="0D17EE63" w14:textId="77777777" w:rsidR="00C313B3" w:rsidRDefault="003314C8" w:rsidP="00C313B3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 xml:space="preserve">доплата за работу в ночное время производиться работникам (рабочим) за каждый час работы в ночное время в размере 20% часовой ставки должностного оклада, рассчитанного за каждый час работы в ночное время. </w:t>
      </w:r>
      <w:r w:rsidR="00C313B3">
        <w:rPr>
          <w:szCs w:val="24"/>
        </w:rPr>
        <w:t xml:space="preserve">     </w:t>
      </w:r>
    </w:p>
    <w:p w14:paraId="6A210A3A" w14:textId="77777777" w:rsidR="003314C8" w:rsidRPr="00C313B3" w:rsidRDefault="00C313B3" w:rsidP="00C313B3">
      <w:pPr>
        <w:pStyle w:val="aa"/>
        <w:widowControl w:val="0"/>
        <w:tabs>
          <w:tab w:val="left" w:pos="284"/>
        </w:tabs>
        <w:suppressAutoHyphens/>
        <w:autoSpaceDE w:val="0"/>
        <w:ind w:firstLine="0"/>
        <w:rPr>
          <w:szCs w:val="24"/>
        </w:rPr>
      </w:pPr>
      <w:r>
        <w:rPr>
          <w:szCs w:val="24"/>
        </w:rPr>
        <w:tab/>
      </w:r>
      <w:r w:rsidR="003314C8" w:rsidRPr="00C313B3">
        <w:rPr>
          <w:szCs w:val="24"/>
        </w:rPr>
        <w:t>Ночным считается время с 22.00 до 6.00;</w:t>
      </w:r>
    </w:p>
    <w:p w14:paraId="1092511A" w14:textId="77777777"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работу в выходные и нерабочие праздничные дни производиться работникам (рабочим), привлекаемым к работе в выходные и нерабочие праздничные дни, в соответствии со статьей 153 ТК РФ;</w:t>
      </w:r>
    </w:p>
    <w:p w14:paraId="583E19DA" w14:textId="77777777"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надбавка за квалификационную категорию выплачивается в соответствии с законодательством РФ.</w:t>
      </w:r>
    </w:p>
    <w:p w14:paraId="61729E01" w14:textId="77777777"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t>Компенсационные выплаты устанавливаются к должностным окладам (окладам) работников (рабочих) без учета других доплат и надбавок</w:t>
      </w:r>
      <w:r w:rsidR="00C313B3">
        <w:rPr>
          <w:szCs w:val="24"/>
        </w:rPr>
        <w:t xml:space="preserve"> к должностному окладу (окладу)</w:t>
      </w:r>
      <w:r w:rsidRPr="00AE0C33">
        <w:rPr>
          <w:szCs w:val="24"/>
        </w:rPr>
        <w:t>.</w:t>
      </w:r>
    </w:p>
    <w:p w14:paraId="05247617" w14:textId="77777777" w:rsidR="003314C8" w:rsidRPr="007A4E9A" w:rsidRDefault="003314C8" w:rsidP="00165D4E">
      <w:pPr>
        <w:pStyle w:val="aa"/>
        <w:tabs>
          <w:tab w:val="left" w:pos="567"/>
        </w:tabs>
        <w:ind w:firstLine="567"/>
        <w:rPr>
          <w:szCs w:val="24"/>
        </w:rPr>
      </w:pPr>
      <w:r>
        <w:rPr>
          <w:szCs w:val="24"/>
        </w:rPr>
        <w:t>5.8</w:t>
      </w:r>
      <w:r w:rsidRPr="007A4E9A">
        <w:rPr>
          <w:szCs w:val="24"/>
        </w:rPr>
        <w:t>.  К стимулирующим выплатам относятся следующие доплаты, надбавки и иные поощрительные выплаты:</w:t>
      </w:r>
    </w:p>
    <w:p w14:paraId="62D30F25" w14:textId="77777777"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надбавка за присвоение ученой степени по соответствующему профилю</w:t>
      </w:r>
      <w:r w:rsidR="00C360E0">
        <w:rPr>
          <w:szCs w:val="24"/>
        </w:rPr>
        <w:t xml:space="preserve"> </w:t>
      </w:r>
      <w:r w:rsidR="003314C8" w:rsidRPr="007A4E9A">
        <w:rPr>
          <w:szCs w:val="24"/>
        </w:rPr>
        <w:t>- 10-20%, почетного звания по соответствующему профилю – 20%  и награждение почетным знаком по соответствующему профилю – 10% должностного оклада;</w:t>
      </w:r>
    </w:p>
    <w:p w14:paraId="55F8E086" w14:textId="77777777"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персональная поощрительная выплата;</w:t>
      </w:r>
    </w:p>
    <w:p w14:paraId="47CA459A" w14:textId="77777777"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надбавка за выполнение важных (особо важных) и ответственных (особо ответственных) работ;</w:t>
      </w:r>
    </w:p>
    <w:p w14:paraId="35DD0561" w14:textId="77777777"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поощрительная выплата по итогам работы (за месяц, квартал, год);</w:t>
      </w:r>
    </w:p>
    <w:p w14:paraId="7B242B4F" w14:textId="77777777"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единовременная поощрительная выплата устанавливается работникам (рабочим) к профессиональному празднику, в связи с юбилейной датой, в связи с награждением грамотой;</w:t>
      </w:r>
    </w:p>
    <w:p w14:paraId="359E6412" w14:textId="77777777" w:rsidR="003314C8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поощрительная выпла</w:t>
      </w:r>
      <w:r>
        <w:rPr>
          <w:szCs w:val="24"/>
        </w:rPr>
        <w:t>та за высокие результаты работы;</w:t>
      </w:r>
    </w:p>
    <w:p w14:paraId="1871CF72" w14:textId="77777777" w:rsidR="007E160E" w:rsidRPr="00594513" w:rsidRDefault="00C360E0" w:rsidP="00165D4E">
      <w:pPr>
        <w:pStyle w:val="aa"/>
        <w:widowControl w:val="0"/>
        <w:suppressAutoHyphens/>
        <w:autoSpaceDE w:val="0"/>
        <w:ind w:firstLine="360"/>
        <w:rPr>
          <w:szCs w:val="24"/>
        </w:rPr>
      </w:pPr>
      <w:r>
        <w:rPr>
          <w:szCs w:val="24"/>
        </w:rPr>
        <w:t xml:space="preserve">     </w:t>
      </w:r>
      <w:r w:rsidR="007E160E">
        <w:rPr>
          <w:szCs w:val="24"/>
        </w:rPr>
        <w:t>- единовременное возн</w:t>
      </w:r>
      <w:r w:rsidR="006C525F">
        <w:rPr>
          <w:szCs w:val="24"/>
        </w:rPr>
        <w:t>аграждение при выходе на пенсию.</w:t>
      </w:r>
    </w:p>
    <w:p w14:paraId="61301823" w14:textId="77777777"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lastRenderedPageBreak/>
        <w:t xml:space="preserve">Стимулирующие выплаты осуществляются в пределах выделенных бюджетных ассигнований на оплату труда работников (рабочих) </w:t>
      </w:r>
      <w:r w:rsidR="007354B6">
        <w:rPr>
          <w:szCs w:val="24"/>
        </w:rPr>
        <w:t>У</w:t>
      </w:r>
      <w:r w:rsidRPr="00AE0C33">
        <w:rPr>
          <w:szCs w:val="24"/>
        </w:rPr>
        <w:t>чреждения, экономии по фонду заработной платы, а также средств от платных услуг, безвозмездных поступлений и средств от предпринимательской  и иной приносящей доход деятельности.</w:t>
      </w:r>
    </w:p>
    <w:p w14:paraId="0D1ADABF" w14:textId="7A9DF8B3"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tab/>
        <w:t>Размер стимулирующих выплат, период действия этих выплат и список сотрудников, получающих данные выплаты, определяет руководитель на основании Положения  о порядке и условиях оплаты и стимулирования труда</w:t>
      </w:r>
      <w:r w:rsidR="002072F0">
        <w:rPr>
          <w:szCs w:val="24"/>
        </w:rPr>
        <w:t xml:space="preserve"> в М</w:t>
      </w:r>
      <w:r w:rsidR="00C313B3">
        <w:rPr>
          <w:szCs w:val="24"/>
        </w:rPr>
        <w:t>ДОУ «Д</w:t>
      </w:r>
      <w:r>
        <w:rPr>
          <w:szCs w:val="24"/>
        </w:rPr>
        <w:t>етский сад №</w:t>
      </w:r>
      <w:r w:rsidR="00C313B3">
        <w:rPr>
          <w:szCs w:val="24"/>
        </w:rPr>
        <w:t xml:space="preserve"> </w:t>
      </w:r>
      <w:r w:rsidR="00810B22">
        <w:rPr>
          <w:szCs w:val="24"/>
        </w:rPr>
        <w:t>4</w:t>
      </w:r>
      <w:r>
        <w:rPr>
          <w:szCs w:val="24"/>
        </w:rPr>
        <w:t>»</w:t>
      </w:r>
      <w:r w:rsidRPr="00AE0C33">
        <w:rPr>
          <w:szCs w:val="24"/>
        </w:rPr>
        <w:t xml:space="preserve">, обеспечивающим демократический, государственно-общественный характер управления образованием, с учетом мнения </w:t>
      </w:r>
      <w:r w:rsidR="00594513">
        <w:rPr>
          <w:szCs w:val="24"/>
        </w:rPr>
        <w:t>проф</w:t>
      </w:r>
      <w:r w:rsidR="00A44257">
        <w:rPr>
          <w:szCs w:val="24"/>
        </w:rPr>
        <w:t>кома</w:t>
      </w:r>
      <w:r>
        <w:rPr>
          <w:szCs w:val="24"/>
        </w:rPr>
        <w:t>.</w:t>
      </w:r>
    </w:p>
    <w:p w14:paraId="5A4697AB" w14:textId="77777777" w:rsidR="003314C8" w:rsidRPr="007A4E9A" w:rsidRDefault="003314C8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    5.9</w:t>
      </w:r>
      <w:r w:rsidRPr="007A4E9A">
        <w:rPr>
          <w:szCs w:val="24"/>
        </w:rPr>
        <w:t>. В  соответствии  со статьей 142 ТК РФ в случае задержки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14:paraId="6135637F" w14:textId="77777777" w:rsidR="003314C8" w:rsidRDefault="003314C8" w:rsidP="00A56D51">
      <w:pPr>
        <w:pStyle w:val="aa"/>
        <w:ind w:firstLine="0"/>
        <w:rPr>
          <w:szCs w:val="24"/>
        </w:rPr>
      </w:pPr>
      <w:r w:rsidRPr="007A4E9A">
        <w:rPr>
          <w:szCs w:val="24"/>
        </w:rPr>
        <w:tab/>
        <w:t>В период приостановления работы работник имеет право  в свое рабочее время отсутствовать на рабочем месте.</w:t>
      </w:r>
    </w:p>
    <w:p w14:paraId="5836D9F3" w14:textId="77777777" w:rsidR="006C525F" w:rsidRPr="007A4E9A" w:rsidRDefault="00594513" w:rsidP="00A56D51">
      <w:pPr>
        <w:pStyle w:val="aa"/>
        <w:ind w:firstLine="0"/>
        <w:rPr>
          <w:szCs w:val="24"/>
        </w:rPr>
      </w:pPr>
      <w:r>
        <w:rPr>
          <w:szCs w:val="24"/>
        </w:rPr>
        <w:tab/>
        <w:t>На период приостановления работы за работником сохраняется средний заработок.</w:t>
      </w:r>
    </w:p>
    <w:p w14:paraId="4B541ED0" w14:textId="77777777" w:rsidR="003314C8" w:rsidRPr="00D758E4" w:rsidRDefault="003314C8" w:rsidP="00D758E4">
      <w:pPr>
        <w:pStyle w:val="aa"/>
        <w:ind w:firstLine="0"/>
        <w:rPr>
          <w:szCs w:val="24"/>
        </w:rPr>
      </w:pPr>
      <w:r w:rsidRPr="007A4E9A">
        <w:rPr>
          <w:szCs w:val="24"/>
        </w:rPr>
        <w:tab/>
        <w:t>Работник, отсутствовавший в свое рабочее время на рабочем месте 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14:paraId="752EDBBD" w14:textId="77777777" w:rsidR="00D758E4" w:rsidRDefault="00D758E4" w:rsidP="00191756">
      <w:pPr>
        <w:pStyle w:val="aa"/>
        <w:tabs>
          <w:tab w:val="left" w:pos="567"/>
        </w:tabs>
        <w:rPr>
          <w:szCs w:val="28"/>
        </w:rPr>
      </w:pPr>
      <w:r>
        <w:rPr>
          <w:szCs w:val="24"/>
        </w:rPr>
        <w:t xml:space="preserve">  5.10</w:t>
      </w:r>
      <w:r w:rsidR="003314C8" w:rsidRPr="007A4E9A">
        <w:rPr>
          <w:szCs w:val="24"/>
        </w:rPr>
        <w:t>.</w:t>
      </w:r>
      <w:r w:rsidRPr="00D758E4">
        <w:t xml:space="preserve"> </w:t>
      </w:r>
      <w:r w:rsidRPr="00D758E4">
        <w:rPr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</w:t>
      </w:r>
      <w:r w:rsidR="00973D9C">
        <w:rPr>
          <w:szCs w:val="28"/>
        </w:rPr>
        <w:t>сто пятидесятой</w:t>
      </w:r>
      <w:r w:rsidRPr="00D758E4">
        <w:rPr>
          <w:szCs w:val="28"/>
        </w:rPr>
        <w:t xml:space="preserve">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14:paraId="21B0DB1F" w14:textId="77777777" w:rsidR="00D758E4" w:rsidRDefault="00D758E4" w:rsidP="00D758E4">
      <w:pPr>
        <w:pStyle w:val="aa"/>
        <w:tabs>
          <w:tab w:val="left" w:pos="709"/>
        </w:tabs>
        <w:ind w:left="540" w:firstLine="0"/>
        <w:rPr>
          <w:szCs w:val="28"/>
        </w:rPr>
      </w:pPr>
      <w:r>
        <w:rPr>
          <w:szCs w:val="28"/>
        </w:rPr>
        <w:tab/>
      </w:r>
      <w:r w:rsidRPr="00D758E4">
        <w:rPr>
          <w:szCs w:val="28"/>
        </w:rPr>
        <w:t xml:space="preserve">Размер выплачиваемой работнику денежной компенсации может быть </w:t>
      </w:r>
    </w:p>
    <w:p w14:paraId="18D2F8AD" w14:textId="77777777" w:rsidR="004E7E15" w:rsidRDefault="00D758E4" w:rsidP="004E7E15">
      <w:pPr>
        <w:pStyle w:val="aa"/>
        <w:ind w:firstLine="0"/>
        <w:rPr>
          <w:szCs w:val="28"/>
        </w:rPr>
      </w:pPr>
      <w:r w:rsidRPr="00D758E4">
        <w:rPr>
          <w:szCs w:val="28"/>
        </w:rPr>
        <w:t xml:space="preserve">повышен локальным нормативным актом или трудовым договором. </w:t>
      </w:r>
    </w:p>
    <w:p w14:paraId="709AB21A" w14:textId="77777777" w:rsidR="003314C8" w:rsidRPr="0084099D" w:rsidRDefault="00D758E4" w:rsidP="002072F0">
      <w:pPr>
        <w:pStyle w:val="aa"/>
        <w:ind w:firstLine="708"/>
        <w:rPr>
          <w:szCs w:val="28"/>
        </w:rPr>
      </w:pPr>
      <w:r w:rsidRPr="00D758E4">
        <w:rPr>
          <w:szCs w:val="28"/>
        </w:rPr>
        <w:t>Обязанность выплаты указанной денежной компенсации возникает независимо от наличия вины ра</w:t>
      </w:r>
      <w:r>
        <w:rPr>
          <w:szCs w:val="28"/>
        </w:rPr>
        <w:t xml:space="preserve">ботодателя </w:t>
      </w:r>
      <w:r w:rsidR="003314C8" w:rsidRPr="0084099D">
        <w:rPr>
          <w:szCs w:val="28"/>
        </w:rPr>
        <w:t>(ст. 236</w:t>
      </w:r>
      <w:r w:rsidR="003314C8" w:rsidRPr="0084099D">
        <w:rPr>
          <w:b/>
          <w:szCs w:val="28"/>
        </w:rPr>
        <w:t xml:space="preserve"> </w:t>
      </w:r>
      <w:r w:rsidR="003314C8" w:rsidRPr="0084099D">
        <w:rPr>
          <w:szCs w:val="28"/>
        </w:rPr>
        <w:t>ТК РФ)</w:t>
      </w:r>
      <w:r w:rsidR="003314C8">
        <w:rPr>
          <w:szCs w:val="28"/>
        </w:rPr>
        <w:t>.</w:t>
      </w:r>
      <w:r w:rsidR="003314C8" w:rsidRPr="0084099D">
        <w:rPr>
          <w:szCs w:val="28"/>
        </w:rPr>
        <w:t xml:space="preserve"> </w:t>
      </w:r>
    </w:p>
    <w:p w14:paraId="79AF848E" w14:textId="77777777" w:rsidR="003314C8" w:rsidRPr="001A4765" w:rsidRDefault="003314C8" w:rsidP="00A56D51">
      <w:pPr>
        <w:pStyle w:val="aa"/>
        <w:rPr>
          <w:sz w:val="16"/>
          <w:szCs w:val="16"/>
        </w:rPr>
      </w:pPr>
      <w:r>
        <w:rPr>
          <w:szCs w:val="28"/>
        </w:rPr>
        <w:t xml:space="preserve">      </w:t>
      </w:r>
    </w:p>
    <w:p w14:paraId="5D7D3831" w14:textId="77777777" w:rsidR="003314C8" w:rsidRPr="00114FA1" w:rsidRDefault="00114FA1" w:rsidP="00114FA1">
      <w:pPr>
        <w:pStyle w:val="aa"/>
        <w:jc w:val="center"/>
        <w:rPr>
          <w:b/>
          <w:color w:val="FF0000"/>
          <w:szCs w:val="28"/>
        </w:rPr>
      </w:pPr>
      <w:r>
        <w:rPr>
          <w:b/>
          <w:sz w:val="32"/>
          <w:szCs w:val="32"/>
        </w:rPr>
        <w:t>6</w:t>
      </w:r>
      <w:r w:rsidR="003314C8" w:rsidRPr="009D4950">
        <w:rPr>
          <w:b/>
          <w:sz w:val="32"/>
          <w:szCs w:val="32"/>
        </w:rPr>
        <w:t xml:space="preserve">. Содействие занятости, повышение квалификации   и   </w:t>
      </w:r>
      <w:r w:rsidR="003314C8" w:rsidRPr="00114FA1">
        <w:rPr>
          <w:b/>
          <w:sz w:val="32"/>
          <w:szCs w:val="32"/>
        </w:rPr>
        <w:t>закрепление профессиональных кадров</w:t>
      </w:r>
    </w:p>
    <w:p w14:paraId="27E18C57" w14:textId="77777777" w:rsidR="003314C8" w:rsidRPr="00114FA1" w:rsidRDefault="003314C8" w:rsidP="00A56D51">
      <w:pPr>
        <w:jc w:val="both"/>
        <w:rPr>
          <w:b/>
          <w:sz w:val="16"/>
          <w:szCs w:val="16"/>
        </w:rPr>
      </w:pPr>
    </w:p>
    <w:p w14:paraId="12D1A599" w14:textId="77777777" w:rsidR="001F1FF9" w:rsidRDefault="003314C8" w:rsidP="00F52611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Pr="0084099D">
        <w:rPr>
          <w:sz w:val="28"/>
        </w:rPr>
        <w:t xml:space="preserve">.1. </w:t>
      </w:r>
      <w:r>
        <w:rPr>
          <w:sz w:val="28"/>
        </w:rPr>
        <w:t xml:space="preserve">Стороны </w:t>
      </w:r>
      <w:r w:rsidRPr="00365BF0">
        <w:rPr>
          <w:sz w:val="28"/>
          <w:szCs w:val="28"/>
        </w:rPr>
        <w:t xml:space="preserve">содействуют проведению государственной политики в области занятости, повышения квалификации работников, оказания эффективной помощи молодым специалистам в профессиональной и социальной адаптации. </w:t>
      </w:r>
    </w:p>
    <w:p w14:paraId="0FCA96B5" w14:textId="77777777" w:rsidR="001F1FF9" w:rsidRDefault="003314C8" w:rsidP="001F1FF9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6.2.</w:t>
      </w:r>
      <w:r w:rsidR="002072F0">
        <w:rPr>
          <w:sz w:val="28"/>
        </w:rPr>
        <w:t xml:space="preserve"> </w:t>
      </w:r>
      <w:r>
        <w:rPr>
          <w:sz w:val="28"/>
        </w:rPr>
        <w:t>Работодатель обязуется:</w:t>
      </w:r>
    </w:p>
    <w:p w14:paraId="6A04531A" w14:textId="77777777" w:rsidR="001F1FF9" w:rsidRDefault="00013837" w:rsidP="001F1FF9">
      <w:pPr>
        <w:ind w:firstLine="567"/>
        <w:jc w:val="both"/>
        <w:rPr>
          <w:sz w:val="28"/>
        </w:rPr>
      </w:pPr>
      <w:r>
        <w:rPr>
          <w:sz w:val="28"/>
        </w:rPr>
        <w:t>6.2.1.</w:t>
      </w:r>
      <w:r w:rsidR="003314C8">
        <w:rPr>
          <w:sz w:val="28"/>
        </w:rPr>
        <w:t>Уведомлять проф</w:t>
      </w:r>
      <w:r w:rsidR="00A44257">
        <w:rPr>
          <w:sz w:val="28"/>
        </w:rPr>
        <w:t>ком</w:t>
      </w:r>
      <w:r w:rsidR="003314C8">
        <w:rPr>
          <w:sz w:val="28"/>
        </w:rPr>
        <w:t xml:space="preserve"> в письменной форме о сокращении численности или штата работников не позднее</w:t>
      </w:r>
      <w:r w:rsidR="002072F0">
        <w:rPr>
          <w:sz w:val="28"/>
        </w:rPr>
        <w:t>,</w:t>
      </w:r>
      <w:r w:rsidR="003314C8">
        <w:rPr>
          <w:sz w:val="28"/>
        </w:rPr>
        <w:t xml:space="preserve"> чем за два месяца до его начала, а в случаях, которые могут повлечь массовое высвобождение, не позднее</w:t>
      </w:r>
      <w:r w:rsidR="002072F0">
        <w:rPr>
          <w:sz w:val="28"/>
        </w:rPr>
        <w:t>,</w:t>
      </w:r>
      <w:r w:rsidR="003314C8">
        <w:rPr>
          <w:sz w:val="28"/>
        </w:rPr>
        <w:t xml:space="preserve">  чем за три месяца до его начала </w:t>
      </w:r>
      <w:r w:rsidR="003314C8" w:rsidRPr="007A4E9A">
        <w:rPr>
          <w:sz w:val="28"/>
          <w:szCs w:val="28"/>
        </w:rPr>
        <w:t>(ст.82 ТК РФ)</w:t>
      </w:r>
      <w:r w:rsidR="003314C8" w:rsidRPr="007A4E9A">
        <w:rPr>
          <w:sz w:val="28"/>
        </w:rPr>
        <w:t>.</w:t>
      </w:r>
    </w:p>
    <w:p w14:paraId="42F4F2DF" w14:textId="77777777" w:rsidR="003314C8" w:rsidRPr="001F1FF9" w:rsidRDefault="00115700" w:rsidP="001F1FF9">
      <w:pPr>
        <w:ind w:firstLine="567"/>
        <w:jc w:val="both"/>
        <w:rPr>
          <w:sz w:val="28"/>
          <w:szCs w:val="28"/>
        </w:rPr>
      </w:pPr>
      <w:r w:rsidRPr="001F1FF9">
        <w:rPr>
          <w:sz w:val="28"/>
          <w:szCs w:val="28"/>
        </w:rPr>
        <w:t>6.2.2.У</w:t>
      </w:r>
      <w:r w:rsidR="003314C8" w:rsidRPr="001F1FF9">
        <w:rPr>
          <w:sz w:val="28"/>
          <w:szCs w:val="28"/>
        </w:rPr>
        <w:t xml:space="preserve">вольнение членов </w:t>
      </w:r>
      <w:r w:rsidRPr="001F1FF9">
        <w:rPr>
          <w:sz w:val="28"/>
          <w:szCs w:val="28"/>
        </w:rPr>
        <w:t>п</w:t>
      </w:r>
      <w:r w:rsidR="003314C8" w:rsidRPr="001F1FF9">
        <w:rPr>
          <w:sz w:val="28"/>
          <w:szCs w:val="28"/>
        </w:rPr>
        <w:t xml:space="preserve">рофсоюза по инициативе работодателя в связи с ликвидацией </w:t>
      </w:r>
      <w:r w:rsidR="00151EDD">
        <w:rPr>
          <w:sz w:val="28"/>
          <w:szCs w:val="28"/>
        </w:rPr>
        <w:t>У</w:t>
      </w:r>
      <w:r w:rsidR="003314C8" w:rsidRPr="001F1FF9">
        <w:rPr>
          <w:sz w:val="28"/>
          <w:szCs w:val="28"/>
        </w:rPr>
        <w:t>чреждения (п. 1 ст. 81 ТК РФ) и сокращением численности или штата (п. 2 ст. 81 ТК РФ), в том числе в связи с проведением оптимизационных мероприятий, производить с учетом мнения</w:t>
      </w:r>
      <w:r w:rsidRPr="001F1FF9">
        <w:rPr>
          <w:sz w:val="28"/>
          <w:szCs w:val="28"/>
        </w:rPr>
        <w:t xml:space="preserve"> (с предварительного согласия) п</w:t>
      </w:r>
      <w:r w:rsidR="003314C8" w:rsidRPr="001F1FF9">
        <w:rPr>
          <w:sz w:val="28"/>
          <w:szCs w:val="28"/>
        </w:rPr>
        <w:t>роф</w:t>
      </w:r>
      <w:r w:rsidR="00A44257">
        <w:rPr>
          <w:sz w:val="28"/>
          <w:szCs w:val="28"/>
        </w:rPr>
        <w:t>кома</w:t>
      </w:r>
      <w:r w:rsidR="003314C8" w:rsidRPr="001F1FF9">
        <w:rPr>
          <w:sz w:val="28"/>
          <w:szCs w:val="28"/>
        </w:rPr>
        <w:t xml:space="preserve"> (ст.82 ТК РФ).</w:t>
      </w:r>
    </w:p>
    <w:p w14:paraId="4A163A77" w14:textId="77777777" w:rsidR="003314C8" w:rsidRPr="0084099D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4099D">
        <w:rPr>
          <w:sz w:val="28"/>
          <w:szCs w:val="28"/>
        </w:rPr>
        <w:t>. Стороны договорились:</w:t>
      </w:r>
    </w:p>
    <w:p w14:paraId="51CDBED2" w14:textId="77777777" w:rsidR="003314C8" w:rsidRPr="00365BF0" w:rsidRDefault="00115700" w:rsidP="001F1F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6.3.1.</w:t>
      </w:r>
      <w:r w:rsidR="003314C8" w:rsidRPr="00365BF0">
        <w:rPr>
          <w:sz w:val="28"/>
          <w:szCs w:val="28"/>
        </w:rPr>
        <w:t>В связи с оптимизацией штатов</w:t>
      </w:r>
      <w:r w:rsidR="00151EDD">
        <w:rPr>
          <w:sz w:val="28"/>
          <w:szCs w:val="28"/>
        </w:rPr>
        <w:t xml:space="preserve"> Учреждения</w:t>
      </w:r>
      <w:r w:rsidR="003314C8" w:rsidRPr="00365BF0">
        <w:rPr>
          <w:sz w:val="28"/>
          <w:szCs w:val="28"/>
        </w:rPr>
        <w:t xml:space="preserve"> принима</w:t>
      </w:r>
      <w:r w:rsidR="003314C8">
        <w:rPr>
          <w:sz w:val="28"/>
          <w:szCs w:val="28"/>
        </w:rPr>
        <w:t>ть</w:t>
      </w:r>
      <w:r w:rsidR="003314C8" w:rsidRPr="00365BF0">
        <w:rPr>
          <w:sz w:val="28"/>
          <w:szCs w:val="28"/>
        </w:rPr>
        <w:t xml:space="preserve"> меры по переподготовке и трудоустройству высвобождаемых работников.</w:t>
      </w:r>
      <w:r w:rsidR="003314C8" w:rsidRPr="00365BF0">
        <w:rPr>
          <w:b/>
          <w:sz w:val="28"/>
          <w:szCs w:val="28"/>
        </w:rPr>
        <w:t xml:space="preserve">  </w:t>
      </w:r>
    </w:p>
    <w:p w14:paraId="5D1E6517" w14:textId="77777777"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4099D">
        <w:rPr>
          <w:sz w:val="28"/>
          <w:szCs w:val="28"/>
        </w:rPr>
        <w:t xml:space="preserve">. </w:t>
      </w:r>
      <w:r>
        <w:rPr>
          <w:sz w:val="28"/>
          <w:szCs w:val="28"/>
        </w:rPr>
        <w:t>Стороны подтверждают:</w:t>
      </w:r>
    </w:p>
    <w:p w14:paraId="72190549" w14:textId="77777777" w:rsidR="003314C8" w:rsidRDefault="00115700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Штатное </w:t>
      </w:r>
      <w:r>
        <w:rPr>
          <w:sz w:val="28"/>
          <w:szCs w:val="28"/>
        </w:rPr>
        <w:t>расписание У</w:t>
      </w:r>
      <w:r w:rsidR="003314C8">
        <w:rPr>
          <w:sz w:val="28"/>
          <w:szCs w:val="28"/>
        </w:rPr>
        <w:t>чреждения ежегодно утверждается руководителем. Численный и проф</w:t>
      </w:r>
      <w:r>
        <w:rPr>
          <w:sz w:val="28"/>
          <w:szCs w:val="28"/>
        </w:rPr>
        <w:t>ессиональный состав работников У</w:t>
      </w:r>
      <w:r w:rsidR="003314C8">
        <w:rPr>
          <w:sz w:val="28"/>
          <w:szCs w:val="28"/>
        </w:rPr>
        <w:t xml:space="preserve">чреждения должен быть достаточным для гарантированного выполнения </w:t>
      </w:r>
      <w:r>
        <w:rPr>
          <w:sz w:val="28"/>
          <w:szCs w:val="28"/>
        </w:rPr>
        <w:t>функций, задач, объемов работы У</w:t>
      </w:r>
      <w:r w:rsidR="003314C8">
        <w:rPr>
          <w:sz w:val="28"/>
          <w:szCs w:val="28"/>
        </w:rPr>
        <w:t>чреждения.</w:t>
      </w:r>
    </w:p>
    <w:p w14:paraId="44ECAADE" w14:textId="77777777" w:rsidR="003314C8" w:rsidRDefault="00115700" w:rsidP="001F1F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6.4.2.</w:t>
      </w:r>
      <w:r w:rsidR="000F7E81">
        <w:rPr>
          <w:sz w:val="28"/>
          <w:szCs w:val="28"/>
        </w:rPr>
        <w:t xml:space="preserve"> </w:t>
      </w:r>
      <w:r w:rsidR="00D2385A">
        <w:rPr>
          <w:sz w:val="28"/>
          <w:szCs w:val="28"/>
        </w:rPr>
        <w:t xml:space="preserve">Дополнительное профессиональное образование по профилю педагогической деятельности </w:t>
      </w:r>
      <w:r w:rsidR="003314C8" w:rsidRPr="0084099D">
        <w:rPr>
          <w:sz w:val="28"/>
          <w:szCs w:val="28"/>
        </w:rPr>
        <w:t xml:space="preserve"> педагогическ</w:t>
      </w:r>
      <w:r w:rsidR="003314C8">
        <w:rPr>
          <w:sz w:val="28"/>
          <w:szCs w:val="28"/>
        </w:rPr>
        <w:t>их</w:t>
      </w:r>
      <w:r w:rsidR="003314C8" w:rsidRPr="0084099D">
        <w:rPr>
          <w:sz w:val="28"/>
          <w:szCs w:val="28"/>
        </w:rPr>
        <w:t xml:space="preserve"> работник</w:t>
      </w:r>
      <w:r w:rsidR="003314C8">
        <w:rPr>
          <w:sz w:val="28"/>
          <w:szCs w:val="28"/>
        </w:rPr>
        <w:t>ов осуществляется</w:t>
      </w:r>
      <w:r w:rsidR="003314C8" w:rsidRPr="0084099D">
        <w:rPr>
          <w:sz w:val="28"/>
          <w:szCs w:val="28"/>
        </w:rPr>
        <w:t xml:space="preserve"> 1 раз в </w:t>
      </w:r>
      <w:r w:rsidR="003314C8" w:rsidRPr="009D4950">
        <w:rPr>
          <w:sz w:val="28"/>
          <w:szCs w:val="28"/>
        </w:rPr>
        <w:t>3 года</w:t>
      </w:r>
      <w:r>
        <w:rPr>
          <w:sz w:val="28"/>
          <w:szCs w:val="28"/>
        </w:rPr>
        <w:t xml:space="preserve"> за счет средств У</w:t>
      </w:r>
      <w:r w:rsidR="003314C8">
        <w:rPr>
          <w:sz w:val="28"/>
          <w:szCs w:val="28"/>
        </w:rPr>
        <w:t>чреждения.</w:t>
      </w:r>
    </w:p>
    <w:p w14:paraId="4663EF79" w14:textId="77777777" w:rsidR="001F1FF9" w:rsidRDefault="000128B6" w:rsidP="001F1FF9">
      <w:pPr>
        <w:pStyle w:val="aa"/>
      </w:pPr>
      <w:r>
        <w:t>6.4.3.</w:t>
      </w:r>
      <w:r w:rsidR="000F7E81">
        <w:t xml:space="preserve"> </w:t>
      </w:r>
      <w:r w:rsidR="003314C8">
        <w:t>Н</w:t>
      </w:r>
      <w:r w:rsidR="003314C8" w:rsidRPr="0084099D">
        <w:t>е</w:t>
      </w:r>
      <w:r w:rsidR="003314C8">
        <w:t xml:space="preserve"> </w:t>
      </w:r>
      <w:r w:rsidR="003314C8" w:rsidRPr="0084099D">
        <w:t>допу</w:t>
      </w:r>
      <w:r w:rsidR="003314C8">
        <w:t>скается</w:t>
      </w:r>
      <w:r w:rsidR="003314C8" w:rsidRPr="0084099D">
        <w:t xml:space="preserve">  </w:t>
      </w:r>
      <w:r w:rsidR="003314C8">
        <w:t xml:space="preserve">сокращение </w:t>
      </w:r>
      <w:r w:rsidR="003314C8" w:rsidRPr="0084099D">
        <w:t xml:space="preserve">работников </w:t>
      </w:r>
      <w:r w:rsidR="00151EDD">
        <w:t>пред</w:t>
      </w:r>
      <w:r w:rsidR="00140ECF" w:rsidRPr="0084099D">
        <w:t>пенсионного</w:t>
      </w:r>
      <w:r w:rsidR="003314C8" w:rsidRPr="0084099D">
        <w:t xml:space="preserve"> возраста (за два года до наступления общеустановленного пенсионного возраста), а в случае увольнения </w:t>
      </w:r>
      <w:r w:rsidR="003314C8">
        <w:t xml:space="preserve">по этому основанию </w:t>
      </w:r>
      <w:r w:rsidR="003314C8" w:rsidRPr="0084099D">
        <w:t>-  с обязательным уведомлением об этом территориальн</w:t>
      </w:r>
      <w:r w:rsidR="003314C8">
        <w:t>ого</w:t>
      </w:r>
      <w:r w:rsidR="003314C8" w:rsidRPr="0084099D">
        <w:t xml:space="preserve"> орган</w:t>
      </w:r>
      <w:r w:rsidR="003314C8">
        <w:t>а</w:t>
      </w:r>
      <w:r w:rsidR="003314C8" w:rsidRPr="0084099D">
        <w:t xml:space="preserve"> занятости не менее чем за 2 месяца</w:t>
      </w:r>
      <w:r w:rsidR="003314C8">
        <w:t>.</w:t>
      </w:r>
    </w:p>
    <w:p w14:paraId="02E6D339" w14:textId="77777777" w:rsidR="000128B6" w:rsidRPr="001F1FF9" w:rsidRDefault="000128B6" w:rsidP="001F1FF9">
      <w:pPr>
        <w:pStyle w:val="aa"/>
      </w:pPr>
      <w:r>
        <w:rPr>
          <w:szCs w:val="28"/>
        </w:rPr>
        <w:t>6.4.4.</w:t>
      </w:r>
      <w:r w:rsidRPr="000128B6">
        <w:t xml:space="preserve"> </w:t>
      </w:r>
      <w:r w:rsidRPr="000128B6">
        <w:rPr>
          <w:szCs w:val="28"/>
        </w:rPr>
        <w:t>При сокращении численности или штата работников</w:t>
      </w:r>
      <w:r w:rsidR="00151EDD">
        <w:rPr>
          <w:szCs w:val="28"/>
        </w:rPr>
        <w:t xml:space="preserve"> Учреждения</w:t>
      </w:r>
      <w:r w:rsidRPr="000128B6">
        <w:rPr>
          <w:szCs w:val="28"/>
        </w:rPr>
        <w:t xml:space="preserve"> преимущественное право на оставление на работе предоставляется работникам с более высокой производительностью труда и квалификацией. </w:t>
      </w:r>
    </w:p>
    <w:p w14:paraId="6C41D226" w14:textId="77777777" w:rsidR="000128B6" w:rsidRDefault="000128B6" w:rsidP="000128B6">
      <w:pPr>
        <w:ind w:firstLine="709"/>
        <w:jc w:val="both"/>
        <w:rPr>
          <w:sz w:val="28"/>
          <w:szCs w:val="28"/>
        </w:rPr>
      </w:pPr>
      <w:r w:rsidRPr="000128B6">
        <w:rPr>
          <w:sz w:val="28"/>
          <w:szCs w:val="28"/>
        </w:rPr>
        <w:t xml:space="preserve">При равной производительности труда и квалификации предпочтение в оставлении на работе отдается: </w:t>
      </w:r>
    </w:p>
    <w:p w14:paraId="3427EE99" w14:textId="77777777" w:rsidR="000128B6" w:rsidRDefault="000128B6" w:rsidP="00F526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</w:t>
      </w:r>
    </w:p>
    <w:p w14:paraId="7AF9389F" w14:textId="77777777" w:rsid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лицам, в семье которых нет других работников с самостоятельным заработком; </w:t>
      </w:r>
    </w:p>
    <w:p w14:paraId="45FE322F" w14:textId="77777777" w:rsid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работникам, получившим в период работы у работодателя трудовое увечье или профессиональное заболевание; </w:t>
      </w:r>
    </w:p>
    <w:p w14:paraId="43D809D1" w14:textId="77777777" w:rsidR="000128B6" w:rsidRP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>работникам, повышающим свою квалификацию по направлению ра</w:t>
      </w:r>
      <w:r>
        <w:rPr>
          <w:sz w:val="28"/>
          <w:szCs w:val="28"/>
        </w:rPr>
        <w:t>ботодателя без отрыва от работы (ст.179 ТК РФ)</w:t>
      </w:r>
      <w:r w:rsidR="00151EDD">
        <w:rPr>
          <w:sz w:val="28"/>
          <w:szCs w:val="28"/>
        </w:rPr>
        <w:t>.</w:t>
      </w:r>
    </w:p>
    <w:p w14:paraId="51FD8179" w14:textId="77777777" w:rsidR="003314C8" w:rsidRPr="007A4E9A" w:rsidRDefault="003314C8" w:rsidP="000128B6">
      <w:pPr>
        <w:ind w:firstLine="708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При сокращении численности или штата работников</w:t>
      </w:r>
      <w:r w:rsidR="00151EDD">
        <w:rPr>
          <w:sz w:val="28"/>
          <w:szCs w:val="28"/>
        </w:rPr>
        <w:t xml:space="preserve"> Учреждения </w:t>
      </w:r>
      <w:r w:rsidRPr="007A4E9A">
        <w:rPr>
          <w:sz w:val="28"/>
          <w:szCs w:val="28"/>
        </w:rPr>
        <w:t xml:space="preserve"> и при равной производительности труда и квалификации преимущественное право на оставление на работе наряду с основаниями, установленными частью 2 ст.179 ТК РФ, имеют работники:</w:t>
      </w:r>
    </w:p>
    <w:p w14:paraId="055CE40A" w14:textId="77777777"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lastRenderedPageBreak/>
        <w:t>- имеющие более д</w:t>
      </w:r>
      <w:r w:rsidR="000128B6">
        <w:rPr>
          <w:sz w:val="28"/>
          <w:szCs w:val="28"/>
        </w:rPr>
        <w:t>лительный стаж работы в данном У</w:t>
      </w:r>
      <w:r w:rsidRPr="007A4E9A">
        <w:rPr>
          <w:sz w:val="28"/>
          <w:szCs w:val="28"/>
        </w:rPr>
        <w:t>чреждении;</w:t>
      </w:r>
    </w:p>
    <w:p w14:paraId="57A50862" w14:textId="77777777"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имеющие почетные звания, удостоенные ведомственными знаками отличия и Почетными грамотами;</w:t>
      </w:r>
    </w:p>
    <w:p w14:paraId="713F6CA4" w14:textId="77777777" w:rsidR="000128B6" w:rsidRDefault="003314C8" w:rsidP="00151EDD">
      <w:pPr>
        <w:pStyle w:val="ad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применяющие инновационные методы работы;</w:t>
      </w:r>
    </w:p>
    <w:p w14:paraId="2937D600" w14:textId="77777777"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одинокие матери</w:t>
      </w:r>
      <w:r w:rsidR="000128B6">
        <w:rPr>
          <w:sz w:val="28"/>
          <w:szCs w:val="28"/>
        </w:rPr>
        <w:t>, воспитывающие детей до 16 лет.</w:t>
      </w:r>
    </w:p>
    <w:p w14:paraId="5E1992BE" w14:textId="77777777" w:rsidR="003314C8" w:rsidRPr="000128B6" w:rsidRDefault="003314C8" w:rsidP="00151EDD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</w:rPr>
        <w:t>Высвобождаемым работникам предоставляются гарантии и компенсации, предусмотренные действующим законодательством</w:t>
      </w:r>
      <w:r w:rsidR="00151EDD">
        <w:rPr>
          <w:sz w:val="28"/>
        </w:rPr>
        <w:t xml:space="preserve"> РФ</w:t>
      </w:r>
      <w:r w:rsidRPr="007A4E9A">
        <w:rPr>
          <w:sz w:val="28"/>
        </w:rPr>
        <w:t xml:space="preserve"> при сокращении числен</w:t>
      </w:r>
      <w:r w:rsidR="000128B6">
        <w:rPr>
          <w:sz w:val="28"/>
        </w:rPr>
        <w:t>ности или штата работников У</w:t>
      </w:r>
      <w:r w:rsidRPr="007A4E9A">
        <w:rPr>
          <w:sz w:val="28"/>
        </w:rPr>
        <w:t>чреждения.</w:t>
      </w:r>
    </w:p>
    <w:p w14:paraId="161F6D93" w14:textId="77777777"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E50B0">
        <w:rPr>
          <w:sz w:val="28"/>
          <w:szCs w:val="28"/>
        </w:rPr>
        <w:t xml:space="preserve">При проведении аттестации педагогических и руководящих работников в соответствии с  </w:t>
      </w:r>
      <w:r w:rsidR="00364C3B">
        <w:rPr>
          <w:sz w:val="28"/>
          <w:szCs w:val="28"/>
        </w:rPr>
        <w:t xml:space="preserve">Порядком проведения </w:t>
      </w:r>
      <w:r w:rsidRPr="005E50B0">
        <w:rPr>
          <w:sz w:val="28"/>
          <w:szCs w:val="28"/>
        </w:rPr>
        <w:t xml:space="preserve"> аттестации педагогических работников </w:t>
      </w:r>
      <w:r w:rsidR="00364C3B">
        <w:rPr>
          <w:sz w:val="28"/>
          <w:szCs w:val="28"/>
        </w:rPr>
        <w:t xml:space="preserve">организаций, осуществляющих образовательную деятельность </w:t>
      </w:r>
      <w:r>
        <w:rPr>
          <w:sz w:val="28"/>
          <w:szCs w:val="28"/>
        </w:rPr>
        <w:t xml:space="preserve"> основными принципами являются коллегиальность, гласность, открытость, обеспечивающие  объективное отношение к педагогическим работникам, недопустимость дискриминации при проведении аттестации.</w:t>
      </w:r>
    </w:p>
    <w:p w14:paraId="4EBB5F1E" w14:textId="77777777" w:rsidR="003314C8" w:rsidRPr="001A4765" w:rsidRDefault="003314C8" w:rsidP="00A56D51">
      <w:pPr>
        <w:ind w:firstLine="1134"/>
        <w:jc w:val="both"/>
        <w:rPr>
          <w:color w:val="FF0000"/>
          <w:sz w:val="16"/>
          <w:szCs w:val="16"/>
        </w:rPr>
      </w:pPr>
    </w:p>
    <w:p w14:paraId="053CDD04" w14:textId="77777777" w:rsidR="003314C8" w:rsidRPr="009D4950" w:rsidRDefault="00364C3B" w:rsidP="00A56D51">
      <w:pPr>
        <w:jc w:val="center"/>
        <w:rPr>
          <w:b/>
        </w:rPr>
      </w:pPr>
      <w:r>
        <w:rPr>
          <w:b/>
          <w:sz w:val="32"/>
          <w:szCs w:val="32"/>
        </w:rPr>
        <w:t>7.</w:t>
      </w:r>
      <w:r w:rsidR="001F1FF9">
        <w:rPr>
          <w:b/>
          <w:sz w:val="32"/>
          <w:szCs w:val="32"/>
        </w:rPr>
        <w:t xml:space="preserve"> </w:t>
      </w:r>
      <w:r w:rsidR="003314C8" w:rsidRPr="009D4950">
        <w:rPr>
          <w:b/>
          <w:sz w:val="32"/>
          <w:szCs w:val="32"/>
        </w:rPr>
        <w:t>Условия и охрана труда</w:t>
      </w:r>
    </w:p>
    <w:p w14:paraId="0AF79123" w14:textId="77777777" w:rsidR="003314C8" w:rsidRPr="001A4765" w:rsidRDefault="003314C8" w:rsidP="00A56D51">
      <w:pPr>
        <w:jc w:val="both"/>
        <w:rPr>
          <w:b/>
          <w:sz w:val="16"/>
          <w:szCs w:val="16"/>
        </w:rPr>
      </w:pPr>
    </w:p>
    <w:p w14:paraId="5687A569" w14:textId="77777777"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Работодатель:</w:t>
      </w:r>
    </w:p>
    <w:p w14:paraId="2CE181BD" w14:textId="77777777"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="003314C8">
        <w:rPr>
          <w:sz w:val="28"/>
          <w:szCs w:val="28"/>
        </w:rPr>
        <w:t>Знакомит работников при приеме на работу с требованиями охраны труда.</w:t>
      </w:r>
    </w:p>
    <w:p w14:paraId="623B0C45" w14:textId="77777777"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На каждом рабочем месте обеспечивает условия труда, соответствующие требованиям нормативных документов по охране труда.</w:t>
      </w:r>
    </w:p>
    <w:p w14:paraId="0E52A064" w14:textId="77777777"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 w:rsidR="000F7E81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проф</w:t>
      </w:r>
      <w:r w:rsidR="00A44257">
        <w:rPr>
          <w:sz w:val="28"/>
          <w:szCs w:val="28"/>
        </w:rPr>
        <w:t>комом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 разрабатывает ежегодное соглашение по охране труда, включающее организационные и технические мероприятия по охране труда, затраты на выполнение каждого мероприятия, срок его выполнения, должностное лицо, ответственное за его выполнение.</w:t>
      </w:r>
    </w:p>
    <w:p w14:paraId="12DFD055" w14:textId="77777777" w:rsidR="003314C8" w:rsidRPr="009D247B" w:rsidRDefault="00040475" w:rsidP="001F1FF9">
      <w:pPr>
        <w:ind w:firstLine="567"/>
        <w:jc w:val="both"/>
      </w:pPr>
      <w:r>
        <w:rPr>
          <w:sz w:val="28"/>
          <w:szCs w:val="28"/>
        </w:rPr>
        <w:t>7.1.4.</w:t>
      </w:r>
      <w:r w:rsidR="000F7E81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У</w:t>
      </w:r>
      <w:r w:rsidR="003314C8">
        <w:rPr>
          <w:sz w:val="28"/>
          <w:szCs w:val="28"/>
        </w:rPr>
        <w:t xml:space="preserve">чреждения </w:t>
      </w:r>
      <w:r w:rsidR="00A5660F" w:rsidRPr="00A5660F">
        <w:rPr>
          <w:sz w:val="28"/>
          <w:szCs w:val="28"/>
        </w:rPr>
        <w:t xml:space="preserve">в соответствии с установленными нормами </w:t>
      </w:r>
      <w:r w:rsidR="003314C8">
        <w:rPr>
          <w:sz w:val="28"/>
          <w:szCs w:val="28"/>
        </w:rPr>
        <w:t xml:space="preserve">обеспечивает </w:t>
      </w:r>
      <w:r w:rsidR="00A5660F">
        <w:rPr>
          <w:sz w:val="28"/>
          <w:szCs w:val="28"/>
        </w:rPr>
        <w:t>своевременную</w:t>
      </w:r>
      <w:r w:rsidR="003314C8">
        <w:rPr>
          <w:sz w:val="28"/>
          <w:szCs w:val="28"/>
        </w:rPr>
        <w:t xml:space="preserve"> выдачу спец</w:t>
      </w:r>
      <w:r w:rsidR="00A5660F">
        <w:rPr>
          <w:sz w:val="28"/>
          <w:szCs w:val="28"/>
        </w:rPr>
        <w:t xml:space="preserve">иальной </w:t>
      </w:r>
      <w:r w:rsidR="003314C8">
        <w:rPr>
          <w:sz w:val="28"/>
          <w:szCs w:val="28"/>
        </w:rPr>
        <w:t xml:space="preserve">одежды, </w:t>
      </w:r>
      <w:r w:rsidR="00A5660F">
        <w:rPr>
          <w:sz w:val="28"/>
          <w:szCs w:val="28"/>
        </w:rPr>
        <w:t xml:space="preserve">специальной обуви, </w:t>
      </w:r>
      <w:r w:rsidR="003314C8">
        <w:rPr>
          <w:sz w:val="28"/>
          <w:szCs w:val="28"/>
        </w:rPr>
        <w:t>средств индивидуальной защиты,</w:t>
      </w:r>
      <w:r w:rsidR="00A5660F">
        <w:rPr>
          <w:sz w:val="28"/>
          <w:szCs w:val="28"/>
        </w:rPr>
        <w:t xml:space="preserve"> а также их хранение, стирку, ремонт и замену,</w:t>
      </w:r>
      <w:r w:rsidR="003314C8">
        <w:rPr>
          <w:sz w:val="28"/>
          <w:szCs w:val="28"/>
        </w:rPr>
        <w:t xml:space="preserve"> моющих и обезвреживающих средств.</w:t>
      </w:r>
    </w:p>
    <w:p w14:paraId="2F48029B" w14:textId="77777777"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7.1.5.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Своевременно проводит обучение, инструктаж и проверку зна</w:t>
      </w:r>
      <w:r>
        <w:rPr>
          <w:sz w:val="28"/>
          <w:szCs w:val="28"/>
        </w:rPr>
        <w:t>ний по охране труда работников У</w:t>
      </w:r>
      <w:r w:rsidR="003314C8">
        <w:rPr>
          <w:sz w:val="28"/>
          <w:szCs w:val="28"/>
        </w:rPr>
        <w:t>чреждения.</w:t>
      </w:r>
    </w:p>
    <w:p w14:paraId="7898B0D9" w14:textId="77777777"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7.1.6.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В установленном порядке проводит расследование несчастных случаев с работниками.</w:t>
      </w:r>
    </w:p>
    <w:p w14:paraId="14C56C0C" w14:textId="77777777"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7.1.7.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Выполняет в установленные сроки мероприятия по улучшению условий и охраны труда.</w:t>
      </w:r>
    </w:p>
    <w:p w14:paraId="74CEBB88" w14:textId="77777777"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7.1.8.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 проведение замеров сопротивления изоляции и заземления электрооборудования и компьютеров.</w:t>
      </w:r>
    </w:p>
    <w:p w14:paraId="39FD52EF" w14:textId="77777777"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7.1.9.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установленный санитарными нормами тепловой режим  в помещениях.</w:t>
      </w:r>
    </w:p>
    <w:p w14:paraId="46635E7C" w14:textId="77777777" w:rsidR="003314C8" w:rsidRPr="00B52EAB" w:rsidRDefault="00040475" w:rsidP="00D34C9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7.1.10.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Информирует работников (под р</w:t>
      </w:r>
      <w:r>
        <w:rPr>
          <w:sz w:val="28"/>
          <w:szCs w:val="28"/>
        </w:rPr>
        <w:t>оспись</w:t>
      </w:r>
      <w:r w:rsidR="003314C8">
        <w:rPr>
          <w:sz w:val="28"/>
          <w:szCs w:val="28"/>
        </w:rPr>
        <w:t>) об условиях и охране труда на их рабочих местах, полагающихся им компенсациях и средствах индивидуальной защиты.</w:t>
      </w:r>
    </w:p>
    <w:p w14:paraId="6D2C95B5" w14:textId="77777777" w:rsidR="003314C8" w:rsidRDefault="00A5660F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7.1.11.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нормативными документами по охране труда, инструкциями по охране труда, журналами инструктажа ответствен</w:t>
      </w:r>
      <w:r>
        <w:rPr>
          <w:sz w:val="28"/>
          <w:szCs w:val="28"/>
        </w:rPr>
        <w:t>ного за состояние охраны труда У</w:t>
      </w:r>
      <w:r w:rsidR="003314C8">
        <w:rPr>
          <w:sz w:val="28"/>
          <w:szCs w:val="28"/>
        </w:rPr>
        <w:t>чреждения.</w:t>
      </w:r>
    </w:p>
    <w:p w14:paraId="627838B6" w14:textId="77777777" w:rsidR="00D34C95" w:rsidRPr="00191756" w:rsidRDefault="00A5660F" w:rsidP="00D34C95">
      <w:pPr>
        <w:pStyle w:val="aa"/>
        <w:rPr>
          <w:szCs w:val="28"/>
        </w:rPr>
      </w:pPr>
      <w:r w:rsidRPr="00191756">
        <w:rPr>
          <w:szCs w:val="28"/>
        </w:rPr>
        <w:t>7.1.12.</w:t>
      </w:r>
      <w:r w:rsidR="00F7720F">
        <w:rPr>
          <w:szCs w:val="28"/>
        </w:rPr>
        <w:t xml:space="preserve"> </w:t>
      </w:r>
      <w:r w:rsidR="003314C8" w:rsidRPr="00191756">
        <w:rPr>
          <w:szCs w:val="28"/>
        </w:rPr>
        <w:t xml:space="preserve">Обеспечивает  </w:t>
      </w:r>
      <w:r w:rsidRPr="00191756">
        <w:rPr>
          <w:szCs w:val="28"/>
        </w:rPr>
        <w:t>за счет средств У</w:t>
      </w:r>
      <w:r w:rsidR="003314C8" w:rsidRPr="00191756">
        <w:rPr>
          <w:szCs w:val="28"/>
        </w:rPr>
        <w:t xml:space="preserve">чреждения прохождение работниками обязательных </w:t>
      </w:r>
      <w:r w:rsidR="00D34C95" w:rsidRPr="00191756">
        <w:rPr>
          <w:szCs w:val="28"/>
        </w:rPr>
        <w:t xml:space="preserve"> периодических (в течение трудовой деятельности) медицинских осмотров, а также внеочередны</w:t>
      </w:r>
      <w:r w:rsidR="00191756" w:rsidRPr="00191756">
        <w:rPr>
          <w:szCs w:val="28"/>
        </w:rPr>
        <w:t>х</w:t>
      </w:r>
      <w:r w:rsidR="00D34C95" w:rsidRPr="00191756">
        <w:rPr>
          <w:szCs w:val="28"/>
        </w:rPr>
        <w:t xml:space="preserve"> медицински</w:t>
      </w:r>
      <w:r w:rsidR="00191756" w:rsidRPr="00191756">
        <w:rPr>
          <w:szCs w:val="28"/>
        </w:rPr>
        <w:t>х</w:t>
      </w:r>
      <w:r w:rsidR="00D34C95" w:rsidRPr="00191756">
        <w:rPr>
          <w:szCs w:val="28"/>
        </w:rPr>
        <w:t xml:space="preserve"> осмотр</w:t>
      </w:r>
      <w:r w:rsidR="00191756" w:rsidRPr="00191756">
        <w:rPr>
          <w:szCs w:val="28"/>
        </w:rPr>
        <w:t xml:space="preserve">ов </w:t>
      </w:r>
      <w:r w:rsidR="00D34C95" w:rsidRPr="00191756">
        <w:rPr>
          <w:szCs w:val="28"/>
        </w:rPr>
        <w:t xml:space="preserve"> по направлению работодателя в случаях, предусмотренных ТК РФ и федеральными законами, а также </w:t>
      </w:r>
      <w:r w:rsidR="00D34C95" w:rsidRPr="00191756">
        <w:t xml:space="preserve"> </w:t>
      </w:r>
      <w:r w:rsidR="00D34C95" w:rsidRPr="00191756">
        <w:rPr>
          <w:szCs w:val="28"/>
        </w:rPr>
        <w:t xml:space="preserve">гигиеническое обучение и аттестацию </w:t>
      </w:r>
      <w:r w:rsidR="00191756" w:rsidRPr="00191756">
        <w:rPr>
          <w:szCs w:val="28"/>
        </w:rPr>
        <w:t>работников Учреждения.</w:t>
      </w:r>
    </w:p>
    <w:p w14:paraId="392496FA" w14:textId="77777777" w:rsidR="003314C8" w:rsidRPr="00D34C95" w:rsidRDefault="001F1FF9" w:rsidP="00D34C95">
      <w:pPr>
        <w:pStyle w:val="aa"/>
        <w:rPr>
          <w:color w:val="FF0000"/>
          <w:szCs w:val="28"/>
        </w:rPr>
      </w:pPr>
      <w:r>
        <w:rPr>
          <w:szCs w:val="28"/>
        </w:rPr>
        <w:t>7.1.13.</w:t>
      </w:r>
      <w:r w:rsidR="00F7720F">
        <w:rPr>
          <w:szCs w:val="28"/>
        </w:rPr>
        <w:t xml:space="preserve"> </w:t>
      </w:r>
      <w:r w:rsidR="003314C8" w:rsidRPr="00550BCA">
        <w:rPr>
          <w:szCs w:val="28"/>
        </w:rPr>
        <w:t>Проводит  специальную оценку</w:t>
      </w:r>
      <w:r w:rsidR="00E37882">
        <w:rPr>
          <w:szCs w:val="28"/>
        </w:rPr>
        <w:t xml:space="preserve"> условий</w:t>
      </w:r>
      <w:r w:rsidR="003314C8" w:rsidRPr="00550BCA">
        <w:rPr>
          <w:szCs w:val="28"/>
        </w:rPr>
        <w:t xml:space="preserve"> труда</w:t>
      </w:r>
      <w:r w:rsidR="003314C8">
        <w:rPr>
          <w:szCs w:val="28"/>
        </w:rPr>
        <w:t>.</w:t>
      </w:r>
    </w:p>
    <w:p w14:paraId="4BC0CE22" w14:textId="77777777" w:rsidR="003314C8" w:rsidRDefault="001F1FF9" w:rsidP="00D34C95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7.1.14.</w:t>
      </w:r>
      <w:r w:rsidR="00F7720F">
        <w:rPr>
          <w:szCs w:val="28"/>
        </w:rPr>
        <w:t xml:space="preserve"> </w:t>
      </w:r>
      <w:r w:rsidR="003314C8">
        <w:rPr>
          <w:szCs w:val="28"/>
        </w:rPr>
        <w:t>Создает совместно с проф</w:t>
      </w:r>
      <w:r w:rsidR="000F0CCA">
        <w:rPr>
          <w:szCs w:val="28"/>
        </w:rPr>
        <w:t>комом</w:t>
      </w:r>
      <w:r w:rsidR="003314C8">
        <w:rPr>
          <w:szCs w:val="28"/>
        </w:rPr>
        <w:t xml:space="preserve"> на паритетной основе комиссию по охране труда.</w:t>
      </w:r>
    </w:p>
    <w:p w14:paraId="3EB0DBF9" w14:textId="77777777" w:rsidR="003314C8" w:rsidRPr="00191756" w:rsidRDefault="001F1FF9" w:rsidP="00D34C95">
      <w:pPr>
        <w:pStyle w:val="ae"/>
        <w:ind w:firstLine="540"/>
        <w:jc w:val="both"/>
        <w:rPr>
          <w:szCs w:val="28"/>
        </w:rPr>
      </w:pPr>
      <w:r w:rsidRPr="00191756">
        <w:rPr>
          <w:szCs w:val="28"/>
        </w:rPr>
        <w:t>7.1.15.</w:t>
      </w:r>
      <w:r w:rsidR="00F7720F">
        <w:rPr>
          <w:szCs w:val="28"/>
        </w:rPr>
        <w:t xml:space="preserve"> </w:t>
      </w:r>
      <w:r w:rsidR="003314C8" w:rsidRPr="00191756">
        <w:rPr>
          <w:szCs w:val="28"/>
        </w:rPr>
        <w:t xml:space="preserve">Обеспечивает выполнение предписаний органов государственного надзора и контроля </w:t>
      </w:r>
      <w:r w:rsidRPr="00191756">
        <w:rPr>
          <w:szCs w:val="28"/>
        </w:rPr>
        <w:t xml:space="preserve"> </w:t>
      </w:r>
      <w:r w:rsidR="00191756" w:rsidRPr="00191756">
        <w:rPr>
          <w:szCs w:val="28"/>
        </w:rPr>
        <w:t>в области</w:t>
      </w:r>
      <w:r w:rsidR="003314C8" w:rsidRPr="00191756">
        <w:rPr>
          <w:szCs w:val="28"/>
        </w:rPr>
        <w:t xml:space="preserve"> охраны труда.</w:t>
      </w:r>
    </w:p>
    <w:p w14:paraId="21F3AF55" w14:textId="77777777" w:rsidR="001F1FF9" w:rsidRDefault="001F1FF9" w:rsidP="00D34C95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7.1.16.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Оформляет стенд по охране труда и технике безопасности.</w:t>
      </w:r>
    </w:p>
    <w:p w14:paraId="1C9A1B7C" w14:textId="77777777" w:rsidR="003314C8" w:rsidRDefault="003314C8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 Проф</w:t>
      </w:r>
      <w:r w:rsidR="000F0CCA">
        <w:rPr>
          <w:szCs w:val="28"/>
        </w:rPr>
        <w:t>ком</w:t>
      </w:r>
      <w:r>
        <w:rPr>
          <w:szCs w:val="28"/>
        </w:rPr>
        <w:t>:</w:t>
      </w:r>
    </w:p>
    <w:p w14:paraId="5F1D2216" w14:textId="77777777"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7.2.1.</w:t>
      </w:r>
      <w:r w:rsidR="003314C8">
        <w:rPr>
          <w:szCs w:val="28"/>
        </w:rPr>
        <w:t>Осуществляет контроль за соблюдением законодательства</w:t>
      </w:r>
      <w:r w:rsidR="002963F5">
        <w:rPr>
          <w:szCs w:val="28"/>
        </w:rPr>
        <w:t xml:space="preserve"> РФ</w:t>
      </w:r>
      <w:r w:rsidR="003314C8">
        <w:rPr>
          <w:szCs w:val="28"/>
        </w:rPr>
        <w:t xml:space="preserve"> по охране </w:t>
      </w:r>
      <w:r w:rsidR="001F1FF9">
        <w:rPr>
          <w:szCs w:val="28"/>
        </w:rPr>
        <w:t>труда со стороны руководства У</w:t>
      </w:r>
      <w:r w:rsidR="003314C8">
        <w:rPr>
          <w:szCs w:val="28"/>
        </w:rPr>
        <w:t>чреждения.</w:t>
      </w:r>
    </w:p>
    <w:p w14:paraId="7BB18F1D" w14:textId="77777777" w:rsidR="00191756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 xml:space="preserve">7.2.2. </w:t>
      </w:r>
      <w:r w:rsidR="003314C8">
        <w:rPr>
          <w:szCs w:val="28"/>
        </w:rPr>
        <w:t xml:space="preserve">Контролирует своевременную, в соответствии с установленными нормами, выдачу </w:t>
      </w:r>
      <w:r w:rsidRPr="00191756">
        <w:rPr>
          <w:szCs w:val="28"/>
        </w:rPr>
        <w:t>специальной одежды, специальной обуви, средств индивидуальной защиты</w:t>
      </w:r>
      <w:r>
        <w:rPr>
          <w:szCs w:val="28"/>
        </w:rPr>
        <w:t>.</w:t>
      </w:r>
    </w:p>
    <w:p w14:paraId="65CC45AB" w14:textId="77777777"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7.2.3.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создании и работе  комиссии по охране труда.</w:t>
      </w:r>
    </w:p>
    <w:p w14:paraId="68998DF5" w14:textId="77777777"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7.2.4.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расследовании несчастных случаев</w:t>
      </w:r>
      <w:r>
        <w:rPr>
          <w:szCs w:val="28"/>
        </w:rPr>
        <w:t xml:space="preserve"> на производстве с работниками У</w:t>
      </w:r>
      <w:r w:rsidR="003314C8">
        <w:rPr>
          <w:szCs w:val="28"/>
        </w:rPr>
        <w:t>чреждения.</w:t>
      </w:r>
    </w:p>
    <w:p w14:paraId="65E7CBDD" w14:textId="77777777"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7.2.5.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Обращается к работодателю с предложением о привлечении к ответственности лиц, виновных в нарушении требований охраны труда.</w:t>
      </w:r>
    </w:p>
    <w:p w14:paraId="0884D1A7" w14:textId="77777777"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7.2.6.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рассмотрении трудовых споров, связанных с нарушением законодательства</w:t>
      </w:r>
      <w:r>
        <w:rPr>
          <w:szCs w:val="28"/>
        </w:rPr>
        <w:t xml:space="preserve"> РФ в области</w:t>
      </w:r>
      <w:r w:rsidR="00243AB5">
        <w:rPr>
          <w:szCs w:val="28"/>
        </w:rPr>
        <w:t xml:space="preserve"> </w:t>
      </w:r>
      <w:r w:rsidR="003314C8">
        <w:rPr>
          <w:szCs w:val="28"/>
        </w:rPr>
        <w:t>охране труда, обязательств, предусмотренных коллективным договором.</w:t>
      </w:r>
    </w:p>
    <w:p w14:paraId="6A6BAA83" w14:textId="77777777" w:rsidR="003314C8" w:rsidRDefault="00243AB5" w:rsidP="00243AB5">
      <w:pPr>
        <w:pStyle w:val="ae"/>
        <w:ind w:firstLine="540"/>
        <w:jc w:val="both"/>
      </w:pPr>
      <w:r>
        <w:t>7.2.7.</w:t>
      </w:r>
      <w:r w:rsidR="00F7720F">
        <w:t xml:space="preserve"> </w:t>
      </w:r>
      <w:r w:rsidR="003314C8">
        <w:t xml:space="preserve">В случае грубых нарушений требований охраны труда (отсутствие нормальной освещенности и вентиляции, низкая температура в помещениях, повышенный шум и т.д.) требует от </w:t>
      </w:r>
      <w:r>
        <w:t>руководства Учреждения</w:t>
      </w:r>
      <w:r w:rsidR="003314C8">
        <w:t xml:space="preserve"> устранения выявленных нарушений.</w:t>
      </w:r>
    </w:p>
    <w:p w14:paraId="3F79624B" w14:textId="77777777" w:rsidR="003314C8" w:rsidRDefault="003314C8" w:rsidP="00243AB5">
      <w:pPr>
        <w:pStyle w:val="ae"/>
        <w:ind w:firstLine="540"/>
        <w:jc w:val="both"/>
      </w:pPr>
      <w:r>
        <w:t>7.3.</w:t>
      </w:r>
      <w:r w:rsidR="00F7720F">
        <w:t xml:space="preserve"> </w:t>
      </w:r>
      <w:r>
        <w:t>Работники обязаны:</w:t>
      </w:r>
    </w:p>
    <w:p w14:paraId="2EBCB701" w14:textId="77777777" w:rsidR="003314C8" w:rsidRDefault="00243AB5" w:rsidP="00243AB5">
      <w:pPr>
        <w:pStyle w:val="ae"/>
        <w:ind w:firstLine="540"/>
        <w:jc w:val="both"/>
      </w:pPr>
      <w:r>
        <w:t>7.3.1.</w:t>
      </w:r>
      <w:r w:rsidR="00F7720F">
        <w:t xml:space="preserve"> </w:t>
      </w:r>
      <w:r w:rsidR="003314C8">
        <w:t>Соблюдать требования охраны труда.</w:t>
      </w:r>
    </w:p>
    <w:p w14:paraId="18C58073" w14:textId="77777777" w:rsidR="003314C8" w:rsidRDefault="00243AB5" w:rsidP="00243AB5">
      <w:pPr>
        <w:pStyle w:val="ae"/>
        <w:ind w:firstLine="540"/>
        <w:jc w:val="both"/>
      </w:pPr>
      <w:r>
        <w:t>7.3.2.</w:t>
      </w:r>
      <w:r w:rsidR="00F7720F">
        <w:t xml:space="preserve"> </w:t>
      </w:r>
      <w:r w:rsidR="003314C8">
        <w:t>Проходить обучение безопасным методам и приемам выполнения работ, инструктаж по охране труда и проверку знаний требований охраны труда.</w:t>
      </w:r>
    </w:p>
    <w:p w14:paraId="6BDD8282" w14:textId="77777777" w:rsidR="003314C8" w:rsidRDefault="00A14C2A" w:rsidP="00A14C2A">
      <w:pPr>
        <w:pStyle w:val="ae"/>
        <w:ind w:firstLine="540"/>
        <w:jc w:val="both"/>
      </w:pPr>
      <w:r>
        <w:t>7.3.3.</w:t>
      </w:r>
      <w:r w:rsidR="00F7720F">
        <w:t xml:space="preserve"> </w:t>
      </w:r>
      <w:r w:rsidR="003314C8">
        <w:t>Проходить ежегодные периодические медицинские осмотры.</w:t>
      </w:r>
    </w:p>
    <w:p w14:paraId="2BE4A10D" w14:textId="77777777" w:rsidR="003314C8" w:rsidRDefault="00A14C2A" w:rsidP="00A14C2A">
      <w:pPr>
        <w:pStyle w:val="ae"/>
        <w:ind w:firstLine="540"/>
        <w:jc w:val="both"/>
      </w:pPr>
      <w:r>
        <w:t>7.3.4.</w:t>
      </w:r>
      <w:r w:rsidR="00F7720F">
        <w:t xml:space="preserve"> </w:t>
      </w:r>
      <w:r>
        <w:t>Извещать руководителя У</w:t>
      </w:r>
      <w:r w:rsidR="003314C8">
        <w:t>чреждения о любой ситуации, угрожающей жизни и здоровью  людей, о каждом нес</w:t>
      </w:r>
      <w:r>
        <w:t>частном случае, произошедшем в У</w:t>
      </w:r>
      <w:r w:rsidR="003314C8">
        <w:t>чреждении.</w:t>
      </w:r>
    </w:p>
    <w:p w14:paraId="7D0331E2" w14:textId="77777777" w:rsidR="003314C8" w:rsidRDefault="00A14C2A" w:rsidP="00A14C2A">
      <w:pPr>
        <w:pStyle w:val="ae"/>
        <w:ind w:firstLine="540"/>
        <w:jc w:val="both"/>
      </w:pPr>
      <w:r>
        <w:t>7.3.5.</w:t>
      </w:r>
      <w:r w:rsidR="00F7720F">
        <w:t xml:space="preserve"> </w:t>
      </w:r>
      <w:r w:rsidR="003314C8">
        <w:t>Правильно применять меры индивидуальной и коллективной защиты в соответствии с требованиями охраны труда.</w:t>
      </w:r>
    </w:p>
    <w:p w14:paraId="7E9D93D9" w14:textId="77777777" w:rsidR="00A14C2A" w:rsidRPr="00A14C2A" w:rsidRDefault="00A14C2A" w:rsidP="00A14C2A">
      <w:pPr>
        <w:pStyle w:val="ae"/>
        <w:ind w:firstLine="540"/>
        <w:jc w:val="both"/>
        <w:rPr>
          <w:sz w:val="16"/>
          <w:szCs w:val="16"/>
        </w:rPr>
      </w:pPr>
    </w:p>
    <w:p w14:paraId="7E3DE9A2" w14:textId="77777777" w:rsidR="003314C8" w:rsidRPr="0084099D" w:rsidRDefault="00A14C2A" w:rsidP="00A14C2A">
      <w:pPr>
        <w:pStyle w:val="4"/>
        <w:ind w:firstLine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8. </w:t>
      </w:r>
      <w:r w:rsidR="003314C8" w:rsidRPr="0059125C">
        <w:rPr>
          <w:sz w:val="32"/>
          <w:szCs w:val="32"/>
        </w:rPr>
        <w:t>Социальные гарантии, льготы и компенсации</w:t>
      </w:r>
    </w:p>
    <w:p w14:paraId="2838EB28" w14:textId="77777777" w:rsidR="003314C8" w:rsidRPr="001A4765" w:rsidRDefault="003314C8" w:rsidP="00A56D51">
      <w:pPr>
        <w:pStyle w:val="4"/>
        <w:ind w:firstLine="0"/>
        <w:rPr>
          <w:sz w:val="16"/>
          <w:szCs w:val="16"/>
        </w:rPr>
      </w:pPr>
      <w:r w:rsidRPr="0084099D">
        <w:rPr>
          <w:sz w:val="28"/>
          <w:szCs w:val="28"/>
        </w:rPr>
        <w:t xml:space="preserve">        </w:t>
      </w:r>
    </w:p>
    <w:p w14:paraId="2AA22863" w14:textId="77777777" w:rsidR="00A14C2A" w:rsidRDefault="00A14C2A" w:rsidP="00A14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451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Стороны договорились осуществлять меры по реализации и расширен</w:t>
      </w:r>
      <w:r>
        <w:rPr>
          <w:sz w:val="28"/>
          <w:szCs w:val="28"/>
        </w:rPr>
        <w:t>ию льгот и гарантий работников У</w:t>
      </w:r>
      <w:r w:rsidR="003314C8">
        <w:rPr>
          <w:sz w:val="28"/>
          <w:szCs w:val="28"/>
        </w:rPr>
        <w:t>чреждения.</w:t>
      </w:r>
    </w:p>
    <w:p w14:paraId="29F4230D" w14:textId="77777777" w:rsidR="003314C8" w:rsidRPr="009D4950" w:rsidRDefault="003314C8" w:rsidP="00345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99D">
        <w:rPr>
          <w:sz w:val="28"/>
          <w:szCs w:val="28"/>
        </w:rPr>
        <w:t xml:space="preserve">. </w:t>
      </w:r>
      <w:r w:rsidR="00345178">
        <w:rPr>
          <w:sz w:val="28"/>
          <w:szCs w:val="28"/>
        </w:rPr>
        <w:t>Стороны подтверждают:</w:t>
      </w:r>
      <w:r w:rsidRPr="009D4950">
        <w:rPr>
          <w:sz w:val="28"/>
          <w:szCs w:val="28"/>
        </w:rPr>
        <w:t xml:space="preserve"> </w:t>
      </w:r>
    </w:p>
    <w:p w14:paraId="15F16F55" w14:textId="77777777" w:rsidR="00345178" w:rsidRDefault="00345178" w:rsidP="00345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8.2.1.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Работнику, имеющему</w:t>
      </w:r>
      <w:r w:rsidR="003314C8" w:rsidRPr="0084099D">
        <w:rPr>
          <w:sz w:val="28"/>
          <w:szCs w:val="28"/>
        </w:rPr>
        <w:t xml:space="preserve"> детей-инвалидов в возрасте до 18 лет, предоставляются 4 дополнительных оплачиваемых выходных дня в месяц, предусмотренных законодательством</w:t>
      </w:r>
      <w:r w:rsidR="0033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РФ. </w:t>
      </w:r>
    </w:p>
    <w:p w14:paraId="6A48DFE6" w14:textId="77777777" w:rsidR="00345178" w:rsidRPr="00345178" w:rsidRDefault="00345178" w:rsidP="00345178">
      <w:pPr>
        <w:ind w:firstLine="540"/>
        <w:jc w:val="both"/>
        <w:rPr>
          <w:sz w:val="28"/>
          <w:szCs w:val="28"/>
        </w:rPr>
      </w:pPr>
      <w:r w:rsidRPr="00345178">
        <w:rPr>
          <w:sz w:val="28"/>
          <w:szCs w:val="28"/>
        </w:rPr>
        <w:t xml:space="preserve">Оплата каждого дополнительного выходного дня производится в размере среднего заработка и порядке, который устанавливается федеральными законами. </w:t>
      </w:r>
    </w:p>
    <w:p w14:paraId="08C27A76" w14:textId="77777777" w:rsidR="003314C8" w:rsidRDefault="003314C8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Стороны договорились:</w:t>
      </w:r>
    </w:p>
    <w:p w14:paraId="27E0B6AB" w14:textId="77777777" w:rsidR="00962048" w:rsidRDefault="00345178" w:rsidP="00962048">
      <w:pPr>
        <w:pStyle w:val="aa"/>
        <w:rPr>
          <w:szCs w:val="28"/>
        </w:rPr>
      </w:pPr>
      <w:r>
        <w:rPr>
          <w:szCs w:val="28"/>
        </w:rPr>
        <w:t>8.3.1.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Оказывать содействие и</w:t>
      </w:r>
      <w:r w:rsidR="003314C8" w:rsidRPr="0084099D">
        <w:rPr>
          <w:szCs w:val="28"/>
        </w:rPr>
        <w:t xml:space="preserve"> помощ</w:t>
      </w:r>
      <w:r w:rsidR="003314C8">
        <w:rPr>
          <w:szCs w:val="28"/>
        </w:rPr>
        <w:t>ь</w:t>
      </w:r>
      <w:r w:rsidR="003314C8" w:rsidRPr="0084099D">
        <w:rPr>
          <w:szCs w:val="28"/>
        </w:rPr>
        <w:t xml:space="preserve"> работникам </w:t>
      </w:r>
      <w:r w:rsidR="002963F5">
        <w:rPr>
          <w:szCs w:val="28"/>
        </w:rPr>
        <w:t xml:space="preserve"> Учреждения </w:t>
      </w:r>
      <w:r w:rsidR="003314C8" w:rsidRPr="0084099D">
        <w:rPr>
          <w:szCs w:val="28"/>
        </w:rPr>
        <w:t>в случаях проведения платных операций, приобретения дорогостоящих лекарственных препаратов.</w:t>
      </w:r>
    </w:p>
    <w:p w14:paraId="72CC81A1" w14:textId="77777777" w:rsidR="003314C8" w:rsidRPr="00BA58CA" w:rsidRDefault="00962048" w:rsidP="00962048">
      <w:pPr>
        <w:pStyle w:val="aa"/>
        <w:rPr>
          <w:szCs w:val="28"/>
        </w:rPr>
      </w:pPr>
      <w:r>
        <w:rPr>
          <w:szCs w:val="28"/>
        </w:rPr>
        <w:t>8.3.2.</w:t>
      </w:r>
      <w:r w:rsidR="00F7720F">
        <w:rPr>
          <w:szCs w:val="28"/>
        </w:rPr>
        <w:t xml:space="preserve"> </w:t>
      </w:r>
      <w:r w:rsidR="003314C8" w:rsidRPr="00BA58CA">
        <w:rPr>
          <w:szCs w:val="28"/>
        </w:rPr>
        <w:t xml:space="preserve">Другие дополнительные гарантии, меры социальной поддержки, льготы, выплаты.      </w:t>
      </w:r>
    </w:p>
    <w:p w14:paraId="2A95F094" w14:textId="77777777" w:rsidR="003314C8" w:rsidRDefault="003314C8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4099D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Работодатель обязуется:</w:t>
      </w:r>
    </w:p>
    <w:p w14:paraId="553B379B" w14:textId="77777777" w:rsidR="00962048" w:rsidRDefault="00962048" w:rsidP="00962048">
      <w:pPr>
        <w:pStyle w:val="aa"/>
        <w:rPr>
          <w:szCs w:val="28"/>
        </w:rPr>
      </w:pPr>
      <w:r>
        <w:rPr>
          <w:szCs w:val="28"/>
        </w:rPr>
        <w:t>8.4.1.</w:t>
      </w:r>
      <w:r w:rsidR="00F7720F">
        <w:rPr>
          <w:szCs w:val="28"/>
        </w:rPr>
        <w:t xml:space="preserve"> </w:t>
      </w:r>
      <w:r w:rsidR="003314C8" w:rsidRPr="0084099D">
        <w:rPr>
          <w:szCs w:val="28"/>
        </w:rPr>
        <w:t xml:space="preserve">Производить увольнения работника по инициативе </w:t>
      </w:r>
      <w:r>
        <w:rPr>
          <w:szCs w:val="28"/>
        </w:rPr>
        <w:t>работодателя</w:t>
      </w:r>
      <w:r w:rsidR="003314C8">
        <w:rPr>
          <w:szCs w:val="28"/>
        </w:rPr>
        <w:t xml:space="preserve"> </w:t>
      </w:r>
      <w:r w:rsidR="002963F5">
        <w:rPr>
          <w:szCs w:val="28"/>
        </w:rPr>
        <w:t xml:space="preserve">во </w:t>
      </w:r>
      <w:r w:rsidR="003314C8">
        <w:rPr>
          <w:szCs w:val="28"/>
        </w:rPr>
        <w:t>всех случаях</w:t>
      </w:r>
      <w:r w:rsidR="003314C8" w:rsidRPr="0084099D">
        <w:rPr>
          <w:szCs w:val="28"/>
        </w:rPr>
        <w:t xml:space="preserve"> с учетом мнения проф</w:t>
      </w:r>
      <w:r w:rsidR="000F0CCA">
        <w:rPr>
          <w:szCs w:val="28"/>
        </w:rPr>
        <w:t>кома</w:t>
      </w:r>
      <w:r w:rsidR="003314C8" w:rsidRPr="0084099D">
        <w:rPr>
          <w:szCs w:val="28"/>
        </w:rPr>
        <w:t xml:space="preserve">. </w:t>
      </w:r>
    </w:p>
    <w:p w14:paraId="5BD106FB" w14:textId="77777777" w:rsidR="00A56D51" w:rsidRDefault="00962048" w:rsidP="00962048">
      <w:pPr>
        <w:pStyle w:val="aa"/>
        <w:rPr>
          <w:szCs w:val="28"/>
        </w:rPr>
      </w:pPr>
      <w:r>
        <w:rPr>
          <w:szCs w:val="28"/>
        </w:rPr>
        <w:t>8.4.2.</w:t>
      </w:r>
      <w:r w:rsidR="00F7720F">
        <w:rPr>
          <w:szCs w:val="28"/>
        </w:rPr>
        <w:t xml:space="preserve"> </w:t>
      </w:r>
      <w:r w:rsidR="003314C8">
        <w:rPr>
          <w:szCs w:val="28"/>
        </w:rPr>
        <w:t xml:space="preserve">Заключение договоров на медицинское обслуживание работников </w:t>
      </w:r>
      <w:r w:rsidR="002963F5">
        <w:rPr>
          <w:szCs w:val="28"/>
        </w:rPr>
        <w:t>У</w:t>
      </w:r>
      <w:r w:rsidR="003314C8">
        <w:rPr>
          <w:szCs w:val="28"/>
        </w:rPr>
        <w:t>чреждения, обеспечение бесплатной диспансеризации.</w:t>
      </w:r>
      <w:r w:rsidR="003314C8" w:rsidRPr="0084099D">
        <w:rPr>
          <w:szCs w:val="28"/>
        </w:rPr>
        <w:t xml:space="preserve"> </w:t>
      </w:r>
    </w:p>
    <w:p w14:paraId="7D05A492" w14:textId="77777777" w:rsidR="003314C8" w:rsidRPr="00A56D51" w:rsidRDefault="003314C8" w:rsidP="00A56D51">
      <w:pPr>
        <w:pStyle w:val="aa"/>
        <w:rPr>
          <w:szCs w:val="28"/>
        </w:rPr>
      </w:pPr>
      <w:r w:rsidRPr="00717F81">
        <w:rPr>
          <w:szCs w:val="28"/>
        </w:rPr>
        <w:t>8.5</w:t>
      </w:r>
      <w:r w:rsidRPr="0084099D">
        <w:t xml:space="preserve">. </w:t>
      </w:r>
      <w:r>
        <w:t>Проф</w:t>
      </w:r>
      <w:r w:rsidR="000F0CCA">
        <w:t>ком</w:t>
      </w:r>
      <w:r w:rsidRPr="0084099D">
        <w:t>:</w:t>
      </w:r>
    </w:p>
    <w:p w14:paraId="5C8769A0" w14:textId="77777777" w:rsidR="003314C8" w:rsidRPr="009D117F" w:rsidRDefault="00A56D51" w:rsidP="00A56D51">
      <w:pPr>
        <w:pStyle w:val="aa"/>
        <w:rPr>
          <w:szCs w:val="28"/>
        </w:rPr>
      </w:pPr>
      <w:r>
        <w:rPr>
          <w:szCs w:val="28"/>
        </w:rPr>
        <w:t>8.5.1.</w:t>
      </w:r>
      <w:r w:rsidR="003314C8" w:rsidRPr="009D117F">
        <w:rPr>
          <w:szCs w:val="28"/>
        </w:rPr>
        <w:t>Оказывает возможную финансовую помощь из средств профсоюзного бюджета.</w:t>
      </w:r>
    </w:p>
    <w:p w14:paraId="51EC113D" w14:textId="77777777" w:rsidR="003314C8" w:rsidRDefault="00A56D51" w:rsidP="00F5261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8.5.2.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Выделяет из профсоюзного бюджета средства </w:t>
      </w:r>
      <w:r w:rsidR="003314C8">
        <w:rPr>
          <w:sz w:val="28"/>
          <w:szCs w:val="28"/>
        </w:rPr>
        <w:t xml:space="preserve">на </w:t>
      </w:r>
      <w:r w:rsidR="003314C8" w:rsidRPr="0084099D">
        <w:rPr>
          <w:sz w:val="28"/>
          <w:szCs w:val="28"/>
        </w:rPr>
        <w:t>проведение физкультурно-массов</w:t>
      </w:r>
      <w:r w:rsidR="003314C8">
        <w:rPr>
          <w:sz w:val="28"/>
          <w:szCs w:val="28"/>
        </w:rPr>
        <w:t>ой</w:t>
      </w:r>
      <w:r w:rsidR="003314C8" w:rsidRPr="0084099D">
        <w:rPr>
          <w:sz w:val="28"/>
          <w:szCs w:val="28"/>
        </w:rPr>
        <w:t xml:space="preserve"> работ</w:t>
      </w:r>
      <w:r w:rsidR="009A7E1A">
        <w:rPr>
          <w:sz w:val="28"/>
          <w:szCs w:val="28"/>
        </w:rPr>
        <w:t>ы среди работников У</w:t>
      </w:r>
      <w:r w:rsidR="003314C8">
        <w:rPr>
          <w:sz w:val="28"/>
          <w:szCs w:val="28"/>
        </w:rPr>
        <w:t>чреждения</w:t>
      </w:r>
      <w:r w:rsidR="003314C8" w:rsidRPr="0084099D">
        <w:rPr>
          <w:sz w:val="28"/>
          <w:szCs w:val="28"/>
        </w:rPr>
        <w:t>.</w:t>
      </w:r>
    </w:p>
    <w:p w14:paraId="685E4380" w14:textId="77777777" w:rsidR="003314C8" w:rsidRDefault="00F52611" w:rsidP="00F5261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6D51">
        <w:rPr>
          <w:sz w:val="28"/>
          <w:szCs w:val="28"/>
        </w:rPr>
        <w:t>8.5.3.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Организует работу по обеспечению летнего отдыха детей работников</w:t>
      </w:r>
      <w:r w:rsidR="002963F5">
        <w:rPr>
          <w:sz w:val="28"/>
          <w:szCs w:val="28"/>
        </w:rPr>
        <w:t xml:space="preserve"> Учреждения</w:t>
      </w:r>
      <w:r w:rsidR="003314C8">
        <w:rPr>
          <w:sz w:val="28"/>
          <w:szCs w:val="28"/>
        </w:rPr>
        <w:t>.</w:t>
      </w:r>
    </w:p>
    <w:p w14:paraId="03506663" w14:textId="77777777" w:rsidR="003314C8" w:rsidRDefault="00F52611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4C8">
        <w:rPr>
          <w:sz w:val="28"/>
          <w:szCs w:val="28"/>
        </w:rPr>
        <w:t>8.6.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Работник имеет право на:</w:t>
      </w:r>
    </w:p>
    <w:p w14:paraId="3E74921F" w14:textId="77777777" w:rsidR="003314C8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соответствующее требованиям охраны труда;</w:t>
      </w:r>
    </w:p>
    <w:p w14:paraId="191684E9" w14:textId="77777777" w:rsidR="00A56D51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заболеваний;</w:t>
      </w:r>
    </w:p>
    <w:p w14:paraId="0FF59A5E" w14:textId="0C5E334D" w:rsidR="00A56D51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от работы в случае возникновения опасности для его жизни и здоровья вследствие нарушения требований охраны труда до устранения такой опасности;</w:t>
      </w:r>
    </w:p>
    <w:p w14:paraId="20ED0AB3" w14:textId="6EBCF6F7" w:rsidR="009B3B39" w:rsidRDefault="009B3B39" w:rsidP="009B3B39">
      <w:pPr>
        <w:pStyle w:val="aa"/>
        <w:widowControl w:val="0"/>
        <w:tabs>
          <w:tab w:val="left" w:pos="360"/>
        </w:tabs>
        <w:suppressAutoHyphens/>
        <w:autoSpaceDE w:val="0"/>
        <w:spacing w:line="276" w:lineRule="auto"/>
        <w:ind w:left="360" w:firstLine="0"/>
        <w:rPr>
          <w:szCs w:val="28"/>
        </w:rPr>
      </w:pPr>
      <w:r>
        <w:rPr>
          <w:szCs w:val="28"/>
        </w:rPr>
        <w:t xml:space="preserve">  - обеспечение средствами индивидуальной и коллективной защиты в соответствии с требованиями охраны труда за счёт средств Работодателя;</w:t>
      </w:r>
    </w:p>
    <w:p w14:paraId="40C03D7C" w14:textId="5387AF20" w:rsidR="009B3B39" w:rsidRPr="009B3B39" w:rsidRDefault="009B3B39" w:rsidP="009B3B39">
      <w:pPr>
        <w:pStyle w:val="aa"/>
        <w:widowControl w:val="0"/>
        <w:tabs>
          <w:tab w:val="left" w:pos="360"/>
        </w:tabs>
        <w:suppressAutoHyphens/>
        <w:autoSpaceDE w:val="0"/>
        <w:spacing w:line="276" w:lineRule="auto"/>
        <w:rPr>
          <w:szCs w:val="28"/>
        </w:rPr>
      </w:pPr>
      <w:r>
        <w:rPr>
          <w:szCs w:val="28"/>
          <w:shd w:val="clear" w:color="auto" w:fill="FFFFFF"/>
        </w:rPr>
        <w:t>-в</w:t>
      </w:r>
      <w:r w:rsidRPr="009B3B39">
        <w:rPr>
          <w:szCs w:val="28"/>
          <w:shd w:val="clear" w:color="auto" w:fill="FFFFFF"/>
        </w:rPr>
        <w:t xml:space="preserve"> связи с необходимостью принятия мер по проведению </w:t>
      </w:r>
      <w:r w:rsidRPr="009B3B39">
        <w:rPr>
          <w:b/>
          <w:bCs/>
          <w:szCs w:val="28"/>
          <w:shd w:val="clear" w:color="auto" w:fill="FFFFFF"/>
        </w:rPr>
        <w:t>вакцинации</w:t>
      </w:r>
      <w:r w:rsidRPr="009B3B39">
        <w:rPr>
          <w:szCs w:val="28"/>
          <w:shd w:val="clear" w:color="auto" w:fill="FFFFFF"/>
        </w:rPr>
        <w:t> работников от коронавирусной инфекции (COVID-19) работникам, прошедшим </w:t>
      </w:r>
      <w:r w:rsidRPr="009B3B39">
        <w:rPr>
          <w:b/>
          <w:bCs/>
          <w:szCs w:val="28"/>
          <w:shd w:val="clear" w:color="auto" w:fill="FFFFFF"/>
        </w:rPr>
        <w:t>вакцинацию</w:t>
      </w:r>
      <w:r w:rsidRPr="009B3B39">
        <w:rPr>
          <w:szCs w:val="28"/>
          <w:shd w:val="clear" w:color="auto" w:fill="FFFFFF"/>
        </w:rPr>
        <w:t> против коронавирусной инфекции (COVID-19), предоставляются два </w:t>
      </w:r>
      <w:r w:rsidRPr="009B3B39">
        <w:rPr>
          <w:b/>
          <w:bCs/>
          <w:szCs w:val="28"/>
          <w:shd w:val="clear" w:color="auto" w:fill="FFFFFF"/>
        </w:rPr>
        <w:t>оплачиваемых</w:t>
      </w:r>
      <w:r w:rsidRPr="009B3B39">
        <w:rPr>
          <w:szCs w:val="28"/>
          <w:shd w:val="clear" w:color="auto" w:fill="FFFFFF"/>
        </w:rPr>
        <w:t> </w:t>
      </w:r>
      <w:r w:rsidRPr="009B3B39">
        <w:rPr>
          <w:b/>
          <w:bCs/>
          <w:szCs w:val="28"/>
          <w:shd w:val="clear" w:color="auto" w:fill="FFFFFF"/>
        </w:rPr>
        <w:t>дня</w:t>
      </w:r>
      <w:r w:rsidRPr="009B3B39">
        <w:rPr>
          <w:szCs w:val="28"/>
          <w:shd w:val="clear" w:color="auto" w:fill="FFFFFF"/>
        </w:rPr>
        <w:t> отдыха.</w:t>
      </w:r>
    </w:p>
    <w:p w14:paraId="5C2FB2B5" w14:textId="31847DE0" w:rsidR="003314C8" w:rsidRPr="007D5809" w:rsidRDefault="009B3B39" w:rsidP="009B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14C8" w:rsidRPr="007D5809">
        <w:rPr>
          <w:sz w:val="28"/>
          <w:szCs w:val="28"/>
        </w:rPr>
        <w:t xml:space="preserve">- дополнительный </w:t>
      </w:r>
      <w:r w:rsidRPr="007D5809">
        <w:rPr>
          <w:sz w:val="28"/>
          <w:szCs w:val="28"/>
        </w:rPr>
        <w:t>отпуск с</w:t>
      </w:r>
      <w:r w:rsidR="003314C8" w:rsidRPr="007D5809">
        <w:rPr>
          <w:sz w:val="28"/>
          <w:szCs w:val="28"/>
        </w:rPr>
        <w:t xml:space="preserve"> сохранением заработной платы:</w:t>
      </w:r>
    </w:p>
    <w:p w14:paraId="2CE7AA30" w14:textId="77777777" w:rsidR="007D5809" w:rsidRPr="007D5809" w:rsidRDefault="007D5809" w:rsidP="007D5809">
      <w:pPr>
        <w:pStyle w:val="af2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D5809">
        <w:rPr>
          <w:sz w:val="28"/>
        </w:rPr>
        <w:lastRenderedPageBreak/>
        <w:t>е</w:t>
      </w:r>
      <w:r w:rsidR="00162D92" w:rsidRPr="007D5809">
        <w:rPr>
          <w:sz w:val="28"/>
        </w:rPr>
        <w:t xml:space="preserve">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</w:t>
      </w:r>
    </w:p>
    <w:p w14:paraId="4E78C482" w14:textId="77777777" w:rsidR="00162D92" w:rsidRPr="007D5809" w:rsidRDefault="00162D92" w:rsidP="00162D92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7D5809">
        <w:rPr>
          <w:sz w:val="28"/>
        </w:rPr>
        <w:t>Минимальная продолжительность ежегодного дополнительного оплачиваемого отпуска работникам</w:t>
      </w:r>
      <w:r w:rsidR="007D5809" w:rsidRPr="007D5809">
        <w:rPr>
          <w:sz w:val="28"/>
        </w:rPr>
        <w:t xml:space="preserve"> </w:t>
      </w:r>
      <w:r w:rsidRPr="007D5809">
        <w:rPr>
          <w:sz w:val="28"/>
        </w:rPr>
        <w:t>составляет 7 календарных дней.</w:t>
      </w:r>
    </w:p>
    <w:p w14:paraId="0A179D99" w14:textId="328AE5CD" w:rsidR="003314C8" w:rsidRDefault="00162D92" w:rsidP="00E34D94">
      <w:pPr>
        <w:pStyle w:val="31"/>
        <w:tabs>
          <w:tab w:val="left" w:pos="567"/>
        </w:tabs>
        <w:ind w:firstLine="0"/>
      </w:pPr>
      <w:r>
        <w:rPr>
          <w:color w:val="0070C0"/>
        </w:rPr>
        <w:t xml:space="preserve">  </w:t>
      </w:r>
      <w:r w:rsidR="00E34D94">
        <w:rPr>
          <w:color w:val="0070C0"/>
        </w:rPr>
        <w:tab/>
      </w:r>
      <w:r w:rsidR="003314C8">
        <w:rPr>
          <w:color w:val="0070C0"/>
        </w:rPr>
        <w:t xml:space="preserve"> </w:t>
      </w:r>
      <w:r w:rsidR="00680218">
        <w:t xml:space="preserve">- </w:t>
      </w:r>
      <w:r w:rsidR="005A2E6A" w:rsidRPr="001D1C80">
        <w:t>отпуск без</w:t>
      </w:r>
      <w:r w:rsidR="003314C8" w:rsidRPr="001D1C80">
        <w:t xml:space="preserve"> сохранения заработной платы в следующих случаях:</w:t>
      </w:r>
    </w:p>
    <w:p w14:paraId="4705BF6A" w14:textId="77777777"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работающим пенсионерам по старости (по возрасту) - до 14 календарных дней в году; </w:t>
      </w:r>
    </w:p>
    <w:p w14:paraId="428D0E43" w14:textId="77777777"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</w:t>
      </w:r>
    </w:p>
    <w:p w14:paraId="3869087E" w14:textId="77777777"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>работающим инвалидам - до 60 календарных дней в году;</w:t>
      </w:r>
    </w:p>
    <w:p w14:paraId="30778FAF" w14:textId="77777777"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работникам в случаях рождения ребенка -</w:t>
      </w:r>
      <w:r w:rsidRPr="00680218">
        <w:t xml:space="preserve"> до пяти календарных </w:t>
      </w:r>
    </w:p>
    <w:p w14:paraId="75CFF21B" w14:textId="77777777" w:rsidR="00680218" w:rsidRDefault="00680218" w:rsidP="00680218">
      <w:pPr>
        <w:pStyle w:val="31"/>
        <w:tabs>
          <w:tab w:val="left" w:pos="0"/>
          <w:tab w:val="left" w:pos="851"/>
        </w:tabs>
        <w:ind w:firstLine="0"/>
      </w:pPr>
      <w:r w:rsidRPr="00680218">
        <w:t>дней;</w:t>
      </w:r>
    </w:p>
    <w:p w14:paraId="4587E53A" w14:textId="77777777"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регистрации брака - </w:t>
      </w:r>
      <w:r w:rsidRPr="00680218">
        <w:t>до пяти календарных дней;</w:t>
      </w:r>
    </w:p>
    <w:p w14:paraId="0971BFCF" w14:textId="77777777" w:rsidR="00680218" w:rsidRDefault="002963F5" w:rsidP="00A56D51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</w:t>
      </w:r>
      <w:r w:rsidR="00680218">
        <w:t>смерти близких родственников - до пяти календарных дней;</w:t>
      </w:r>
    </w:p>
    <w:p w14:paraId="6BD82497" w14:textId="77777777" w:rsidR="00680218" w:rsidRDefault="003314C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 w:rsidRPr="00680218">
        <w:t xml:space="preserve"> для проводов детей в армию </w:t>
      </w:r>
      <w:r w:rsidR="002963F5">
        <w:t>–</w:t>
      </w:r>
      <w:r w:rsidRPr="00680218">
        <w:t xml:space="preserve"> </w:t>
      </w:r>
      <w:r w:rsidR="002963F5">
        <w:t>до 3</w:t>
      </w:r>
      <w:r w:rsidRPr="00680218">
        <w:t xml:space="preserve"> дн</w:t>
      </w:r>
      <w:r w:rsidR="002963F5">
        <w:t>ей</w:t>
      </w:r>
      <w:r w:rsidRPr="00680218">
        <w:t>;</w:t>
      </w:r>
    </w:p>
    <w:p w14:paraId="5E009E21" w14:textId="77777777" w:rsidR="003314C8" w:rsidRPr="00680218" w:rsidRDefault="002963F5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</w:t>
      </w:r>
      <w:r w:rsidR="003314C8" w:rsidRPr="001D1C80">
        <w:t xml:space="preserve">при праздновании юбилея – </w:t>
      </w:r>
      <w:r>
        <w:t>до 2</w:t>
      </w:r>
      <w:r w:rsidR="003314C8" w:rsidRPr="001D1C80">
        <w:t xml:space="preserve"> дн</w:t>
      </w:r>
      <w:r>
        <w:t>ей</w:t>
      </w:r>
      <w:r w:rsidR="003314C8" w:rsidRPr="001D1C80">
        <w:t>.</w:t>
      </w:r>
    </w:p>
    <w:p w14:paraId="58BF39C5" w14:textId="77777777" w:rsidR="000F0CCA" w:rsidRPr="00F7720F" w:rsidRDefault="003314C8" w:rsidP="00F7720F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</w:t>
      </w:r>
    </w:p>
    <w:p w14:paraId="3B1815FB" w14:textId="77777777" w:rsidR="003314C8" w:rsidRDefault="00282A06" w:rsidP="00A56D5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9. </w:t>
      </w:r>
      <w:r w:rsidR="003314C8" w:rsidRPr="0084099D">
        <w:rPr>
          <w:b/>
          <w:sz w:val="28"/>
          <w:szCs w:val="28"/>
        </w:rPr>
        <w:t xml:space="preserve"> </w:t>
      </w:r>
      <w:r w:rsidR="003314C8" w:rsidRPr="002C5CF3">
        <w:rPr>
          <w:b/>
          <w:sz w:val="32"/>
          <w:szCs w:val="32"/>
        </w:rPr>
        <w:t>Условия труда и социальные гарантии молодежи</w:t>
      </w:r>
    </w:p>
    <w:p w14:paraId="261008BD" w14:textId="77777777" w:rsidR="00A56D51" w:rsidRPr="00A56D51" w:rsidRDefault="00A56D51" w:rsidP="00A56D51">
      <w:pPr>
        <w:jc w:val="center"/>
        <w:rPr>
          <w:b/>
          <w:sz w:val="16"/>
          <w:szCs w:val="16"/>
        </w:rPr>
      </w:pPr>
    </w:p>
    <w:p w14:paraId="502C0A3C" w14:textId="77777777"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314C8">
        <w:rPr>
          <w:sz w:val="28"/>
          <w:szCs w:val="28"/>
        </w:rPr>
        <w:t>9</w:t>
      </w:r>
      <w:r w:rsidR="003314C8" w:rsidRPr="0084099D">
        <w:rPr>
          <w:sz w:val="28"/>
          <w:szCs w:val="28"/>
        </w:rPr>
        <w:t xml:space="preserve">.1. </w:t>
      </w:r>
      <w:r w:rsidR="003314C8">
        <w:rPr>
          <w:sz w:val="28"/>
          <w:szCs w:val="28"/>
        </w:rPr>
        <w:t xml:space="preserve">Стороны: </w:t>
      </w:r>
    </w:p>
    <w:p w14:paraId="449175E4" w14:textId="77777777" w:rsidR="003314C8" w:rsidRPr="0084099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220">
        <w:rPr>
          <w:sz w:val="28"/>
          <w:szCs w:val="28"/>
        </w:rPr>
        <w:t>9.1.1.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Гарантируют предоставление молодым работникам </w:t>
      </w:r>
      <w:r w:rsidR="002963F5">
        <w:rPr>
          <w:sz w:val="28"/>
          <w:szCs w:val="28"/>
        </w:rPr>
        <w:t xml:space="preserve">Учреждения, </w:t>
      </w:r>
      <w:r w:rsidR="003314C8" w:rsidRPr="0084099D">
        <w:rPr>
          <w:sz w:val="28"/>
          <w:szCs w:val="28"/>
        </w:rPr>
        <w:t>предусмотренных законо</w:t>
      </w:r>
      <w:r w:rsidR="0016352F">
        <w:rPr>
          <w:sz w:val="28"/>
          <w:szCs w:val="28"/>
        </w:rPr>
        <w:t>дательством РФ</w:t>
      </w:r>
      <w:r w:rsidR="002963F5">
        <w:rPr>
          <w:sz w:val="28"/>
          <w:szCs w:val="28"/>
        </w:rPr>
        <w:t>,</w:t>
      </w:r>
      <w:r w:rsidR="003314C8" w:rsidRPr="0084099D">
        <w:rPr>
          <w:sz w:val="28"/>
          <w:szCs w:val="28"/>
        </w:rPr>
        <w:t xml:space="preserve"> социальных льгот и гарантий.</w:t>
      </w:r>
    </w:p>
    <w:p w14:paraId="1B647A5B" w14:textId="7B2BC124"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220">
        <w:rPr>
          <w:sz w:val="28"/>
          <w:szCs w:val="28"/>
        </w:rPr>
        <w:t>9.1.2.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</w:t>
      </w:r>
      <w:r w:rsidR="003314C8" w:rsidRPr="0084099D">
        <w:rPr>
          <w:sz w:val="28"/>
          <w:szCs w:val="28"/>
        </w:rPr>
        <w:t xml:space="preserve">пособствуют </w:t>
      </w:r>
      <w:r w:rsidR="006B4220">
        <w:rPr>
          <w:sz w:val="28"/>
          <w:szCs w:val="28"/>
        </w:rPr>
        <w:t>созданию в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и</w:t>
      </w:r>
      <w:r w:rsidR="003314C8" w:rsidRPr="0084099D">
        <w:rPr>
          <w:sz w:val="28"/>
          <w:szCs w:val="28"/>
        </w:rPr>
        <w:t xml:space="preserve"> </w:t>
      </w:r>
      <w:r w:rsidR="00872882">
        <w:rPr>
          <w:sz w:val="28"/>
          <w:szCs w:val="28"/>
        </w:rPr>
        <w:t>школы молодых</w:t>
      </w:r>
      <w:r w:rsidR="003314C8">
        <w:rPr>
          <w:sz w:val="28"/>
          <w:szCs w:val="28"/>
        </w:rPr>
        <w:t xml:space="preserve"> педагогов.</w:t>
      </w:r>
    </w:p>
    <w:p w14:paraId="78B6B651" w14:textId="77777777" w:rsidR="003314C8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220">
        <w:rPr>
          <w:sz w:val="28"/>
          <w:szCs w:val="28"/>
        </w:rPr>
        <w:t xml:space="preserve"> 9.1.3.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Практикуют наставничество</w:t>
      </w:r>
      <w:r w:rsidR="006B4220">
        <w:rPr>
          <w:sz w:val="28"/>
          <w:szCs w:val="28"/>
        </w:rPr>
        <w:t>.</w:t>
      </w:r>
    </w:p>
    <w:p w14:paraId="147D49A6" w14:textId="77777777" w:rsidR="003314C8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220">
        <w:rPr>
          <w:sz w:val="28"/>
          <w:szCs w:val="28"/>
        </w:rPr>
        <w:t>9.1.4.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>Предоставляют общедоступную бесплатную юридическую помощь молодым работникам по всему кругу вопросов законодательства о труде</w:t>
      </w:r>
      <w:r w:rsidR="003314C8">
        <w:rPr>
          <w:sz w:val="28"/>
          <w:szCs w:val="28"/>
        </w:rPr>
        <w:t>.</w:t>
      </w:r>
      <w:r w:rsidR="003314C8" w:rsidRPr="0084099D">
        <w:rPr>
          <w:sz w:val="28"/>
          <w:szCs w:val="28"/>
        </w:rPr>
        <w:t xml:space="preserve"> </w:t>
      </w:r>
    </w:p>
    <w:p w14:paraId="257F2179" w14:textId="77777777"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4C8">
        <w:rPr>
          <w:sz w:val="28"/>
          <w:szCs w:val="28"/>
        </w:rPr>
        <w:t>9.2</w:t>
      </w:r>
      <w:r w:rsidR="003314C8" w:rsidRPr="0084099D">
        <w:rPr>
          <w:sz w:val="28"/>
          <w:szCs w:val="28"/>
        </w:rPr>
        <w:t>.</w:t>
      </w:r>
      <w:r w:rsidR="003314C8">
        <w:rPr>
          <w:sz w:val="28"/>
          <w:szCs w:val="28"/>
        </w:rPr>
        <w:t xml:space="preserve"> Стороны договорились:</w:t>
      </w:r>
    </w:p>
    <w:p w14:paraId="1933F354" w14:textId="1F3A9E3F" w:rsidR="003314C8" w:rsidRPr="0084099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220">
        <w:rPr>
          <w:sz w:val="28"/>
          <w:szCs w:val="28"/>
        </w:rPr>
        <w:t>9.2.</w:t>
      </w:r>
      <w:r w:rsidR="00872882">
        <w:rPr>
          <w:sz w:val="28"/>
          <w:szCs w:val="28"/>
        </w:rPr>
        <w:t>1.</w:t>
      </w:r>
      <w:r w:rsidR="00872882" w:rsidRPr="0084099D">
        <w:rPr>
          <w:sz w:val="28"/>
          <w:szCs w:val="28"/>
        </w:rPr>
        <w:t xml:space="preserve"> Содействовать</w:t>
      </w:r>
      <w:r w:rsidR="003314C8" w:rsidRPr="0084099D">
        <w:rPr>
          <w:sz w:val="28"/>
          <w:szCs w:val="28"/>
        </w:rPr>
        <w:t xml:space="preserve"> успешному прохождению аттестации </w:t>
      </w:r>
      <w:r w:rsidR="003314C8">
        <w:rPr>
          <w:sz w:val="28"/>
          <w:szCs w:val="28"/>
        </w:rPr>
        <w:t>молодых специалистов.</w:t>
      </w:r>
    </w:p>
    <w:p w14:paraId="790AA538" w14:textId="77777777"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6B4220">
        <w:rPr>
          <w:sz w:val="28"/>
          <w:szCs w:val="28"/>
        </w:rPr>
        <w:t>.2.2.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Вводить различные формы поощрения молодых работников, добившихся высоких показателей </w:t>
      </w:r>
      <w:r w:rsidR="003314C8">
        <w:rPr>
          <w:sz w:val="28"/>
          <w:szCs w:val="28"/>
        </w:rPr>
        <w:t xml:space="preserve">в труде </w:t>
      </w:r>
      <w:r w:rsidR="003314C8" w:rsidRPr="0084099D">
        <w:rPr>
          <w:sz w:val="28"/>
          <w:szCs w:val="28"/>
        </w:rPr>
        <w:t>и акти</w:t>
      </w:r>
      <w:r w:rsidR="006B4220">
        <w:rPr>
          <w:sz w:val="28"/>
          <w:szCs w:val="28"/>
        </w:rPr>
        <w:t>вно участвующих в деятельности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3314C8" w:rsidRPr="0084099D">
        <w:rPr>
          <w:sz w:val="28"/>
          <w:szCs w:val="28"/>
        </w:rPr>
        <w:t xml:space="preserve"> и профсоюз</w:t>
      </w:r>
      <w:r w:rsidR="0016352F">
        <w:rPr>
          <w:sz w:val="28"/>
          <w:szCs w:val="28"/>
        </w:rPr>
        <w:t>а</w:t>
      </w:r>
      <w:r w:rsidR="003314C8" w:rsidRPr="0084099D">
        <w:rPr>
          <w:sz w:val="28"/>
          <w:szCs w:val="28"/>
        </w:rPr>
        <w:t>.</w:t>
      </w:r>
    </w:p>
    <w:p w14:paraId="28714F07" w14:textId="69AB3DA3"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220">
        <w:rPr>
          <w:sz w:val="28"/>
          <w:szCs w:val="28"/>
        </w:rPr>
        <w:t>9.2.3.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Обеспечивать доступность занятий спортом, самодеятельным художественным и техническим творчеством, возможность </w:t>
      </w:r>
      <w:r w:rsidR="00872882" w:rsidRPr="0084099D">
        <w:rPr>
          <w:sz w:val="28"/>
          <w:szCs w:val="28"/>
        </w:rPr>
        <w:t>удовлетворения творческих</w:t>
      </w:r>
      <w:r w:rsidR="003314C8" w:rsidRPr="0084099D">
        <w:rPr>
          <w:sz w:val="28"/>
          <w:szCs w:val="28"/>
        </w:rPr>
        <w:t xml:space="preserve"> способностей и интересов молодежи.</w:t>
      </w:r>
    </w:p>
    <w:p w14:paraId="1DF198C9" w14:textId="77777777"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9.3. Работодатель:</w:t>
      </w:r>
    </w:p>
    <w:p w14:paraId="587F174F" w14:textId="77777777" w:rsidR="003314C8" w:rsidRPr="006F734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B4220">
        <w:rPr>
          <w:sz w:val="28"/>
          <w:szCs w:val="28"/>
        </w:rPr>
        <w:t>9.3.1.</w:t>
      </w:r>
      <w:r w:rsidR="00F7720F">
        <w:rPr>
          <w:sz w:val="28"/>
          <w:szCs w:val="28"/>
        </w:rPr>
        <w:t xml:space="preserve"> </w:t>
      </w:r>
      <w:r w:rsidR="003314C8" w:rsidRPr="006F734D">
        <w:rPr>
          <w:sz w:val="28"/>
          <w:szCs w:val="28"/>
        </w:rPr>
        <w:t>Устанавливает надбавку молодым специалистам на период первых 3-х лет работы после окончания учреждений высшего или среднего профессионального образования в размере 50% от должностного оклада.</w:t>
      </w:r>
    </w:p>
    <w:p w14:paraId="1EAE05B2" w14:textId="77777777" w:rsidR="003314C8" w:rsidRPr="001A4765" w:rsidRDefault="003314C8" w:rsidP="00A56D51">
      <w:pPr>
        <w:ind w:firstLine="709"/>
        <w:jc w:val="both"/>
        <w:rPr>
          <w:sz w:val="16"/>
          <w:szCs w:val="16"/>
        </w:rPr>
      </w:pPr>
      <w:r w:rsidRPr="006F734D">
        <w:rPr>
          <w:sz w:val="28"/>
          <w:szCs w:val="28"/>
        </w:rPr>
        <w:t xml:space="preserve">   </w:t>
      </w:r>
    </w:p>
    <w:p w14:paraId="151D48E5" w14:textId="1BBB8B3B" w:rsidR="003314C8" w:rsidRPr="005B0057" w:rsidRDefault="0016352F" w:rsidP="0016352F">
      <w:pPr>
        <w:pStyle w:val="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3314C8">
        <w:rPr>
          <w:sz w:val="32"/>
          <w:szCs w:val="32"/>
        </w:rPr>
        <w:t xml:space="preserve">Гарантии </w:t>
      </w:r>
      <w:r w:rsidR="00872882">
        <w:rPr>
          <w:sz w:val="32"/>
          <w:szCs w:val="32"/>
        </w:rPr>
        <w:t xml:space="preserve">деятельности </w:t>
      </w:r>
      <w:r w:rsidR="00872882" w:rsidRPr="005B0057">
        <w:rPr>
          <w:sz w:val="32"/>
          <w:szCs w:val="32"/>
        </w:rPr>
        <w:t>и</w:t>
      </w:r>
      <w:r w:rsidR="003314C8">
        <w:rPr>
          <w:sz w:val="32"/>
          <w:szCs w:val="32"/>
        </w:rPr>
        <w:t xml:space="preserve"> защита прав профсоюза</w:t>
      </w:r>
    </w:p>
    <w:p w14:paraId="1F823AC2" w14:textId="77777777" w:rsidR="003314C8" w:rsidRPr="001A4765" w:rsidRDefault="003314C8" w:rsidP="00A56D51">
      <w:pPr>
        <w:ind w:firstLine="1134"/>
        <w:jc w:val="both"/>
        <w:rPr>
          <w:sz w:val="16"/>
          <w:szCs w:val="16"/>
        </w:rPr>
      </w:pPr>
    </w:p>
    <w:p w14:paraId="6214D57A" w14:textId="77777777" w:rsidR="003314C8" w:rsidRPr="00EB3A54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3314C8" w:rsidRPr="0084099D">
        <w:rPr>
          <w:sz w:val="28"/>
        </w:rPr>
        <w:t>1</w:t>
      </w:r>
      <w:r w:rsidR="003314C8">
        <w:rPr>
          <w:sz w:val="28"/>
        </w:rPr>
        <w:t>0</w:t>
      </w:r>
      <w:r w:rsidR="003314C8" w:rsidRPr="0084099D">
        <w:rPr>
          <w:sz w:val="28"/>
        </w:rPr>
        <w:t xml:space="preserve">.1. Стороны подтверждают, </w:t>
      </w:r>
      <w:r w:rsidR="003314C8" w:rsidRPr="00EB3A54">
        <w:rPr>
          <w:sz w:val="28"/>
          <w:szCs w:val="28"/>
        </w:rPr>
        <w:t xml:space="preserve">что права и гарантии деятельности </w:t>
      </w:r>
      <w:r w:rsidR="003314C8">
        <w:rPr>
          <w:sz w:val="28"/>
          <w:szCs w:val="28"/>
        </w:rPr>
        <w:t>проф</w:t>
      </w:r>
      <w:r w:rsidR="007D5809">
        <w:rPr>
          <w:sz w:val="28"/>
          <w:szCs w:val="28"/>
        </w:rPr>
        <w:t>союза</w:t>
      </w:r>
      <w:r w:rsidR="003314C8">
        <w:rPr>
          <w:sz w:val="28"/>
          <w:szCs w:val="28"/>
        </w:rPr>
        <w:t xml:space="preserve"> </w:t>
      </w:r>
      <w:r w:rsidR="003314C8" w:rsidRPr="00EB3A54">
        <w:rPr>
          <w:sz w:val="28"/>
          <w:szCs w:val="28"/>
        </w:rPr>
        <w:t>определяются трудовым законодательством Российской Федерации и</w:t>
      </w:r>
      <w:r w:rsidR="003314C8">
        <w:rPr>
          <w:sz w:val="28"/>
          <w:szCs w:val="28"/>
        </w:rPr>
        <w:t xml:space="preserve"> Тверской области</w:t>
      </w:r>
      <w:r w:rsidR="003314C8" w:rsidRPr="00EB3A54">
        <w:rPr>
          <w:sz w:val="28"/>
          <w:szCs w:val="28"/>
        </w:rPr>
        <w:t xml:space="preserve">. </w:t>
      </w:r>
    </w:p>
    <w:p w14:paraId="544EA194" w14:textId="77777777" w:rsidR="003314C8" w:rsidRDefault="003314C8" w:rsidP="00C77199">
      <w:pPr>
        <w:pStyle w:val="aa"/>
      </w:pPr>
      <w:r w:rsidRPr="00FB6466">
        <w:t>1</w:t>
      </w:r>
      <w:r>
        <w:t>0</w:t>
      </w:r>
      <w:r w:rsidRPr="00FB6466">
        <w:t>.</w:t>
      </w:r>
      <w:r>
        <w:t>2</w:t>
      </w:r>
      <w:r w:rsidRPr="00FB6466">
        <w:t>.</w:t>
      </w:r>
      <w:r>
        <w:t xml:space="preserve"> Работодатель:</w:t>
      </w:r>
    </w:p>
    <w:p w14:paraId="6799990F" w14:textId="77777777"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10.2.1.</w:t>
      </w:r>
      <w:r w:rsidR="00473AF7">
        <w:rPr>
          <w:szCs w:val="28"/>
        </w:rPr>
        <w:t xml:space="preserve"> </w:t>
      </w:r>
      <w:r w:rsidR="003314C8">
        <w:rPr>
          <w:szCs w:val="28"/>
        </w:rPr>
        <w:t>Включают по уполномочию работников представителей проф</w:t>
      </w:r>
      <w:r w:rsidR="007D5809">
        <w:rPr>
          <w:szCs w:val="28"/>
        </w:rPr>
        <w:t>союза</w:t>
      </w:r>
      <w:r w:rsidR="003314C8">
        <w:rPr>
          <w:szCs w:val="28"/>
        </w:rPr>
        <w:t xml:space="preserve"> в состав членов ко</w:t>
      </w:r>
      <w:r>
        <w:rPr>
          <w:szCs w:val="28"/>
        </w:rPr>
        <w:t>ллегиальных органов управления У</w:t>
      </w:r>
      <w:r w:rsidR="003314C8">
        <w:rPr>
          <w:szCs w:val="28"/>
        </w:rPr>
        <w:t>чреждением.</w:t>
      </w:r>
    </w:p>
    <w:p w14:paraId="0A91BCAE" w14:textId="76808B48"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10.2.2.</w:t>
      </w:r>
      <w:r w:rsidR="00473AF7">
        <w:rPr>
          <w:szCs w:val="28"/>
        </w:rPr>
        <w:t xml:space="preserve"> </w:t>
      </w:r>
      <w:r w:rsidR="003314C8" w:rsidRPr="0084099D">
        <w:rPr>
          <w:szCs w:val="28"/>
        </w:rPr>
        <w:t>Предоставля</w:t>
      </w:r>
      <w:r w:rsidR="003314C8">
        <w:rPr>
          <w:szCs w:val="28"/>
        </w:rPr>
        <w:t>е</w:t>
      </w:r>
      <w:r w:rsidR="003314C8" w:rsidRPr="0084099D">
        <w:rPr>
          <w:szCs w:val="28"/>
        </w:rPr>
        <w:t xml:space="preserve">т </w:t>
      </w:r>
      <w:r w:rsidR="003314C8">
        <w:rPr>
          <w:szCs w:val="28"/>
        </w:rPr>
        <w:t>проф</w:t>
      </w:r>
      <w:r w:rsidR="00754EDC">
        <w:rPr>
          <w:szCs w:val="28"/>
        </w:rPr>
        <w:t>кому</w:t>
      </w:r>
      <w:r w:rsidR="003314C8" w:rsidRPr="0084099D">
        <w:rPr>
          <w:szCs w:val="28"/>
        </w:rPr>
        <w:t xml:space="preserve">, независимо от численности    </w:t>
      </w:r>
      <w:r w:rsidR="00872882" w:rsidRPr="0084099D">
        <w:rPr>
          <w:szCs w:val="28"/>
        </w:rPr>
        <w:t xml:space="preserve">работников,  </w:t>
      </w:r>
      <w:r w:rsidR="003314C8" w:rsidRPr="0084099D">
        <w:rPr>
          <w:szCs w:val="28"/>
        </w:rPr>
        <w:t xml:space="preserve"> бесплатно    необходимые     помещения,  отвечающие  санитарно-гигиеническим требованиям, обеспеченные отоплением и освещением, оборудованием, необходимым для работы самого </w:t>
      </w:r>
      <w:r w:rsidR="003314C8">
        <w:rPr>
          <w:szCs w:val="28"/>
        </w:rPr>
        <w:t>проф</w:t>
      </w:r>
      <w:r w:rsidR="00754EDC">
        <w:rPr>
          <w:szCs w:val="28"/>
        </w:rPr>
        <w:t>кома</w:t>
      </w:r>
      <w:r w:rsidR="003314C8" w:rsidRPr="0084099D">
        <w:rPr>
          <w:szCs w:val="28"/>
        </w:rPr>
        <w:t xml:space="preserve"> и для проведения собраний работников; обеспечива</w:t>
      </w:r>
      <w:r w:rsidR="003314C8">
        <w:rPr>
          <w:szCs w:val="28"/>
        </w:rPr>
        <w:t>е</w:t>
      </w:r>
      <w:r w:rsidR="003314C8" w:rsidRPr="0084099D">
        <w:rPr>
          <w:szCs w:val="28"/>
        </w:rPr>
        <w:t>т охрану и уборку выделяемых помещений, средства связи</w:t>
      </w:r>
      <w:r w:rsidR="003314C8">
        <w:rPr>
          <w:szCs w:val="28"/>
        </w:rPr>
        <w:t xml:space="preserve"> и т.д. </w:t>
      </w:r>
    </w:p>
    <w:p w14:paraId="140005BA" w14:textId="3B338000"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10.2.3.</w:t>
      </w:r>
      <w:r w:rsidR="00473AF7">
        <w:rPr>
          <w:szCs w:val="28"/>
        </w:rPr>
        <w:t xml:space="preserve"> </w:t>
      </w:r>
      <w:r w:rsidR="00872882" w:rsidRPr="0084099D">
        <w:rPr>
          <w:szCs w:val="28"/>
        </w:rPr>
        <w:t>Не препятствует</w:t>
      </w:r>
      <w:r w:rsidR="003314C8">
        <w:rPr>
          <w:szCs w:val="28"/>
        </w:rPr>
        <w:t xml:space="preserve"> </w:t>
      </w:r>
      <w:r w:rsidR="003314C8" w:rsidRPr="0084099D">
        <w:rPr>
          <w:szCs w:val="28"/>
        </w:rPr>
        <w:t xml:space="preserve">правовым и техническим инспекторам (внештатным) </w:t>
      </w:r>
      <w:r w:rsidR="007E51E7">
        <w:rPr>
          <w:szCs w:val="28"/>
        </w:rPr>
        <w:t>п</w:t>
      </w:r>
      <w:r w:rsidR="003314C8" w:rsidRPr="0084099D">
        <w:rPr>
          <w:szCs w:val="28"/>
        </w:rPr>
        <w:t>рофсоюза осуществлять контроль за соблюдение</w:t>
      </w:r>
      <w:r>
        <w:rPr>
          <w:szCs w:val="28"/>
        </w:rPr>
        <w:t>м трудового законодательства в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 xml:space="preserve"> в соответствии с действующим законодательством и</w:t>
      </w:r>
      <w:r w:rsidR="007E51E7">
        <w:rPr>
          <w:szCs w:val="28"/>
        </w:rPr>
        <w:t xml:space="preserve"> Положениями об этих инспекциях.</w:t>
      </w:r>
    </w:p>
    <w:p w14:paraId="5FE871FB" w14:textId="55E89060" w:rsidR="00C77199" w:rsidRDefault="00162651" w:rsidP="00C77199">
      <w:pPr>
        <w:pStyle w:val="aa"/>
        <w:rPr>
          <w:szCs w:val="28"/>
        </w:rPr>
      </w:pPr>
      <w:r>
        <w:t>10.2.4.</w:t>
      </w:r>
      <w:r w:rsidR="00473AF7">
        <w:t xml:space="preserve"> </w:t>
      </w:r>
      <w:r w:rsidR="003314C8" w:rsidRPr="0084099D">
        <w:t>Предоставля</w:t>
      </w:r>
      <w:r w:rsidR="003314C8">
        <w:t>е</w:t>
      </w:r>
      <w:r w:rsidR="003314C8" w:rsidRPr="0084099D">
        <w:t xml:space="preserve">т </w:t>
      </w:r>
      <w:r w:rsidR="00872882">
        <w:t xml:space="preserve">профкому </w:t>
      </w:r>
      <w:r w:rsidR="00872882" w:rsidRPr="0084099D">
        <w:t>по</w:t>
      </w:r>
      <w:r w:rsidR="003314C8" w:rsidRPr="0084099D">
        <w:t xml:space="preserve"> </w:t>
      </w:r>
      <w:r w:rsidR="003314C8">
        <w:t>его</w:t>
      </w:r>
      <w:r w:rsidR="003314C8" w:rsidRPr="0084099D">
        <w:t xml:space="preserve"> запросу информацию, сведения и разъяснения по вопросам </w:t>
      </w:r>
      <w:r w:rsidR="003314C8">
        <w:t>условий труда, заработной платы</w:t>
      </w:r>
      <w:r w:rsidR="003314C8" w:rsidRPr="0084099D">
        <w:t xml:space="preserve"> </w:t>
      </w:r>
      <w:r w:rsidR="003314C8">
        <w:t xml:space="preserve">и </w:t>
      </w:r>
      <w:r w:rsidR="003314C8" w:rsidRPr="0084099D">
        <w:t>другим социально-экономическим вопросам.</w:t>
      </w:r>
    </w:p>
    <w:p w14:paraId="736999F9" w14:textId="77777777" w:rsidR="00162651" w:rsidRDefault="00162651" w:rsidP="00C77199">
      <w:pPr>
        <w:pStyle w:val="aa"/>
        <w:rPr>
          <w:szCs w:val="28"/>
        </w:rPr>
      </w:pPr>
      <w:r>
        <w:rPr>
          <w:szCs w:val="28"/>
        </w:rPr>
        <w:t>10.2.5.</w:t>
      </w:r>
      <w:r w:rsidR="00473AF7">
        <w:rPr>
          <w:szCs w:val="28"/>
        </w:rPr>
        <w:t xml:space="preserve"> </w:t>
      </w:r>
      <w:r w:rsidR="003314C8" w:rsidRPr="00A67676">
        <w:rPr>
          <w:szCs w:val="28"/>
        </w:rPr>
        <w:t xml:space="preserve">Обеспечивает ежемесячное и бесплатное перечисление членских профсоюзных взносов из заработной платы работников на счет профсоюзной организации. </w:t>
      </w:r>
    </w:p>
    <w:p w14:paraId="3544E5F6" w14:textId="6485933F" w:rsidR="003314C8" w:rsidRPr="00A67676" w:rsidRDefault="003314C8" w:rsidP="00A56D51">
      <w:pPr>
        <w:pStyle w:val="aa"/>
        <w:rPr>
          <w:szCs w:val="28"/>
        </w:rPr>
      </w:pPr>
      <w:r w:rsidRPr="00A67676">
        <w:rPr>
          <w:szCs w:val="28"/>
        </w:rPr>
        <w:t xml:space="preserve">Перечисление средств производится в </w:t>
      </w:r>
      <w:r w:rsidR="00872882" w:rsidRPr="00A67676">
        <w:rPr>
          <w:szCs w:val="28"/>
        </w:rPr>
        <w:t>полном</w:t>
      </w:r>
      <w:r w:rsidR="00872882">
        <w:rPr>
          <w:szCs w:val="28"/>
        </w:rPr>
        <w:t xml:space="preserve"> объеме</w:t>
      </w:r>
      <w:r w:rsidR="00162651">
        <w:rPr>
          <w:szCs w:val="28"/>
        </w:rPr>
        <w:t xml:space="preserve">  с расчётного  счета  У</w:t>
      </w:r>
      <w:r w:rsidRPr="00A67676">
        <w:rPr>
          <w:szCs w:val="28"/>
        </w:rPr>
        <w:t>чреждения одновременно с выдачей банком средств на заработную плату в соответ</w:t>
      </w:r>
      <w:r w:rsidR="00162651">
        <w:rPr>
          <w:szCs w:val="28"/>
        </w:rPr>
        <w:t>ствии с платёжными поручениями У</w:t>
      </w:r>
      <w:r w:rsidRPr="00A67676">
        <w:rPr>
          <w:szCs w:val="28"/>
        </w:rPr>
        <w:t>чреждения.</w:t>
      </w:r>
    </w:p>
    <w:p w14:paraId="2F36D5A0" w14:textId="77777777" w:rsidR="003314C8" w:rsidRPr="0084099D" w:rsidRDefault="003314C8" w:rsidP="00C77199">
      <w:pPr>
        <w:ind w:firstLine="540"/>
        <w:jc w:val="both"/>
        <w:rPr>
          <w:sz w:val="28"/>
          <w:szCs w:val="28"/>
        </w:rPr>
      </w:pPr>
      <w:r w:rsidRPr="0084099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4099D">
        <w:rPr>
          <w:sz w:val="28"/>
          <w:szCs w:val="28"/>
        </w:rPr>
        <w:t xml:space="preserve">. Стороны признают гарантии работников, входящих в состав </w:t>
      </w:r>
      <w:r>
        <w:rPr>
          <w:sz w:val="28"/>
          <w:szCs w:val="28"/>
        </w:rPr>
        <w:t>проф</w:t>
      </w:r>
      <w:r w:rsidR="007D5809">
        <w:rPr>
          <w:sz w:val="28"/>
          <w:szCs w:val="28"/>
        </w:rPr>
        <w:t xml:space="preserve">союза </w:t>
      </w:r>
      <w:r w:rsidRPr="0084099D">
        <w:rPr>
          <w:sz w:val="28"/>
          <w:szCs w:val="28"/>
        </w:rPr>
        <w:t>и не освобождённых от основной работы, имея в виду, что:</w:t>
      </w:r>
    </w:p>
    <w:p w14:paraId="65AE2AFF" w14:textId="77777777" w:rsidR="00C77199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10.3.1.</w:t>
      </w:r>
      <w:r w:rsidR="003314C8" w:rsidRPr="0084099D">
        <w:rPr>
          <w:rFonts w:ascii="Times New Roman" w:eastAsia="MS Mincho" w:hAnsi="Times New Roman"/>
          <w:sz w:val="28"/>
          <w:szCs w:val="28"/>
        </w:rPr>
        <w:t>У</w:t>
      </w:r>
      <w:r w:rsidR="003314C8" w:rsidRPr="0084099D">
        <w:rPr>
          <w:rFonts w:ascii="Times New Roman" w:hAnsi="Times New Roman"/>
          <w:sz w:val="28"/>
          <w:szCs w:val="28"/>
        </w:rPr>
        <w:t>вольнение по инициативе работодателя по основаниям, не связанным с виновным</w:t>
      </w:r>
      <w:r w:rsidR="003314C8">
        <w:rPr>
          <w:rFonts w:ascii="Times New Roman" w:hAnsi="Times New Roman"/>
          <w:sz w:val="28"/>
          <w:szCs w:val="28"/>
        </w:rPr>
        <w:t>и</w:t>
      </w:r>
      <w:r w:rsidR="003314C8" w:rsidRPr="0084099D">
        <w:rPr>
          <w:rFonts w:ascii="Times New Roman" w:hAnsi="Times New Roman"/>
          <w:sz w:val="28"/>
          <w:szCs w:val="28"/>
        </w:rPr>
        <w:t xml:space="preserve"> </w:t>
      </w:r>
      <w:r w:rsidR="003314C8">
        <w:rPr>
          <w:rFonts w:ascii="Times New Roman" w:hAnsi="Times New Roman"/>
          <w:sz w:val="28"/>
          <w:szCs w:val="28"/>
        </w:rPr>
        <w:t>действиями</w:t>
      </w:r>
      <w:r w:rsidR="003314C8" w:rsidRPr="0084099D">
        <w:rPr>
          <w:rFonts w:ascii="Times New Roman" w:hAnsi="Times New Roman"/>
          <w:sz w:val="28"/>
          <w:szCs w:val="28"/>
        </w:rPr>
        <w:t xml:space="preserve">, а равно изменение существенных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стимулирующих и поощрительных выплат и  др.) допускается, помимо соблюдения общего порядка увольнения,  </w:t>
      </w:r>
      <w:r w:rsidR="003314C8" w:rsidRPr="00232816">
        <w:rPr>
          <w:rFonts w:ascii="Times New Roman" w:hAnsi="Times New Roman"/>
          <w:sz w:val="28"/>
          <w:szCs w:val="28"/>
        </w:rPr>
        <w:t>только с предварительного соглас</w:t>
      </w:r>
      <w:r w:rsidR="003314C8" w:rsidRPr="007E51E7">
        <w:rPr>
          <w:rFonts w:ascii="Times New Roman" w:hAnsi="Times New Roman"/>
          <w:sz w:val="28"/>
          <w:szCs w:val="28"/>
        </w:rPr>
        <w:t>ия</w:t>
      </w:r>
      <w:r w:rsidR="003314C8" w:rsidRPr="00232816">
        <w:rPr>
          <w:rFonts w:ascii="Times New Roman" w:hAnsi="Times New Roman"/>
          <w:sz w:val="28"/>
          <w:szCs w:val="28"/>
        </w:rPr>
        <w:t xml:space="preserve">  проф</w:t>
      </w:r>
      <w:r w:rsidR="00754EDC">
        <w:rPr>
          <w:rFonts w:ascii="Times New Roman" w:hAnsi="Times New Roman"/>
          <w:sz w:val="28"/>
          <w:szCs w:val="28"/>
        </w:rPr>
        <w:t>ком</w:t>
      </w:r>
      <w:r w:rsidR="007D5809">
        <w:rPr>
          <w:rFonts w:ascii="Times New Roman" w:hAnsi="Times New Roman"/>
          <w:sz w:val="28"/>
          <w:szCs w:val="28"/>
        </w:rPr>
        <w:t>а</w:t>
      </w:r>
      <w:r w:rsidR="003314C8">
        <w:rPr>
          <w:rFonts w:ascii="Times New Roman" w:hAnsi="Times New Roman"/>
          <w:sz w:val="28"/>
          <w:szCs w:val="28"/>
        </w:rPr>
        <w:t>.</w:t>
      </w:r>
    </w:p>
    <w:p w14:paraId="65B46A9A" w14:textId="77777777" w:rsidR="003314C8" w:rsidRPr="00C77199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10.3.2.</w:t>
      </w:r>
      <w:r w:rsidR="00473AF7">
        <w:rPr>
          <w:rFonts w:ascii="Times New Roman" w:eastAsia="MS Mincho" w:hAnsi="Times New Roman"/>
          <w:sz w:val="28"/>
          <w:szCs w:val="28"/>
        </w:rPr>
        <w:t xml:space="preserve"> 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Члены </w:t>
      </w:r>
      <w:r w:rsidR="003314C8">
        <w:rPr>
          <w:rFonts w:ascii="Times New Roman" w:eastAsia="MS Mincho" w:hAnsi="Times New Roman"/>
          <w:sz w:val="28"/>
          <w:szCs w:val="28"/>
        </w:rPr>
        <w:t>проф</w:t>
      </w:r>
      <w:r w:rsidR="007D5809">
        <w:rPr>
          <w:rFonts w:ascii="Times New Roman" w:eastAsia="MS Mincho" w:hAnsi="Times New Roman"/>
          <w:sz w:val="28"/>
          <w:szCs w:val="28"/>
        </w:rPr>
        <w:t>союза</w:t>
      </w:r>
      <w:r w:rsidR="003314C8" w:rsidRPr="0084099D">
        <w:rPr>
          <w:rFonts w:ascii="Times New Roman" w:eastAsia="MS Mincho" w:hAnsi="Times New Roman"/>
          <w:sz w:val="28"/>
          <w:szCs w:val="28"/>
        </w:rPr>
        <w:t>, уполномоченные по охране труда проф</w:t>
      </w:r>
      <w:r w:rsidR="007D5809">
        <w:rPr>
          <w:rFonts w:ascii="Times New Roman" w:eastAsia="MS Mincho" w:hAnsi="Times New Roman"/>
          <w:sz w:val="28"/>
          <w:szCs w:val="28"/>
        </w:rPr>
        <w:t>союза</w:t>
      </w:r>
      <w:r w:rsidR="003314C8" w:rsidRPr="0084099D">
        <w:rPr>
          <w:rFonts w:ascii="Times New Roman" w:eastAsia="MS Mincho" w:hAnsi="Times New Roman"/>
          <w:sz w:val="28"/>
          <w:szCs w:val="28"/>
        </w:rPr>
        <w:t>, представители профсоюз</w:t>
      </w:r>
      <w:r w:rsidR="00754EDC">
        <w:rPr>
          <w:rFonts w:ascii="Times New Roman" w:eastAsia="MS Mincho" w:hAnsi="Times New Roman"/>
          <w:sz w:val="28"/>
          <w:szCs w:val="28"/>
        </w:rPr>
        <w:t>ной организации</w:t>
      </w:r>
      <w:r>
        <w:rPr>
          <w:rFonts w:ascii="Times New Roman" w:eastAsia="MS Mincho" w:hAnsi="Times New Roman"/>
          <w:sz w:val="28"/>
          <w:szCs w:val="28"/>
        </w:rPr>
        <w:t xml:space="preserve"> в создаваемых в У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чреждении совместных с работодателем комитетах (комиссиях) освобождаются от основной работы с сохранением среднего заработка  для  выполнения </w:t>
      </w:r>
      <w:r w:rsidR="003314C8" w:rsidRPr="0084099D">
        <w:rPr>
          <w:rFonts w:ascii="Times New Roman" w:eastAsia="MS Mincho" w:hAnsi="Times New Roman"/>
          <w:sz w:val="28"/>
          <w:szCs w:val="28"/>
        </w:rPr>
        <w:lastRenderedPageBreak/>
        <w:t>общественных обязанностей в интересах коллектива работников и на время краткосрочной профсоюзной учебы</w:t>
      </w:r>
      <w:r w:rsidR="003314C8">
        <w:rPr>
          <w:rFonts w:ascii="Times New Roman" w:eastAsia="MS Mincho" w:hAnsi="Times New Roman"/>
          <w:sz w:val="28"/>
          <w:szCs w:val="28"/>
        </w:rPr>
        <w:t>.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     </w:t>
      </w:r>
      <w:r w:rsidR="003314C8">
        <w:rPr>
          <w:rFonts w:ascii="Times New Roman" w:eastAsia="MS Mincho" w:hAnsi="Times New Roman"/>
          <w:sz w:val="28"/>
          <w:szCs w:val="28"/>
        </w:rPr>
        <w:t xml:space="preserve">   </w:t>
      </w:r>
    </w:p>
    <w:p w14:paraId="556A7A59" w14:textId="77777777" w:rsidR="00473AF7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10.3.3.</w:t>
      </w:r>
      <w:r w:rsidR="00473AF7">
        <w:rPr>
          <w:rFonts w:ascii="Times New Roman" w:eastAsia="MS Mincho" w:hAnsi="Times New Roman"/>
          <w:sz w:val="28"/>
          <w:szCs w:val="28"/>
        </w:rPr>
        <w:t xml:space="preserve"> 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Члены </w:t>
      </w:r>
      <w:r w:rsidR="003314C8">
        <w:rPr>
          <w:rFonts w:ascii="Times New Roman" w:eastAsia="MS Mincho" w:hAnsi="Times New Roman"/>
          <w:sz w:val="28"/>
          <w:szCs w:val="28"/>
        </w:rPr>
        <w:t>проф</w:t>
      </w:r>
      <w:r w:rsidR="00754EDC">
        <w:rPr>
          <w:rFonts w:ascii="Times New Roman" w:eastAsia="MS Mincho" w:hAnsi="Times New Roman"/>
          <w:sz w:val="28"/>
          <w:szCs w:val="28"/>
        </w:rPr>
        <w:t>кома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освобождаются от </w:t>
      </w:r>
      <w:r w:rsidR="003314C8">
        <w:rPr>
          <w:rFonts w:ascii="Times New Roman" w:eastAsia="MS Mincho" w:hAnsi="Times New Roman"/>
          <w:sz w:val="28"/>
          <w:szCs w:val="28"/>
        </w:rPr>
        <w:t>работы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с сохранением среднего заработка на время участия в работе съездов, конференций, пленумов, президиумов, собраний, созываемых </w:t>
      </w:r>
      <w:r w:rsidR="007E51E7">
        <w:rPr>
          <w:rFonts w:ascii="Times New Roman" w:eastAsia="MS Mincho" w:hAnsi="Times New Roman"/>
          <w:sz w:val="28"/>
          <w:szCs w:val="28"/>
        </w:rPr>
        <w:t>п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рофсоюзом. </w:t>
      </w:r>
    </w:p>
    <w:p w14:paraId="70E49174" w14:textId="77777777" w:rsidR="00162651" w:rsidRPr="00473AF7" w:rsidRDefault="003314C8" w:rsidP="00C77199">
      <w:pPr>
        <w:pStyle w:val="a3"/>
        <w:tabs>
          <w:tab w:val="left" w:pos="567"/>
        </w:tabs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73AF7">
        <w:rPr>
          <w:rFonts w:ascii="Times New Roman" w:hAnsi="Times New Roman"/>
          <w:sz w:val="28"/>
          <w:szCs w:val="28"/>
        </w:rPr>
        <w:t>10.4. Стороны:</w:t>
      </w:r>
    </w:p>
    <w:p w14:paraId="0BAD0947" w14:textId="77777777" w:rsidR="00162651" w:rsidRDefault="00473AF7" w:rsidP="00473A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651">
        <w:rPr>
          <w:sz w:val="28"/>
          <w:szCs w:val="28"/>
        </w:rPr>
        <w:t>10.4.1.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Обязуются рассматривать и решать возникшие конфликты и разногласия в с</w:t>
      </w:r>
      <w:r w:rsidR="007D5809">
        <w:rPr>
          <w:sz w:val="28"/>
          <w:szCs w:val="28"/>
        </w:rPr>
        <w:t>оответствии с законодательством РФ.</w:t>
      </w:r>
    </w:p>
    <w:p w14:paraId="08499F45" w14:textId="77777777" w:rsidR="003314C8" w:rsidRDefault="00473AF7" w:rsidP="00473A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651">
        <w:rPr>
          <w:sz w:val="28"/>
          <w:szCs w:val="28"/>
        </w:rPr>
        <w:t>10.4.2.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П</w:t>
      </w:r>
      <w:r w:rsidR="003314C8" w:rsidRPr="0084099D">
        <w:rPr>
          <w:sz w:val="28"/>
          <w:szCs w:val="28"/>
        </w:rPr>
        <w:t>одтверждают</w:t>
      </w:r>
      <w:r w:rsidR="003314C8">
        <w:rPr>
          <w:sz w:val="28"/>
          <w:szCs w:val="28"/>
        </w:rPr>
        <w:t>:</w:t>
      </w:r>
    </w:p>
    <w:p w14:paraId="0B6FCF92" w14:textId="77777777" w:rsidR="00473AF7" w:rsidRDefault="003314C8" w:rsidP="0047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99D">
        <w:rPr>
          <w:sz w:val="28"/>
          <w:szCs w:val="28"/>
        </w:rPr>
        <w:t xml:space="preserve"> в соответствии с Трудовым кодексом РФ</w:t>
      </w:r>
      <w:r>
        <w:rPr>
          <w:sz w:val="28"/>
          <w:szCs w:val="28"/>
        </w:rPr>
        <w:t xml:space="preserve"> проф</w:t>
      </w:r>
      <w:r w:rsidR="007D5809">
        <w:rPr>
          <w:sz w:val="28"/>
          <w:szCs w:val="28"/>
        </w:rPr>
        <w:t>союз</w:t>
      </w:r>
      <w:r w:rsidRPr="0084099D">
        <w:rPr>
          <w:sz w:val="28"/>
          <w:szCs w:val="28"/>
        </w:rPr>
        <w:t xml:space="preserve"> вправе требовать привлечения к дисциплинарной ответственности должностных  лиц, нарушающих  законодательство о труде, профсоюзах, не выполняющих обязательств, предусмотренных коллективным договор</w:t>
      </w:r>
      <w:r>
        <w:rPr>
          <w:sz w:val="28"/>
          <w:szCs w:val="28"/>
        </w:rPr>
        <w:t>ом</w:t>
      </w:r>
      <w:r w:rsidRPr="008409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отраслевым </w:t>
      </w:r>
      <w:r w:rsidRPr="0084099D">
        <w:rPr>
          <w:sz w:val="28"/>
          <w:szCs w:val="28"/>
        </w:rPr>
        <w:t>территориальным соглашени</w:t>
      </w:r>
      <w:r>
        <w:rPr>
          <w:sz w:val="28"/>
          <w:szCs w:val="28"/>
        </w:rPr>
        <w:t>ем;</w:t>
      </w:r>
    </w:p>
    <w:p w14:paraId="5B7ABBAD" w14:textId="77777777" w:rsidR="003314C8" w:rsidRPr="00473AF7" w:rsidRDefault="003314C8" w:rsidP="00473AF7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EE70DF">
        <w:rPr>
          <w:rFonts w:eastAsia="MS Mincho"/>
          <w:sz w:val="28"/>
          <w:szCs w:val="28"/>
        </w:rPr>
        <w:t>- расторжение трудового договора по инициа</w:t>
      </w:r>
      <w:r w:rsidR="006B4220">
        <w:rPr>
          <w:rFonts w:eastAsia="MS Mincho"/>
          <w:sz w:val="28"/>
          <w:szCs w:val="28"/>
        </w:rPr>
        <w:t>тиве работодателя с лицами, изб</w:t>
      </w:r>
      <w:r w:rsidRPr="00EE70DF">
        <w:rPr>
          <w:rFonts w:eastAsia="MS Mincho"/>
          <w:sz w:val="28"/>
          <w:szCs w:val="28"/>
        </w:rPr>
        <w:t>равшимися в состав проф</w:t>
      </w:r>
      <w:r w:rsidR="007D5809">
        <w:rPr>
          <w:rFonts w:eastAsia="MS Mincho"/>
          <w:sz w:val="28"/>
          <w:szCs w:val="28"/>
        </w:rPr>
        <w:t>союза</w:t>
      </w:r>
      <w:r w:rsidRPr="00EE70DF">
        <w:rPr>
          <w:rFonts w:eastAsia="MS Mincho"/>
          <w:sz w:val="28"/>
          <w:szCs w:val="28"/>
        </w:rPr>
        <w:t>, не допускается в течение двух лет после окончания выборных полномочий, кроме случ</w:t>
      </w:r>
      <w:r w:rsidR="006B4220">
        <w:rPr>
          <w:rFonts w:eastAsia="MS Mincho"/>
          <w:sz w:val="28"/>
          <w:szCs w:val="28"/>
        </w:rPr>
        <w:t>аев полной ликвидации У</w:t>
      </w:r>
      <w:r w:rsidRPr="00EE70DF">
        <w:rPr>
          <w:rFonts w:eastAsia="MS Mincho"/>
          <w:sz w:val="28"/>
          <w:szCs w:val="28"/>
        </w:rPr>
        <w:t xml:space="preserve">чреждения или совершения работником виновных действий, за которые законодательством </w:t>
      </w:r>
      <w:r w:rsidR="007E51E7">
        <w:rPr>
          <w:rFonts w:eastAsia="MS Mincho"/>
          <w:sz w:val="28"/>
          <w:szCs w:val="28"/>
        </w:rPr>
        <w:t>РФ</w:t>
      </w:r>
      <w:r w:rsidRPr="00EE70DF">
        <w:rPr>
          <w:rFonts w:eastAsia="MS Mincho"/>
          <w:sz w:val="28"/>
          <w:szCs w:val="28"/>
        </w:rPr>
        <w:t xml:space="preserve"> предусмотрено увольнение. В этих случаях увольнение производится в порядке, установленном Трудовым кодексом РФ с учетом положений настоящего коллективного договора;</w:t>
      </w:r>
    </w:p>
    <w:p w14:paraId="0E7EB910" w14:textId="77777777" w:rsidR="003314C8" w:rsidRDefault="003314C8" w:rsidP="0047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99D">
        <w:rPr>
          <w:sz w:val="28"/>
          <w:szCs w:val="28"/>
        </w:rPr>
        <w:t>работа в ка</w:t>
      </w:r>
      <w:r w:rsidR="007D5809">
        <w:rPr>
          <w:sz w:val="28"/>
          <w:szCs w:val="28"/>
        </w:rPr>
        <w:t>честве председателя проф</w:t>
      </w:r>
      <w:r w:rsidR="00631926">
        <w:rPr>
          <w:sz w:val="28"/>
          <w:szCs w:val="28"/>
        </w:rPr>
        <w:t xml:space="preserve">союзной организации </w:t>
      </w:r>
      <w:r w:rsidRPr="0084099D">
        <w:rPr>
          <w:sz w:val="28"/>
          <w:szCs w:val="28"/>
        </w:rPr>
        <w:t xml:space="preserve">и в составе </w:t>
      </w:r>
      <w:r>
        <w:rPr>
          <w:sz w:val="28"/>
          <w:szCs w:val="28"/>
        </w:rPr>
        <w:t>проф</w:t>
      </w:r>
      <w:r w:rsidR="00631926">
        <w:rPr>
          <w:sz w:val="28"/>
          <w:szCs w:val="28"/>
        </w:rPr>
        <w:t>кома</w:t>
      </w:r>
      <w:r>
        <w:rPr>
          <w:sz w:val="28"/>
          <w:szCs w:val="28"/>
        </w:rPr>
        <w:t xml:space="preserve"> </w:t>
      </w:r>
      <w:r w:rsidRPr="0084099D">
        <w:rPr>
          <w:sz w:val="28"/>
          <w:szCs w:val="28"/>
        </w:rPr>
        <w:t>призна</w:t>
      </w:r>
      <w:r w:rsidR="006B4220">
        <w:rPr>
          <w:sz w:val="28"/>
          <w:szCs w:val="28"/>
        </w:rPr>
        <w:t>ется значимой для деятельности У</w:t>
      </w:r>
      <w:r w:rsidRPr="0084099D">
        <w:rPr>
          <w:sz w:val="28"/>
          <w:szCs w:val="28"/>
        </w:rPr>
        <w:t>чреждения и учитывается при поощр</w:t>
      </w:r>
      <w:r>
        <w:rPr>
          <w:sz w:val="28"/>
          <w:szCs w:val="28"/>
        </w:rPr>
        <w:t>ении работников, их аттестации и др</w:t>
      </w:r>
      <w:r w:rsidRPr="0084099D">
        <w:rPr>
          <w:sz w:val="28"/>
          <w:szCs w:val="28"/>
        </w:rPr>
        <w:t>.</w:t>
      </w:r>
    </w:p>
    <w:p w14:paraId="2E8E4CCB" w14:textId="77777777" w:rsidR="00631926" w:rsidRDefault="00631926" w:rsidP="00F7720F">
      <w:pPr>
        <w:pStyle w:val="a3"/>
        <w:rPr>
          <w:rFonts w:ascii="Times New Roman" w:eastAsia="MS Mincho" w:hAnsi="Times New Roman"/>
          <w:b/>
          <w:sz w:val="32"/>
          <w:szCs w:val="32"/>
        </w:rPr>
      </w:pPr>
    </w:p>
    <w:p w14:paraId="2424C125" w14:textId="77777777" w:rsidR="003314C8" w:rsidRDefault="00C77199" w:rsidP="00A56D51">
      <w:pPr>
        <w:pStyle w:val="a3"/>
        <w:ind w:firstLine="709"/>
        <w:rPr>
          <w:rFonts w:ascii="Times New Roman" w:eastAsia="MS Mincho" w:hAnsi="Times New Roman"/>
          <w:b/>
          <w:sz w:val="32"/>
          <w:szCs w:val="32"/>
        </w:rPr>
      </w:pPr>
      <w:r>
        <w:rPr>
          <w:rFonts w:ascii="Times New Roman" w:eastAsia="MS Mincho" w:hAnsi="Times New Roman"/>
          <w:b/>
          <w:sz w:val="32"/>
          <w:szCs w:val="32"/>
        </w:rPr>
        <w:t>11.</w:t>
      </w:r>
      <w:r w:rsidR="003314C8" w:rsidRPr="002573EF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3314C8">
        <w:rPr>
          <w:rFonts w:ascii="Times New Roman" w:eastAsia="MS Mincho" w:hAnsi="Times New Roman"/>
          <w:b/>
          <w:sz w:val="32"/>
          <w:szCs w:val="32"/>
        </w:rPr>
        <w:t>Контроль за выполнением коллективного договора</w:t>
      </w:r>
    </w:p>
    <w:p w14:paraId="3112612A" w14:textId="77777777" w:rsidR="00C77199" w:rsidRPr="00C77199" w:rsidRDefault="00C77199" w:rsidP="00A56D51">
      <w:pPr>
        <w:pStyle w:val="a3"/>
        <w:ind w:firstLine="709"/>
        <w:rPr>
          <w:rFonts w:ascii="Times New Roman" w:eastAsia="MS Mincho" w:hAnsi="Times New Roman"/>
          <w:b/>
          <w:sz w:val="16"/>
          <w:szCs w:val="16"/>
        </w:rPr>
      </w:pPr>
    </w:p>
    <w:p w14:paraId="29264EFE" w14:textId="77777777"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 w:rsidRPr="0084099D">
        <w:rPr>
          <w:sz w:val="28"/>
          <w:szCs w:val="28"/>
        </w:rPr>
        <w:t>1</w:t>
      </w:r>
      <w:r w:rsidR="003314C8">
        <w:rPr>
          <w:sz w:val="28"/>
          <w:szCs w:val="28"/>
        </w:rPr>
        <w:t>1</w:t>
      </w:r>
      <w:r w:rsidR="001A4765">
        <w:rPr>
          <w:sz w:val="28"/>
          <w:szCs w:val="28"/>
        </w:rPr>
        <w:t>.1.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Контроль за выполнением настоящего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осуществля</w:t>
      </w:r>
      <w:r w:rsidR="003314C8">
        <w:rPr>
          <w:sz w:val="28"/>
          <w:szCs w:val="28"/>
        </w:rPr>
        <w:t xml:space="preserve">ют обе </w:t>
      </w:r>
      <w:r w:rsidR="003314C8" w:rsidRPr="0084099D">
        <w:rPr>
          <w:sz w:val="28"/>
          <w:szCs w:val="28"/>
        </w:rPr>
        <w:t>сторон</w:t>
      </w:r>
      <w:r w:rsidR="003314C8">
        <w:rPr>
          <w:sz w:val="28"/>
          <w:szCs w:val="28"/>
        </w:rPr>
        <w:t>ы, подписавшие его.</w:t>
      </w:r>
      <w:r w:rsidR="003314C8" w:rsidRPr="0084099D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Для осуществления контроля стороны коллективного договора предоставляют друг другу всю необходимую для этого информацию.</w:t>
      </w:r>
    </w:p>
    <w:p w14:paraId="3DB12BBC" w14:textId="77777777"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765">
        <w:rPr>
          <w:sz w:val="28"/>
          <w:szCs w:val="28"/>
        </w:rPr>
        <w:t>11.2.</w:t>
      </w:r>
      <w:r w:rsidR="00F7720F">
        <w:rPr>
          <w:sz w:val="28"/>
          <w:szCs w:val="28"/>
        </w:rPr>
        <w:t xml:space="preserve"> </w:t>
      </w:r>
      <w:r w:rsidR="003314C8" w:rsidRPr="009576AD">
        <w:rPr>
          <w:sz w:val="28"/>
          <w:szCs w:val="28"/>
        </w:rPr>
        <w:t>Информация о выполнении коллективного договора ежегодно рассматриваетс</w:t>
      </w:r>
      <w:r w:rsidR="001A4765">
        <w:rPr>
          <w:sz w:val="28"/>
          <w:szCs w:val="28"/>
        </w:rPr>
        <w:t xml:space="preserve">я на общем собрании </w:t>
      </w:r>
      <w:r w:rsidR="00B54468">
        <w:rPr>
          <w:sz w:val="28"/>
          <w:szCs w:val="28"/>
        </w:rPr>
        <w:t xml:space="preserve">трудового коллектива </w:t>
      </w:r>
      <w:r w:rsidR="001A4765">
        <w:rPr>
          <w:sz w:val="28"/>
          <w:szCs w:val="28"/>
        </w:rPr>
        <w:t>работников У</w:t>
      </w:r>
      <w:r w:rsidR="003314C8" w:rsidRPr="009576AD">
        <w:rPr>
          <w:sz w:val="28"/>
          <w:szCs w:val="28"/>
        </w:rPr>
        <w:t>чреждения</w:t>
      </w:r>
      <w:r w:rsidR="003314C8">
        <w:rPr>
          <w:sz w:val="28"/>
          <w:szCs w:val="28"/>
        </w:rPr>
        <w:t>.</w:t>
      </w:r>
    </w:p>
    <w:p w14:paraId="50E78D62" w14:textId="0D372E4C"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11.3.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Изменения   </w:t>
      </w:r>
      <w:r w:rsidR="00872882">
        <w:rPr>
          <w:sz w:val="28"/>
          <w:szCs w:val="28"/>
        </w:rPr>
        <w:t>и дополнения</w:t>
      </w:r>
      <w:r w:rsidR="003314C8">
        <w:rPr>
          <w:sz w:val="28"/>
          <w:szCs w:val="28"/>
        </w:rPr>
        <w:t xml:space="preserve"> настоящего коллективного договора могут быть внесены только по взаимному согласию сторон его заключивших и в письменной форме.</w:t>
      </w:r>
    </w:p>
    <w:p w14:paraId="5E27CA62" w14:textId="77777777"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11.4.</w:t>
      </w:r>
      <w:r w:rsidR="006E3A82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Стороны договорились, что в период действия настоящего коллективного договора при условии выполнения работодателем его положений работники не выдвигают новых требований по труду и социально-экономическим вопросам и не используют в качестве давления на работо</w:t>
      </w:r>
      <w:r w:rsidR="001A4765">
        <w:rPr>
          <w:sz w:val="28"/>
          <w:szCs w:val="28"/>
        </w:rPr>
        <w:t>дателя приостановление работы (</w:t>
      </w:r>
      <w:r w:rsidR="003314C8">
        <w:rPr>
          <w:sz w:val="28"/>
          <w:szCs w:val="28"/>
        </w:rPr>
        <w:t>забастовку).</w:t>
      </w:r>
    </w:p>
    <w:p w14:paraId="378BED04" w14:textId="77777777"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 w:rsidRPr="00DE5B73">
        <w:rPr>
          <w:sz w:val="28"/>
          <w:szCs w:val="28"/>
        </w:rPr>
        <w:t>11.</w:t>
      </w:r>
      <w:r w:rsidR="003314C8">
        <w:rPr>
          <w:sz w:val="28"/>
          <w:szCs w:val="28"/>
        </w:rPr>
        <w:t>5</w:t>
      </w:r>
      <w:r w:rsidR="001A4765">
        <w:rPr>
          <w:sz w:val="28"/>
          <w:szCs w:val="28"/>
        </w:rPr>
        <w:t>.</w:t>
      </w:r>
      <w:r w:rsidR="00D90A50">
        <w:rPr>
          <w:sz w:val="28"/>
          <w:szCs w:val="28"/>
        </w:rPr>
        <w:t xml:space="preserve"> </w:t>
      </w:r>
      <w:r w:rsidR="003314C8" w:rsidRPr="00DE5B73">
        <w:rPr>
          <w:sz w:val="28"/>
          <w:szCs w:val="28"/>
        </w:rPr>
        <w:t xml:space="preserve">Представители сторон несут ответственность за уклонение от  участия в коллективных переговорах по заключению, изменению коллективного договора, не представление информации, необходимой для </w:t>
      </w:r>
      <w:r w:rsidR="003314C8" w:rsidRPr="00DE5B73">
        <w:rPr>
          <w:sz w:val="28"/>
          <w:szCs w:val="28"/>
        </w:rPr>
        <w:lastRenderedPageBreak/>
        <w:t>ведения коллективных переговоров и осуществления контроля за соблюдением положений коллективного договора,  нарушение или невыполнение обязательств, предусмотренных коллективным договором, другие противоправные действия (бездействие) в соответствии с действующим законодательством</w:t>
      </w:r>
      <w:r w:rsidR="00DA1B05">
        <w:rPr>
          <w:sz w:val="28"/>
          <w:szCs w:val="28"/>
        </w:rPr>
        <w:t xml:space="preserve"> РФ</w:t>
      </w:r>
      <w:r w:rsidR="003314C8" w:rsidRPr="00DE5B73">
        <w:rPr>
          <w:sz w:val="28"/>
          <w:szCs w:val="28"/>
        </w:rPr>
        <w:t>.</w:t>
      </w:r>
    </w:p>
    <w:p w14:paraId="0E107D03" w14:textId="77777777" w:rsidR="003314C8" w:rsidRPr="00DE5B73" w:rsidRDefault="007D580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11.6.</w:t>
      </w:r>
      <w:r w:rsidR="00D90A50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За нарушение условий и не выполнение обязательств коллективного договора работодатель и </w:t>
      </w:r>
      <w:r w:rsidR="003314C8" w:rsidRPr="00DA1B05">
        <w:rPr>
          <w:sz w:val="28"/>
          <w:szCs w:val="28"/>
        </w:rPr>
        <w:t>представитель работников</w:t>
      </w:r>
      <w:r w:rsidR="003314C8">
        <w:rPr>
          <w:sz w:val="28"/>
          <w:szCs w:val="28"/>
        </w:rPr>
        <w:t xml:space="preserve"> </w:t>
      </w:r>
      <w:r w:rsidR="00DA1B05">
        <w:rPr>
          <w:sz w:val="28"/>
          <w:szCs w:val="28"/>
        </w:rPr>
        <w:t xml:space="preserve">Учреждения </w:t>
      </w:r>
      <w:r w:rsidR="003314C8">
        <w:rPr>
          <w:sz w:val="28"/>
          <w:szCs w:val="28"/>
        </w:rPr>
        <w:t>несут ответственность в соответствии с действующим законодательством</w:t>
      </w:r>
      <w:r w:rsidR="00DA1B05">
        <w:rPr>
          <w:sz w:val="28"/>
          <w:szCs w:val="28"/>
        </w:rPr>
        <w:t xml:space="preserve"> РФ</w:t>
      </w:r>
      <w:r w:rsidR="003314C8">
        <w:rPr>
          <w:sz w:val="28"/>
          <w:szCs w:val="28"/>
        </w:rPr>
        <w:t xml:space="preserve">. </w:t>
      </w:r>
    </w:p>
    <w:p w14:paraId="2998854D" w14:textId="7255DE27" w:rsidR="004733A5" w:rsidRDefault="004733A5" w:rsidP="00A56D51"/>
    <w:p w14:paraId="63388377" w14:textId="0A184B78" w:rsidR="000F652C" w:rsidRDefault="000F652C" w:rsidP="00A56D51"/>
    <w:p w14:paraId="6113E8E6" w14:textId="53DAA322" w:rsidR="000F652C" w:rsidRDefault="000F652C" w:rsidP="00A56D51"/>
    <w:p w14:paraId="05B1388E" w14:textId="7AD353F5" w:rsidR="000F652C" w:rsidRDefault="000F652C" w:rsidP="00A56D51"/>
    <w:p w14:paraId="1848DCEF" w14:textId="3E508B46" w:rsidR="000F652C" w:rsidRDefault="000F652C" w:rsidP="00A56D51"/>
    <w:p w14:paraId="32FBDD17" w14:textId="035D7AF9" w:rsidR="000F652C" w:rsidRDefault="000F652C" w:rsidP="00A56D51"/>
    <w:p w14:paraId="34435E1A" w14:textId="177DD567" w:rsidR="000F652C" w:rsidRDefault="000F652C" w:rsidP="00A56D51"/>
    <w:p w14:paraId="51708E9C" w14:textId="661BC75E" w:rsidR="000F652C" w:rsidRDefault="000F652C" w:rsidP="00A56D51"/>
    <w:p w14:paraId="52BC530A" w14:textId="1DCA8412" w:rsidR="000F652C" w:rsidRDefault="000F652C" w:rsidP="00A56D51"/>
    <w:p w14:paraId="7D396D6B" w14:textId="1F279BA2" w:rsidR="000F652C" w:rsidRDefault="000F652C" w:rsidP="00A56D51"/>
    <w:p w14:paraId="4D8A4FC5" w14:textId="4E232211" w:rsidR="000F652C" w:rsidRDefault="000F652C" w:rsidP="00A56D51"/>
    <w:p w14:paraId="34DEB66D" w14:textId="5F093BAD" w:rsidR="000F652C" w:rsidRDefault="000F652C" w:rsidP="00A56D51"/>
    <w:p w14:paraId="00435204" w14:textId="31AE01BA" w:rsidR="000F652C" w:rsidRDefault="000F652C" w:rsidP="00A56D51"/>
    <w:p w14:paraId="7B84FEBB" w14:textId="382D4312" w:rsidR="000F652C" w:rsidRDefault="000F652C" w:rsidP="00A56D51"/>
    <w:p w14:paraId="3B72DC30" w14:textId="4075DE53" w:rsidR="000F652C" w:rsidRDefault="000F652C" w:rsidP="00A56D51"/>
    <w:p w14:paraId="04DEFB89" w14:textId="79646107" w:rsidR="000F652C" w:rsidRDefault="000F652C" w:rsidP="00A56D51"/>
    <w:p w14:paraId="1AEB3478" w14:textId="4C489ADD" w:rsidR="000F652C" w:rsidRDefault="000F652C" w:rsidP="00A56D51"/>
    <w:p w14:paraId="1869DDC4" w14:textId="306D54A3" w:rsidR="000F652C" w:rsidRDefault="000F652C" w:rsidP="00A56D51"/>
    <w:p w14:paraId="6D54C009" w14:textId="67581CC4" w:rsidR="000F652C" w:rsidRDefault="000F652C" w:rsidP="00A56D51"/>
    <w:p w14:paraId="3A548304" w14:textId="5732F4F0" w:rsidR="000F652C" w:rsidRDefault="000F652C" w:rsidP="00A56D51"/>
    <w:p w14:paraId="58EB75C6" w14:textId="5C121DEC" w:rsidR="000F652C" w:rsidRDefault="000F652C" w:rsidP="00A56D51"/>
    <w:p w14:paraId="3E12BD47" w14:textId="6FF41EC3" w:rsidR="000F652C" w:rsidRDefault="000F652C" w:rsidP="00A56D51"/>
    <w:p w14:paraId="034D141B" w14:textId="3F090DA0" w:rsidR="000F652C" w:rsidRDefault="000F652C" w:rsidP="00A56D51"/>
    <w:p w14:paraId="595C8758" w14:textId="4DC1321B" w:rsidR="000F652C" w:rsidRDefault="000F652C" w:rsidP="00A56D51"/>
    <w:p w14:paraId="07AC084F" w14:textId="6DC771A6" w:rsidR="000F652C" w:rsidRDefault="000F652C" w:rsidP="00A56D51"/>
    <w:p w14:paraId="175FDAED" w14:textId="535E860C" w:rsidR="000F652C" w:rsidRDefault="000F652C" w:rsidP="00A56D51"/>
    <w:p w14:paraId="6C494CEE" w14:textId="531926BE" w:rsidR="000F652C" w:rsidRDefault="000F652C" w:rsidP="00A56D51"/>
    <w:p w14:paraId="06F0309A" w14:textId="478534CC" w:rsidR="000F652C" w:rsidRDefault="000F652C" w:rsidP="00A56D51"/>
    <w:p w14:paraId="5C47606E" w14:textId="394B5280" w:rsidR="000F652C" w:rsidRDefault="000F652C" w:rsidP="00A56D51"/>
    <w:p w14:paraId="19A8B99E" w14:textId="78E58FF4" w:rsidR="000F652C" w:rsidRDefault="000F652C" w:rsidP="00A56D51"/>
    <w:p w14:paraId="19D06E44" w14:textId="6C22EC76" w:rsidR="000F652C" w:rsidRDefault="000F652C" w:rsidP="00A56D51"/>
    <w:p w14:paraId="12D648D5" w14:textId="41B4BE77" w:rsidR="000F652C" w:rsidRDefault="000F652C" w:rsidP="00A56D51"/>
    <w:p w14:paraId="4DFB9FB7" w14:textId="492B0A12" w:rsidR="000F652C" w:rsidRDefault="000F652C" w:rsidP="00A56D51"/>
    <w:p w14:paraId="132E1F2C" w14:textId="6B6E8B29" w:rsidR="000F652C" w:rsidRDefault="000F652C" w:rsidP="00A56D51"/>
    <w:p w14:paraId="0ADD9C3C" w14:textId="72BF527B" w:rsidR="000F652C" w:rsidRDefault="000F652C" w:rsidP="00A56D51"/>
    <w:p w14:paraId="30CC2ABA" w14:textId="238FE6BB" w:rsidR="000F652C" w:rsidRDefault="000F652C" w:rsidP="00A56D51"/>
    <w:p w14:paraId="62936082" w14:textId="4AEA4D7E" w:rsidR="000F652C" w:rsidRDefault="000F652C" w:rsidP="00A56D51"/>
    <w:p w14:paraId="19ABB4B1" w14:textId="6B3F9C93" w:rsidR="000F652C" w:rsidRDefault="000F652C" w:rsidP="00A56D51"/>
    <w:p w14:paraId="0266AF0A" w14:textId="3855BB05" w:rsidR="000F652C" w:rsidRDefault="000F652C" w:rsidP="00A56D51"/>
    <w:p w14:paraId="4BF484FC" w14:textId="7E9EA40A" w:rsidR="000F652C" w:rsidRDefault="000F652C" w:rsidP="00A56D51"/>
    <w:p w14:paraId="27081470" w14:textId="7C04C973" w:rsidR="000F652C" w:rsidRDefault="000F652C" w:rsidP="00A56D51"/>
    <w:p w14:paraId="5EB14CE4" w14:textId="52DFBA71" w:rsidR="000F652C" w:rsidRDefault="000F652C" w:rsidP="00A56D51"/>
    <w:p w14:paraId="6C00654D" w14:textId="663B3C86" w:rsidR="000F652C" w:rsidRDefault="000F652C" w:rsidP="00A56D51"/>
    <w:p w14:paraId="098DBCC5" w14:textId="1D8F8E1C" w:rsidR="000F652C" w:rsidRDefault="000F652C" w:rsidP="00A56D51"/>
    <w:p w14:paraId="274B9905" w14:textId="1A3A2E49" w:rsidR="000F652C" w:rsidRDefault="000F652C" w:rsidP="00A56D51"/>
    <w:p w14:paraId="450E555A" w14:textId="51ED2553" w:rsidR="000F652C" w:rsidRDefault="000F652C" w:rsidP="00A56D51"/>
    <w:p w14:paraId="11BDD3DF" w14:textId="3A75C902" w:rsidR="000F652C" w:rsidRDefault="000F652C" w:rsidP="00A56D51"/>
    <w:p w14:paraId="53AD3801" w14:textId="374A55E1" w:rsidR="000F652C" w:rsidRDefault="000F652C" w:rsidP="00A56D51"/>
    <w:p w14:paraId="39CD7893" w14:textId="1A975F18" w:rsidR="000F652C" w:rsidRDefault="000F652C" w:rsidP="00A56D51"/>
    <w:p w14:paraId="3C27DE55" w14:textId="608928B6" w:rsidR="000F652C" w:rsidRDefault="000F652C" w:rsidP="00A56D51"/>
    <w:p w14:paraId="08EBB30D" w14:textId="5540A089" w:rsidR="000F652C" w:rsidRDefault="000F652C" w:rsidP="00A56D51"/>
    <w:p w14:paraId="2B5B850F" w14:textId="18F1FD99" w:rsidR="000F652C" w:rsidRDefault="000F652C" w:rsidP="00A56D51">
      <w:r w:rsidRPr="000F652C">
        <w:rPr>
          <w:noProof/>
        </w:rPr>
        <w:drawing>
          <wp:inline distT="0" distB="0" distL="0" distR="0" wp14:anchorId="057D396F" wp14:editId="1606A4E8">
            <wp:extent cx="5940425" cy="8475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52C" w:rsidSect="00A56D51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94AE" w14:textId="77777777" w:rsidR="00C81F18" w:rsidRDefault="00C81F18" w:rsidP="009E16E7">
      <w:r>
        <w:separator/>
      </w:r>
    </w:p>
  </w:endnote>
  <w:endnote w:type="continuationSeparator" w:id="0">
    <w:p w14:paraId="13862328" w14:textId="77777777" w:rsidR="00C81F18" w:rsidRDefault="00C81F18" w:rsidP="009E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F938" w14:textId="77777777" w:rsidR="00F7720F" w:rsidRDefault="00F772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60985D" w14:textId="77777777" w:rsidR="00F7720F" w:rsidRDefault="00F7720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F1EB" w14:textId="77777777" w:rsidR="00F7720F" w:rsidRDefault="00F772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442">
      <w:rPr>
        <w:rStyle w:val="a9"/>
        <w:noProof/>
      </w:rPr>
      <w:t>2</w:t>
    </w:r>
    <w:r>
      <w:rPr>
        <w:rStyle w:val="a9"/>
      </w:rPr>
      <w:fldChar w:fldCharType="end"/>
    </w:r>
  </w:p>
  <w:p w14:paraId="1784C33A" w14:textId="77777777" w:rsidR="00F7720F" w:rsidRDefault="00F772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EE52" w14:textId="77777777" w:rsidR="00C81F18" w:rsidRDefault="00C81F18" w:rsidP="009E16E7">
      <w:r>
        <w:separator/>
      </w:r>
    </w:p>
  </w:footnote>
  <w:footnote w:type="continuationSeparator" w:id="0">
    <w:p w14:paraId="3E7B8F62" w14:textId="77777777" w:rsidR="00C81F18" w:rsidRDefault="00C81F18" w:rsidP="009E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296"/>
        </w:tabs>
        <w:ind w:left="1296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A3C91"/>
    <w:multiLevelType w:val="hybridMultilevel"/>
    <w:tmpl w:val="875C5BBC"/>
    <w:lvl w:ilvl="0" w:tplc="00000004">
      <w:numFmt w:val="bullet"/>
      <w:lvlText w:val="-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hint="default"/>
      </w:rPr>
    </w:lvl>
  </w:abstractNum>
  <w:abstractNum w:abstractNumId="5" w15:restartNumberingAfterBreak="0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906115F"/>
    <w:multiLevelType w:val="multilevel"/>
    <w:tmpl w:val="1E26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AFC04DE"/>
    <w:multiLevelType w:val="hybridMultilevel"/>
    <w:tmpl w:val="4F76B02A"/>
    <w:lvl w:ilvl="0" w:tplc="00000001">
      <w:numFmt w:val="bullet"/>
      <w:lvlText w:val="-"/>
      <w:lvlJc w:val="left"/>
      <w:pPr>
        <w:ind w:left="144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30E58"/>
    <w:multiLevelType w:val="hybridMultilevel"/>
    <w:tmpl w:val="F7ECC6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0" w15:restartNumberingAfterBreak="0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1" w15:restartNumberingAfterBreak="0">
    <w:nsid w:val="4BE42908"/>
    <w:multiLevelType w:val="hybridMultilevel"/>
    <w:tmpl w:val="AC060772"/>
    <w:lvl w:ilvl="0" w:tplc="00000001">
      <w:numFmt w:val="bullet"/>
      <w:lvlText w:val="-"/>
      <w:lvlJc w:val="left"/>
      <w:pPr>
        <w:ind w:left="720" w:hanging="360"/>
      </w:pPr>
      <w:rPr>
        <w:rFonts w:ascii="Symbol" w:hAnsi="Symbol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223D6"/>
    <w:multiLevelType w:val="hybridMultilevel"/>
    <w:tmpl w:val="09AA2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306844"/>
    <w:multiLevelType w:val="multilevel"/>
    <w:tmpl w:val="72FA3D9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4" w15:restartNumberingAfterBreak="0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hint="default"/>
      </w:rPr>
    </w:lvl>
  </w:abstractNum>
  <w:abstractNum w:abstractNumId="25" w15:restartNumberingAfterBreak="0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9AE401B"/>
    <w:multiLevelType w:val="multilevel"/>
    <w:tmpl w:val="16CE3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3E46A1"/>
    <w:multiLevelType w:val="hybridMultilevel"/>
    <w:tmpl w:val="7DBAE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8360B5"/>
    <w:multiLevelType w:val="hybridMultilevel"/>
    <w:tmpl w:val="A5AE819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32" w15:restartNumberingAfterBreak="0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hint="default"/>
      </w:rPr>
    </w:lvl>
  </w:abstractNum>
  <w:abstractNum w:abstractNumId="33" w15:restartNumberingAfterBreak="0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C051458"/>
    <w:multiLevelType w:val="hybridMultilevel"/>
    <w:tmpl w:val="EC00696A"/>
    <w:lvl w:ilvl="0" w:tplc="34F4BF2E">
      <w:start w:val="9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5" w15:restartNumberingAfterBreak="0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6" w15:restartNumberingAfterBreak="0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33"/>
  </w:num>
  <w:num w:numId="5">
    <w:abstractNumId w:val="3"/>
  </w:num>
  <w:num w:numId="6">
    <w:abstractNumId w:val="8"/>
  </w:num>
  <w:num w:numId="7">
    <w:abstractNumId w:val="29"/>
  </w:num>
  <w:num w:numId="8">
    <w:abstractNumId w:val="28"/>
  </w:num>
  <w:num w:numId="9">
    <w:abstractNumId w:val="18"/>
  </w:num>
  <w:num w:numId="10">
    <w:abstractNumId w:val="7"/>
  </w:num>
  <w:num w:numId="11">
    <w:abstractNumId w:val="16"/>
  </w:num>
  <w:num w:numId="12">
    <w:abstractNumId w:val="36"/>
  </w:num>
  <w:num w:numId="13">
    <w:abstractNumId w:val="19"/>
  </w:num>
  <w:num w:numId="14">
    <w:abstractNumId w:val="32"/>
  </w:num>
  <w:num w:numId="15">
    <w:abstractNumId w:val="4"/>
  </w:num>
  <w:num w:numId="16">
    <w:abstractNumId w:val="20"/>
  </w:num>
  <w:num w:numId="17">
    <w:abstractNumId w:val="24"/>
  </w:num>
  <w:num w:numId="18">
    <w:abstractNumId w:val="31"/>
  </w:num>
  <w:num w:numId="19">
    <w:abstractNumId w:val="9"/>
  </w:num>
  <w:num w:numId="20">
    <w:abstractNumId w:val="12"/>
  </w:num>
  <w:num w:numId="21">
    <w:abstractNumId w:val="5"/>
  </w:num>
  <w:num w:numId="22">
    <w:abstractNumId w:val="2"/>
  </w:num>
  <w:num w:numId="23">
    <w:abstractNumId w:val="25"/>
  </w:num>
  <w:num w:numId="24">
    <w:abstractNumId w:val="35"/>
  </w:num>
  <w:num w:numId="25">
    <w:abstractNumId w:val="15"/>
  </w:num>
  <w:num w:numId="26">
    <w:abstractNumId w:val="34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1"/>
  </w:num>
  <w:num w:numId="32">
    <w:abstractNumId w:val="30"/>
  </w:num>
  <w:num w:numId="33">
    <w:abstractNumId w:val="22"/>
  </w:num>
  <w:num w:numId="34">
    <w:abstractNumId w:val="14"/>
  </w:num>
  <w:num w:numId="35">
    <w:abstractNumId w:val="10"/>
  </w:num>
  <w:num w:numId="36">
    <w:abstractNumId w:val="2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4C8"/>
    <w:rsid w:val="000008A1"/>
    <w:rsid w:val="0000099C"/>
    <w:rsid w:val="0000159B"/>
    <w:rsid w:val="00001FEC"/>
    <w:rsid w:val="000023B0"/>
    <w:rsid w:val="00002B8F"/>
    <w:rsid w:val="00002D0E"/>
    <w:rsid w:val="00002D7C"/>
    <w:rsid w:val="00002F33"/>
    <w:rsid w:val="000031A1"/>
    <w:rsid w:val="00003314"/>
    <w:rsid w:val="000033F6"/>
    <w:rsid w:val="00003FBD"/>
    <w:rsid w:val="00004052"/>
    <w:rsid w:val="00004194"/>
    <w:rsid w:val="000047A0"/>
    <w:rsid w:val="00004817"/>
    <w:rsid w:val="00005068"/>
    <w:rsid w:val="00005831"/>
    <w:rsid w:val="00005ADF"/>
    <w:rsid w:val="00005CD0"/>
    <w:rsid w:val="00005D52"/>
    <w:rsid w:val="00006721"/>
    <w:rsid w:val="000068D4"/>
    <w:rsid w:val="000074DF"/>
    <w:rsid w:val="00007703"/>
    <w:rsid w:val="000078D3"/>
    <w:rsid w:val="00010036"/>
    <w:rsid w:val="00010235"/>
    <w:rsid w:val="00010699"/>
    <w:rsid w:val="00010BDE"/>
    <w:rsid w:val="00010DC8"/>
    <w:rsid w:val="00011391"/>
    <w:rsid w:val="000117B8"/>
    <w:rsid w:val="00011B05"/>
    <w:rsid w:val="00011BFC"/>
    <w:rsid w:val="00011CC2"/>
    <w:rsid w:val="00011CF9"/>
    <w:rsid w:val="00011DDE"/>
    <w:rsid w:val="00011FE5"/>
    <w:rsid w:val="0001207D"/>
    <w:rsid w:val="000128B6"/>
    <w:rsid w:val="000129B0"/>
    <w:rsid w:val="00012D86"/>
    <w:rsid w:val="00013837"/>
    <w:rsid w:val="00013F7A"/>
    <w:rsid w:val="000140BB"/>
    <w:rsid w:val="000141C4"/>
    <w:rsid w:val="0001487B"/>
    <w:rsid w:val="00015215"/>
    <w:rsid w:val="000153E1"/>
    <w:rsid w:val="000154F1"/>
    <w:rsid w:val="00015905"/>
    <w:rsid w:val="00016008"/>
    <w:rsid w:val="00016509"/>
    <w:rsid w:val="00016AE8"/>
    <w:rsid w:val="000171ED"/>
    <w:rsid w:val="000173A3"/>
    <w:rsid w:val="00017499"/>
    <w:rsid w:val="00017880"/>
    <w:rsid w:val="00017D3E"/>
    <w:rsid w:val="00017FC1"/>
    <w:rsid w:val="00020128"/>
    <w:rsid w:val="000201C6"/>
    <w:rsid w:val="000206DE"/>
    <w:rsid w:val="00020EAB"/>
    <w:rsid w:val="00021790"/>
    <w:rsid w:val="000218B7"/>
    <w:rsid w:val="00021A25"/>
    <w:rsid w:val="00021B79"/>
    <w:rsid w:val="00021B7B"/>
    <w:rsid w:val="00022261"/>
    <w:rsid w:val="00022819"/>
    <w:rsid w:val="0002321B"/>
    <w:rsid w:val="00023BB6"/>
    <w:rsid w:val="00024F1F"/>
    <w:rsid w:val="0002541B"/>
    <w:rsid w:val="00025D2E"/>
    <w:rsid w:val="00025DA6"/>
    <w:rsid w:val="00025F17"/>
    <w:rsid w:val="000262D0"/>
    <w:rsid w:val="00026A7C"/>
    <w:rsid w:val="00026B3B"/>
    <w:rsid w:val="00026CE9"/>
    <w:rsid w:val="0002738E"/>
    <w:rsid w:val="000277F7"/>
    <w:rsid w:val="00030043"/>
    <w:rsid w:val="000300EF"/>
    <w:rsid w:val="0003089F"/>
    <w:rsid w:val="000312CD"/>
    <w:rsid w:val="000314C7"/>
    <w:rsid w:val="00031599"/>
    <w:rsid w:val="000316F1"/>
    <w:rsid w:val="00031A26"/>
    <w:rsid w:val="00032279"/>
    <w:rsid w:val="00032450"/>
    <w:rsid w:val="00032635"/>
    <w:rsid w:val="00032636"/>
    <w:rsid w:val="0003293A"/>
    <w:rsid w:val="00032B56"/>
    <w:rsid w:val="00032C9B"/>
    <w:rsid w:val="00032FCB"/>
    <w:rsid w:val="000333DF"/>
    <w:rsid w:val="0003340D"/>
    <w:rsid w:val="00033916"/>
    <w:rsid w:val="00033B79"/>
    <w:rsid w:val="0003409C"/>
    <w:rsid w:val="00034512"/>
    <w:rsid w:val="00034600"/>
    <w:rsid w:val="000351C5"/>
    <w:rsid w:val="00035508"/>
    <w:rsid w:val="0003576C"/>
    <w:rsid w:val="00035AAE"/>
    <w:rsid w:val="000363D0"/>
    <w:rsid w:val="0003641E"/>
    <w:rsid w:val="00036E0F"/>
    <w:rsid w:val="00036EB7"/>
    <w:rsid w:val="00036F98"/>
    <w:rsid w:val="00037188"/>
    <w:rsid w:val="00037A16"/>
    <w:rsid w:val="00037DCD"/>
    <w:rsid w:val="00040291"/>
    <w:rsid w:val="00040393"/>
    <w:rsid w:val="00040475"/>
    <w:rsid w:val="00040697"/>
    <w:rsid w:val="000406BB"/>
    <w:rsid w:val="00040969"/>
    <w:rsid w:val="00040D54"/>
    <w:rsid w:val="000413D2"/>
    <w:rsid w:val="000416CF"/>
    <w:rsid w:val="0004174C"/>
    <w:rsid w:val="00041A23"/>
    <w:rsid w:val="00041BC7"/>
    <w:rsid w:val="00041EF3"/>
    <w:rsid w:val="0004219C"/>
    <w:rsid w:val="00042585"/>
    <w:rsid w:val="00043239"/>
    <w:rsid w:val="0004333F"/>
    <w:rsid w:val="00043565"/>
    <w:rsid w:val="00043B7C"/>
    <w:rsid w:val="000441CF"/>
    <w:rsid w:val="00044810"/>
    <w:rsid w:val="00044816"/>
    <w:rsid w:val="0004484B"/>
    <w:rsid w:val="00044B36"/>
    <w:rsid w:val="00044BB3"/>
    <w:rsid w:val="00044E5C"/>
    <w:rsid w:val="00045149"/>
    <w:rsid w:val="0004518C"/>
    <w:rsid w:val="00045843"/>
    <w:rsid w:val="00045CF3"/>
    <w:rsid w:val="00045E92"/>
    <w:rsid w:val="00046012"/>
    <w:rsid w:val="0004672C"/>
    <w:rsid w:val="00046FC2"/>
    <w:rsid w:val="00047049"/>
    <w:rsid w:val="00047EA4"/>
    <w:rsid w:val="000513E1"/>
    <w:rsid w:val="00051874"/>
    <w:rsid w:val="00051BCE"/>
    <w:rsid w:val="0005227A"/>
    <w:rsid w:val="00052B96"/>
    <w:rsid w:val="00052CAF"/>
    <w:rsid w:val="00052D96"/>
    <w:rsid w:val="00052F9E"/>
    <w:rsid w:val="0005300C"/>
    <w:rsid w:val="00053B7E"/>
    <w:rsid w:val="00053FD7"/>
    <w:rsid w:val="00054054"/>
    <w:rsid w:val="000543B5"/>
    <w:rsid w:val="00054CE2"/>
    <w:rsid w:val="00054DAF"/>
    <w:rsid w:val="000550DB"/>
    <w:rsid w:val="0005574F"/>
    <w:rsid w:val="00055C14"/>
    <w:rsid w:val="00055F80"/>
    <w:rsid w:val="00056486"/>
    <w:rsid w:val="0005660A"/>
    <w:rsid w:val="00056F10"/>
    <w:rsid w:val="00056F83"/>
    <w:rsid w:val="00060412"/>
    <w:rsid w:val="000606A5"/>
    <w:rsid w:val="0006080F"/>
    <w:rsid w:val="00060D0A"/>
    <w:rsid w:val="000614DE"/>
    <w:rsid w:val="00061770"/>
    <w:rsid w:val="0006189C"/>
    <w:rsid w:val="00061E49"/>
    <w:rsid w:val="00061ED6"/>
    <w:rsid w:val="00062279"/>
    <w:rsid w:val="000627E6"/>
    <w:rsid w:val="00062810"/>
    <w:rsid w:val="00062FEE"/>
    <w:rsid w:val="00063201"/>
    <w:rsid w:val="00063734"/>
    <w:rsid w:val="00063D48"/>
    <w:rsid w:val="000644A0"/>
    <w:rsid w:val="000644C4"/>
    <w:rsid w:val="000647EC"/>
    <w:rsid w:val="000649D3"/>
    <w:rsid w:val="00064A68"/>
    <w:rsid w:val="00064B89"/>
    <w:rsid w:val="00064E84"/>
    <w:rsid w:val="00065445"/>
    <w:rsid w:val="00065606"/>
    <w:rsid w:val="000656B9"/>
    <w:rsid w:val="00065B0E"/>
    <w:rsid w:val="00066230"/>
    <w:rsid w:val="00066F8E"/>
    <w:rsid w:val="000673AB"/>
    <w:rsid w:val="00070106"/>
    <w:rsid w:val="00070263"/>
    <w:rsid w:val="0007045E"/>
    <w:rsid w:val="000705AD"/>
    <w:rsid w:val="00070C4D"/>
    <w:rsid w:val="00071FFA"/>
    <w:rsid w:val="0007203B"/>
    <w:rsid w:val="000722C3"/>
    <w:rsid w:val="00072696"/>
    <w:rsid w:val="000726A0"/>
    <w:rsid w:val="00072FEB"/>
    <w:rsid w:val="00073243"/>
    <w:rsid w:val="000737F3"/>
    <w:rsid w:val="00073B28"/>
    <w:rsid w:val="00073E82"/>
    <w:rsid w:val="00074082"/>
    <w:rsid w:val="00074480"/>
    <w:rsid w:val="0007468F"/>
    <w:rsid w:val="00074D6D"/>
    <w:rsid w:val="000751FF"/>
    <w:rsid w:val="0007655C"/>
    <w:rsid w:val="00076FF0"/>
    <w:rsid w:val="00077030"/>
    <w:rsid w:val="00077237"/>
    <w:rsid w:val="0007760E"/>
    <w:rsid w:val="00077619"/>
    <w:rsid w:val="00077D9F"/>
    <w:rsid w:val="00077F9C"/>
    <w:rsid w:val="00080129"/>
    <w:rsid w:val="0008112D"/>
    <w:rsid w:val="000812D9"/>
    <w:rsid w:val="000814FE"/>
    <w:rsid w:val="00081D48"/>
    <w:rsid w:val="00082777"/>
    <w:rsid w:val="00082E94"/>
    <w:rsid w:val="00083097"/>
    <w:rsid w:val="00083246"/>
    <w:rsid w:val="00083748"/>
    <w:rsid w:val="0008394A"/>
    <w:rsid w:val="00083C18"/>
    <w:rsid w:val="0008429E"/>
    <w:rsid w:val="000843CA"/>
    <w:rsid w:val="00084B0B"/>
    <w:rsid w:val="000850AE"/>
    <w:rsid w:val="0008545E"/>
    <w:rsid w:val="00085A11"/>
    <w:rsid w:val="00085A21"/>
    <w:rsid w:val="0008689F"/>
    <w:rsid w:val="00086D37"/>
    <w:rsid w:val="00087121"/>
    <w:rsid w:val="00087518"/>
    <w:rsid w:val="000875A3"/>
    <w:rsid w:val="00087669"/>
    <w:rsid w:val="000903D3"/>
    <w:rsid w:val="000904A2"/>
    <w:rsid w:val="0009063F"/>
    <w:rsid w:val="000907FB"/>
    <w:rsid w:val="000910C2"/>
    <w:rsid w:val="000910CB"/>
    <w:rsid w:val="0009144D"/>
    <w:rsid w:val="00091764"/>
    <w:rsid w:val="000919F7"/>
    <w:rsid w:val="00091EB5"/>
    <w:rsid w:val="000922CE"/>
    <w:rsid w:val="0009273F"/>
    <w:rsid w:val="00092AFD"/>
    <w:rsid w:val="0009328C"/>
    <w:rsid w:val="000937C6"/>
    <w:rsid w:val="00093BE1"/>
    <w:rsid w:val="00094393"/>
    <w:rsid w:val="00095160"/>
    <w:rsid w:val="000954F1"/>
    <w:rsid w:val="00095618"/>
    <w:rsid w:val="00095672"/>
    <w:rsid w:val="00095B26"/>
    <w:rsid w:val="00095E62"/>
    <w:rsid w:val="00096482"/>
    <w:rsid w:val="00096959"/>
    <w:rsid w:val="00096C64"/>
    <w:rsid w:val="00096ECC"/>
    <w:rsid w:val="00097704"/>
    <w:rsid w:val="00097E5A"/>
    <w:rsid w:val="000A0346"/>
    <w:rsid w:val="000A03DC"/>
    <w:rsid w:val="000A04F2"/>
    <w:rsid w:val="000A0B4B"/>
    <w:rsid w:val="000A15CA"/>
    <w:rsid w:val="000A1621"/>
    <w:rsid w:val="000A18A6"/>
    <w:rsid w:val="000A1AAE"/>
    <w:rsid w:val="000A1F1B"/>
    <w:rsid w:val="000A2237"/>
    <w:rsid w:val="000A232A"/>
    <w:rsid w:val="000A23DC"/>
    <w:rsid w:val="000A248F"/>
    <w:rsid w:val="000A33DB"/>
    <w:rsid w:val="000A3666"/>
    <w:rsid w:val="000A3B07"/>
    <w:rsid w:val="000A417F"/>
    <w:rsid w:val="000A4684"/>
    <w:rsid w:val="000A4792"/>
    <w:rsid w:val="000A535D"/>
    <w:rsid w:val="000A578E"/>
    <w:rsid w:val="000A60D8"/>
    <w:rsid w:val="000A645D"/>
    <w:rsid w:val="000A6659"/>
    <w:rsid w:val="000A6715"/>
    <w:rsid w:val="000A6939"/>
    <w:rsid w:val="000A6994"/>
    <w:rsid w:val="000A69EC"/>
    <w:rsid w:val="000A6C44"/>
    <w:rsid w:val="000A70B5"/>
    <w:rsid w:val="000A70DB"/>
    <w:rsid w:val="000A7856"/>
    <w:rsid w:val="000B0955"/>
    <w:rsid w:val="000B0C68"/>
    <w:rsid w:val="000B0DFD"/>
    <w:rsid w:val="000B126A"/>
    <w:rsid w:val="000B14BC"/>
    <w:rsid w:val="000B160C"/>
    <w:rsid w:val="000B19A7"/>
    <w:rsid w:val="000B1BCA"/>
    <w:rsid w:val="000B1DA4"/>
    <w:rsid w:val="000B2106"/>
    <w:rsid w:val="000B2A99"/>
    <w:rsid w:val="000B2D59"/>
    <w:rsid w:val="000B316B"/>
    <w:rsid w:val="000B373D"/>
    <w:rsid w:val="000B4374"/>
    <w:rsid w:val="000B4BFA"/>
    <w:rsid w:val="000B4C0B"/>
    <w:rsid w:val="000B5050"/>
    <w:rsid w:val="000B5128"/>
    <w:rsid w:val="000B52BE"/>
    <w:rsid w:val="000B5C1E"/>
    <w:rsid w:val="000B61BC"/>
    <w:rsid w:val="000B6290"/>
    <w:rsid w:val="000B68BE"/>
    <w:rsid w:val="000B6DE7"/>
    <w:rsid w:val="000B6E0D"/>
    <w:rsid w:val="000B7412"/>
    <w:rsid w:val="000B7ACF"/>
    <w:rsid w:val="000C03E9"/>
    <w:rsid w:val="000C0C1B"/>
    <w:rsid w:val="000C0C61"/>
    <w:rsid w:val="000C0C72"/>
    <w:rsid w:val="000C0F81"/>
    <w:rsid w:val="000C10AF"/>
    <w:rsid w:val="000C16C5"/>
    <w:rsid w:val="000C1BDB"/>
    <w:rsid w:val="000C1D5C"/>
    <w:rsid w:val="000C20AF"/>
    <w:rsid w:val="000C235B"/>
    <w:rsid w:val="000C2506"/>
    <w:rsid w:val="000C282B"/>
    <w:rsid w:val="000C2951"/>
    <w:rsid w:val="000C2FB7"/>
    <w:rsid w:val="000C3C99"/>
    <w:rsid w:val="000C3E1E"/>
    <w:rsid w:val="000C42CB"/>
    <w:rsid w:val="000C44EC"/>
    <w:rsid w:val="000C460F"/>
    <w:rsid w:val="000C4E21"/>
    <w:rsid w:val="000C52BD"/>
    <w:rsid w:val="000C588B"/>
    <w:rsid w:val="000C5BA8"/>
    <w:rsid w:val="000C5C18"/>
    <w:rsid w:val="000C5FFB"/>
    <w:rsid w:val="000C609C"/>
    <w:rsid w:val="000C61C7"/>
    <w:rsid w:val="000C692D"/>
    <w:rsid w:val="000C6995"/>
    <w:rsid w:val="000C6D1D"/>
    <w:rsid w:val="000C6E2D"/>
    <w:rsid w:val="000C7165"/>
    <w:rsid w:val="000C7170"/>
    <w:rsid w:val="000C7368"/>
    <w:rsid w:val="000C7450"/>
    <w:rsid w:val="000C7986"/>
    <w:rsid w:val="000C7C12"/>
    <w:rsid w:val="000C7E4C"/>
    <w:rsid w:val="000D0FF6"/>
    <w:rsid w:val="000D1418"/>
    <w:rsid w:val="000D183D"/>
    <w:rsid w:val="000D1CF0"/>
    <w:rsid w:val="000D24FD"/>
    <w:rsid w:val="000D3EC8"/>
    <w:rsid w:val="000D443B"/>
    <w:rsid w:val="000D4B80"/>
    <w:rsid w:val="000D52BE"/>
    <w:rsid w:val="000D5345"/>
    <w:rsid w:val="000D5536"/>
    <w:rsid w:val="000D572E"/>
    <w:rsid w:val="000D57E7"/>
    <w:rsid w:val="000D5814"/>
    <w:rsid w:val="000D5C1D"/>
    <w:rsid w:val="000D68AC"/>
    <w:rsid w:val="000D6C7E"/>
    <w:rsid w:val="000D6D75"/>
    <w:rsid w:val="000D7494"/>
    <w:rsid w:val="000D75D8"/>
    <w:rsid w:val="000D76F2"/>
    <w:rsid w:val="000D7C94"/>
    <w:rsid w:val="000D7DC8"/>
    <w:rsid w:val="000E00B4"/>
    <w:rsid w:val="000E0313"/>
    <w:rsid w:val="000E0646"/>
    <w:rsid w:val="000E0C3F"/>
    <w:rsid w:val="000E1D76"/>
    <w:rsid w:val="000E1DE0"/>
    <w:rsid w:val="000E1FF2"/>
    <w:rsid w:val="000E20B9"/>
    <w:rsid w:val="000E2F3C"/>
    <w:rsid w:val="000E331A"/>
    <w:rsid w:val="000E334A"/>
    <w:rsid w:val="000E4496"/>
    <w:rsid w:val="000E452B"/>
    <w:rsid w:val="000E4C62"/>
    <w:rsid w:val="000E6603"/>
    <w:rsid w:val="000E6ABB"/>
    <w:rsid w:val="000E7421"/>
    <w:rsid w:val="000E7ADC"/>
    <w:rsid w:val="000E7D4F"/>
    <w:rsid w:val="000F04C5"/>
    <w:rsid w:val="000F0962"/>
    <w:rsid w:val="000F09A1"/>
    <w:rsid w:val="000F0BF0"/>
    <w:rsid w:val="000F0CCA"/>
    <w:rsid w:val="000F165E"/>
    <w:rsid w:val="000F17E2"/>
    <w:rsid w:val="000F237A"/>
    <w:rsid w:val="000F2627"/>
    <w:rsid w:val="000F2C8E"/>
    <w:rsid w:val="000F2F93"/>
    <w:rsid w:val="000F36B1"/>
    <w:rsid w:val="000F3850"/>
    <w:rsid w:val="000F3AD3"/>
    <w:rsid w:val="000F47C6"/>
    <w:rsid w:val="000F4FB7"/>
    <w:rsid w:val="000F51DF"/>
    <w:rsid w:val="000F55A1"/>
    <w:rsid w:val="000F5606"/>
    <w:rsid w:val="000F589A"/>
    <w:rsid w:val="000F5FE1"/>
    <w:rsid w:val="000F6360"/>
    <w:rsid w:val="000F652C"/>
    <w:rsid w:val="000F65E8"/>
    <w:rsid w:val="000F6986"/>
    <w:rsid w:val="000F70B4"/>
    <w:rsid w:val="000F73CE"/>
    <w:rsid w:val="000F7D18"/>
    <w:rsid w:val="000F7E81"/>
    <w:rsid w:val="00100DF1"/>
    <w:rsid w:val="001015DB"/>
    <w:rsid w:val="00101766"/>
    <w:rsid w:val="00101A06"/>
    <w:rsid w:val="00101C04"/>
    <w:rsid w:val="00101FB8"/>
    <w:rsid w:val="001034C6"/>
    <w:rsid w:val="0010356D"/>
    <w:rsid w:val="001035DD"/>
    <w:rsid w:val="001038EE"/>
    <w:rsid w:val="00103FBB"/>
    <w:rsid w:val="00104E77"/>
    <w:rsid w:val="001065A6"/>
    <w:rsid w:val="00106922"/>
    <w:rsid w:val="00106AA0"/>
    <w:rsid w:val="001074DC"/>
    <w:rsid w:val="00107690"/>
    <w:rsid w:val="001077A3"/>
    <w:rsid w:val="001077AC"/>
    <w:rsid w:val="001079F2"/>
    <w:rsid w:val="00107A40"/>
    <w:rsid w:val="00107C92"/>
    <w:rsid w:val="0011036D"/>
    <w:rsid w:val="00110534"/>
    <w:rsid w:val="001107A6"/>
    <w:rsid w:val="001109B6"/>
    <w:rsid w:val="00111228"/>
    <w:rsid w:val="001112F7"/>
    <w:rsid w:val="00111AC7"/>
    <w:rsid w:val="00111C02"/>
    <w:rsid w:val="00111D74"/>
    <w:rsid w:val="001123E9"/>
    <w:rsid w:val="0011246B"/>
    <w:rsid w:val="00112C66"/>
    <w:rsid w:val="00113314"/>
    <w:rsid w:val="0011338B"/>
    <w:rsid w:val="0011369B"/>
    <w:rsid w:val="001136A6"/>
    <w:rsid w:val="00114097"/>
    <w:rsid w:val="00114FA1"/>
    <w:rsid w:val="001151DD"/>
    <w:rsid w:val="00115402"/>
    <w:rsid w:val="00115700"/>
    <w:rsid w:val="00115AE3"/>
    <w:rsid w:val="00115BFE"/>
    <w:rsid w:val="00115C6D"/>
    <w:rsid w:val="00116AB3"/>
    <w:rsid w:val="00116B8C"/>
    <w:rsid w:val="00116C79"/>
    <w:rsid w:val="00116FEB"/>
    <w:rsid w:val="0011709A"/>
    <w:rsid w:val="0011710D"/>
    <w:rsid w:val="00117B14"/>
    <w:rsid w:val="001200E0"/>
    <w:rsid w:val="0012045B"/>
    <w:rsid w:val="001205F9"/>
    <w:rsid w:val="00120927"/>
    <w:rsid w:val="00120962"/>
    <w:rsid w:val="00120B61"/>
    <w:rsid w:val="00121BDB"/>
    <w:rsid w:val="00122598"/>
    <w:rsid w:val="0012267F"/>
    <w:rsid w:val="00122B68"/>
    <w:rsid w:val="00123092"/>
    <w:rsid w:val="001234EF"/>
    <w:rsid w:val="0012399B"/>
    <w:rsid w:val="001239BD"/>
    <w:rsid w:val="00123DFB"/>
    <w:rsid w:val="00124344"/>
    <w:rsid w:val="001248DE"/>
    <w:rsid w:val="00124B04"/>
    <w:rsid w:val="00125315"/>
    <w:rsid w:val="001257F4"/>
    <w:rsid w:val="001259D6"/>
    <w:rsid w:val="00125B19"/>
    <w:rsid w:val="00125CBC"/>
    <w:rsid w:val="00126044"/>
    <w:rsid w:val="00126A67"/>
    <w:rsid w:val="00127306"/>
    <w:rsid w:val="001278DE"/>
    <w:rsid w:val="00127AC5"/>
    <w:rsid w:val="00127CBE"/>
    <w:rsid w:val="00127FAB"/>
    <w:rsid w:val="00130844"/>
    <w:rsid w:val="00130D6F"/>
    <w:rsid w:val="00130F96"/>
    <w:rsid w:val="00131446"/>
    <w:rsid w:val="0013176F"/>
    <w:rsid w:val="00131AA4"/>
    <w:rsid w:val="00131AE5"/>
    <w:rsid w:val="001324AA"/>
    <w:rsid w:val="001324DD"/>
    <w:rsid w:val="00132B15"/>
    <w:rsid w:val="001336D4"/>
    <w:rsid w:val="00133B4F"/>
    <w:rsid w:val="00133C47"/>
    <w:rsid w:val="00133DFF"/>
    <w:rsid w:val="00134016"/>
    <w:rsid w:val="00134263"/>
    <w:rsid w:val="00134266"/>
    <w:rsid w:val="001343F1"/>
    <w:rsid w:val="00134475"/>
    <w:rsid w:val="00134558"/>
    <w:rsid w:val="00134C1D"/>
    <w:rsid w:val="00135EA0"/>
    <w:rsid w:val="001368B4"/>
    <w:rsid w:val="00136E00"/>
    <w:rsid w:val="00137041"/>
    <w:rsid w:val="00137196"/>
    <w:rsid w:val="001372D0"/>
    <w:rsid w:val="001373F0"/>
    <w:rsid w:val="00137561"/>
    <w:rsid w:val="00137A8B"/>
    <w:rsid w:val="00137F17"/>
    <w:rsid w:val="001404B2"/>
    <w:rsid w:val="001404DE"/>
    <w:rsid w:val="00140ECF"/>
    <w:rsid w:val="00141DCB"/>
    <w:rsid w:val="00141EB3"/>
    <w:rsid w:val="00142201"/>
    <w:rsid w:val="00142E52"/>
    <w:rsid w:val="0014419B"/>
    <w:rsid w:val="0014499C"/>
    <w:rsid w:val="00144BDF"/>
    <w:rsid w:val="00144C1D"/>
    <w:rsid w:val="00144C23"/>
    <w:rsid w:val="00145687"/>
    <w:rsid w:val="0014570C"/>
    <w:rsid w:val="00145995"/>
    <w:rsid w:val="00145AB4"/>
    <w:rsid w:val="00145CC5"/>
    <w:rsid w:val="0014696A"/>
    <w:rsid w:val="00146A7B"/>
    <w:rsid w:val="00146A80"/>
    <w:rsid w:val="00146AD0"/>
    <w:rsid w:val="00146AEB"/>
    <w:rsid w:val="00146BAF"/>
    <w:rsid w:val="00146C43"/>
    <w:rsid w:val="00146E7F"/>
    <w:rsid w:val="0014717E"/>
    <w:rsid w:val="00147459"/>
    <w:rsid w:val="001477D9"/>
    <w:rsid w:val="00147905"/>
    <w:rsid w:val="00150E21"/>
    <w:rsid w:val="00150E5E"/>
    <w:rsid w:val="00150E9B"/>
    <w:rsid w:val="00151344"/>
    <w:rsid w:val="001517A7"/>
    <w:rsid w:val="00151921"/>
    <w:rsid w:val="00151E38"/>
    <w:rsid w:val="00151EDD"/>
    <w:rsid w:val="001533C0"/>
    <w:rsid w:val="001534CD"/>
    <w:rsid w:val="00153B89"/>
    <w:rsid w:val="00154100"/>
    <w:rsid w:val="00155179"/>
    <w:rsid w:val="001556C8"/>
    <w:rsid w:val="00155D95"/>
    <w:rsid w:val="00156057"/>
    <w:rsid w:val="00156375"/>
    <w:rsid w:val="001563BE"/>
    <w:rsid w:val="001564B3"/>
    <w:rsid w:val="00156C00"/>
    <w:rsid w:val="00156C46"/>
    <w:rsid w:val="00157AA4"/>
    <w:rsid w:val="001600BB"/>
    <w:rsid w:val="00160349"/>
    <w:rsid w:val="00161034"/>
    <w:rsid w:val="0016180B"/>
    <w:rsid w:val="00161BAA"/>
    <w:rsid w:val="00161EE4"/>
    <w:rsid w:val="0016215D"/>
    <w:rsid w:val="001622FF"/>
    <w:rsid w:val="00162651"/>
    <w:rsid w:val="00162728"/>
    <w:rsid w:val="00162C27"/>
    <w:rsid w:val="00162D92"/>
    <w:rsid w:val="00162EE8"/>
    <w:rsid w:val="0016320F"/>
    <w:rsid w:val="0016352F"/>
    <w:rsid w:val="00163660"/>
    <w:rsid w:val="0016454B"/>
    <w:rsid w:val="0016486D"/>
    <w:rsid w:val="00164919"/>
    <w:rsid w:val="00164B6C"/>
    <w:rsid w:val="00164C99"/>
    <w:rsid w:val="00164E46"/>
    <w:rsid w:val="001651C9"/>
    <w:rsid w:val="001652C2"/>
    <w:rsid w:val="00165AC2"/>
    <w:rsid w:val="00165D4E"/>
    <w:rsid w:val="0016604C"/>
    <w:rsid w:val="001660E9"/>
    <w:rsid w:val="001660F1"/>
    <w:rsid w:val="001668B1"/>
    <w:rsid w:val="00166E72"/>
    <w:rsid w:val="00166F09"/>
    <w:rsid w:val="001670FA"/>
    <w:rsid w:val="00167106"/>
    <w:rsid w:val="0016714F"/>
    <w:rsid w:val="001674E5"/>
    <w:rsid w:val="001676C8"/>
    <w:rsid w:val="001677D3"/>
    <w:rsid w:val="001679CC"/>
    <w:rsid w:val="00170388"/>
    <w:rsid w:val="00170409"/>
    <w:rsid w:val="00170B97"/>
    <w:rsid w:val="00170C5F"/>
    <w:rsid w:val="00170EA2"/>
    <w:rsid w:val="00171C42"/>
    <w:rsid w:val="00173817"/>
    <w:rsid w:val="001739B3"/>
    <w:rsid w:val="00173AA2"/>
    <w:rsid w:val="001749CC"/>
    <w:rsid w:val="00174C4C"/>
    <w:rsid w:val="00174E49"/>
    <w:rsid w:val="00174E68"/>
    <w:rsid w:val="00174FCB"/>
    <w:rsid w:val="00175163"/>
    <w:rsid w:val="001753B9"/>
    <w:rsid w:val="00175FED"/>
    <w:rsid w:val="0017605E"/>
    <w:rsid w:val="00176D89"/>
    <w:rsid w:val="00176D8B"/>
    <w:rsid w:val="00176FAA"/>
    <w:rsid w:val="00177608"/>
    <w:rsid w:val="00177AA6"/>
    <w:rsid w:val="00180098"/>
    <w:rsid w:val="00180A9A"/>
    <w:rsid w:val="00180EE4"/>
    <w:rsid w:val="001810C8"/>
    <w:rsid w:val="00181118"/>
    <w:rsid w:val="00181584"/>
    <w:rsid w:val="00181A34"/>
    <w:rsid w:val="00182277"/>
    <w:rsid w:val="001822D4"/>
    <w:rsid w:val="00182324"/>
    <w:rsid w:val="0018257D"/>
    <w:rsid w:val="001828DA"/>
    <w:rsid w:val="00183574"/>
    <w:rsid w:val="00184B59"/>
    <w:rsid w:val="00184BD5"/>
    <w:rsid w:val="001858FA"/>
    <w:rsid w:val="00185A3C"/>
    <w:rsid w:val="00185A8A"/>
    <w:rsid w:val="00185D94"/>
    <w:rsid w:val="00185DC4"/>
    <w:rsid w:val="00186017"/>
    <w:rsid w:val="00186658"/>
    <w:rsid w:val="00186A74"/>
    <w:rsid w:val="00186AA2"/>
    <w:rsid w:val="00186D85"/>
    <w:rsid w:val="0018732C"/>
    <w:rsid w:val="001879BB"/>
    <w:rsid w:val="00187E8F"/>
    <w:rsid w:val="0019009C"/>
    <w:rsid w:val="001903CE"/>
    <w:rsid w:val="00190637"/>
    <w:rsid w:val="001907F9"/>
    <w:rsid w:val="00191098"/>
    <w:rsid w:val="00191279"/>
    <w:rsid w:val="0019147F"/>
    <w:rsid w:val="00191756"/>
    <w:rsid w:val="001919A7"/>
    <w:rsid w:val="00191C02"/>
    <w:rsid w:val="00191CB6"/>
    <w:rsid w:val="001922B2"/>
    <w:rsid w:val="00193267"/>
    <w:rsid w:val="00193278"/>
    <w:rsid w:val="0019378B"/>
    <w:rsid w:val="00193ACD"/>
    <w:rsid w:val="0019420D"/>
    <w:rsid w:val="00194294"/>
    <w:rsid w:val="001945C8"/>
    <w:rsid w:val="0019547E"/>
    <w:rsid w:val="00195539"/>
    <w:rsid w:val="001956CC"/>
    <w:rsid w:val="0019589C"/>
    <w:rsid w:val="00195BE5"/>
    <w:rsid w:val="00195D09"/>
    <w:rsid w:val="001961A3"/>
    <w:rsid w:val="001963BC"/>
    <w:rsid w:val="00196ED0"/>
    <w:rsid w:val="00197042"/>
    <w:rsid w:val="001979EA"/>
    <w:rsid w:val="00197E41"/>
    <w:rsid w:val="00197E91"/>
    <w:rsid w:val="001A01EE"/>
    <w:rsid w:val="001A028F"/>
    <w:rsid w:val="001A032E"/>
    <w:rsid w:val="001A04F3"/>
    <w:rsid w:val="001A05A0"/>
    <w:rsid w:val="001A07C9"/>
    <w:rsid w:val="001A09DF"/>
    <w:rsid w:val="001A0E56"/>
    <w:rsid w:val="001A13C2"/>
    <w:rsid w:val="001A14C5"/>
    <w:rsid w:val="001A156F"/>
    <w:rsid w:val="001A1A3D"/>
    <w:rsid w:val="001A1C62"/>
    <w:rsid w:val="001A1D45"/>
    <w:rsid w:val="001A1E2A"/>
    <w:rsid w:val="001A230D"/>
    <w:rsid w:val="001A231F"/>
    <w:rsid w:val="001A2E8E"/>
    <w:rsid w:val="001A3374"/>
    <w:rsid w:val="001A3406"/>
    <w:rsid w:val="001A3495"/>
    <w:rsid w:val="001A34C7"/>
    <w:rsid w:val="001A3521"/>
    <w:rsid w:val="001A3BB9"/>
    <w:rsid w:val="001A3C8D"/>
    <w:rsid w:val="001A3E16"/>
    <w:rsid w:val="001A43A9"/>
    <w:rsid w:val="001A4765"/>
    <w:rsid w:val="001A47FA"/>
    <w:rsid w:val="001A4A69"/>
    <w:rsid w:val="001A4F9E"/>
    <w:rsid w:val="001A5CC9"/>
    <w:rsid w:val="001A615C"/>
    <w:rsid w:val="001A6634"/>
    <w:rsid w:val="001A6D9B"/>
    <w:rsid w:val="001A730E"/>
    <w:rsid w:val="001A7552"/>
    <w:rsid w:val="001A75F2"/>
    <w:rsid w:val="001A7608"/>
    <w:rsid w:val="001A7684"/>
    <w:rsid w:val="001B007A"/>
    <w:rsid w:val="001B00A8"/>
    <w:rsid w:val="001B02C9"/>
    <w:rsid w:val="001B0368"/>
    <w:rsid w:val="001B0BB6"/>
    <w:rsid w:val="001B12A1"/>
    <w:rsid w:val="001B15AC"/>
    <w:rsid w:val="001B19BE"/>
    <w:rsid w:val="001B19CC"/>
    <w:rsid w:val="001B1A29"/>
    <w:rsid w:val="001B1C2E"/>
    <w:rsid w:val="001B1CD5"/>
    <w:rsid w:val="001B1D1A"/>
    <w:rsid w:val="001B1EB2"/>
    <w:rsid w:val="001B21F9"/>
    <w:rsid w:val="001B21FC"/>
    <w:rsid w:val="001B23EA"/>
    <w:rsid w:val="001B2534"/>
    <w:rsid w:val="001B2851"/>
    <w:rsid w:val="001B294D"/>
    <w:rsid w:val="001B29DA"/>
    <w:rsid w:val="001B2A4D"/>
    <w:rsid w:val="001B2C5C"/>
    <w:rsid w:val="001B2FF5"/>
    <w:rsid w:val="001B33A7"/>
    <w:rsid w:val="001B3A7E"/>
    <w:rsid w:val="001B3E8B"/>
    <w:rsid w:val="001B40BC"/>
    <w:rsid w:val="001B4871"/>
    <w:rsid w:val="001B4AEF"/>
    <w:rsid w:val="001B4B7B"/>
    <w:rsid w:val="001B4E69"/>
    <w:rsid w:val="001B550C"/>
    <w:rsid w:val="001B5717"/>
    <w:rsid w:val="001B57D7"/>
    <w:rsid w:val="001B588B"/>
    <w:rsid w:val="001B5957"/>
    <w:rsid w:val="001B6961"/>
    <w:rsid w:val="001B6C42"/>
    <w:rsid w:val="001B6D61"/>
    <w:rsid w:val="001B6FF0"/>
    <w:rsid w:val="001B70C2"/>
    <w:rsid w:val="001B70DB"/>
    <w:rsid w:val="001B7708"/>
    <w:rsid w:val="001B7B93"/>
    <w:rsid w:val="001B7D73"/>
    <w:rsid w:val="001B7FB5"/>
    <w:rsid w:val="001B7FEF"/>
    <w:rsid w:val="001C0185"/>
    <w:rsid w:val="001C02DB"/>
    <w:rsid w:val="001C0968"/>
    <w:rsid w:val="001C13B9"/>
    <w:rsid w:val="001C1A98"/>
    <w:rsid w:val="001C28F6"/>
    <w:rsid w:val="001C2B62"/>
    <w:rsid w:val="001C2C0E"/>
    <w:rsid w:val="001C2E82"/>
    <w:rsid w:val="001C2EEA"/>
    <w:rsid w:val="001C3031"/>
    <w:rsid w:val="001C31EA"/>
    <w:rsid w:val="001C322F"/>
    <w:rsid w:val="001C3E83"/>
    <w:rsid w:val="001C40D2"/>
    <w:rsid w:val="001C4154"/>
    <w:rsid w:val="001C4273"/>
    <w:rsid w:val="001C497B"/>
    <w:rsid w:val="001C4D2F"/>
    <w:rsid w:val="001C5342"/>
    <w:rsid w:val="001C537F"/>
    <w:rsid w:val="001C5449"/>
    <w:rsid w:val="001C56E0"/>
    <w:rsid w:val="001C5A1B"/>
    <w:rsid w:val="001C5A48"/>
    <w:rsid w:val="001C5B29"/>
    <w:rsid w:val="001C6883"/>
    <w:rsid w:val="001C701A"/>
    <w:rsid w:val="001C7163"/>
    <w:rsid w:val="001C74A6"/>
    <w:rsid w:val="001C75AC"/>
    <w:rsid w:val="001C779D"/>
    <w:rsid w:val="001C7834"/>
    <w:rsid w:val="001D0925"/>
    <w:rsid w:val="001D1577"/>
    <w:rsid w:val="001D1952"/>
    <w:rsid w:val="001D1FEE"/>
    <w:rsid w:val="001D2495"/>
    <w:rsid w:val="001D321F"/>
    <w:rsid w:val="001D328D"/>
    <w:rsid w:val="001D38D9"/>
    <w:rsid w:val="001D3B62"/>
    <w:rsid w:val="001D425A"/>
    <w:rsid w:val="001D437A"/>
    <w:rsid w:val="001D45C1"/>
    <w:rsid w:val="001D4721"/>
    <w:rsid w:val="001D4887"/>
    <w:rsid w:val="001D49E6"/>
    <w:rsid w:val="001D4D55"/>
    <w:rsid w:val="001D4E8C"/>
    <w:rsid w:val="001D4EB8"/>
    <w:rsid w:val="001D5D57"/>
    <w:rsid w:val="001D5FF2"/>
    <w:rsid w:val="001D6B13"/>
    <w:rsid w:val="001D6C50"/>
    <w:rsid w:val="001D7127"/>
    <w:rsid w:val="001D734A"/>
    <w:rsid w:val="001D75FD"/>
    <w:rsid w:val="001D78E3"/>
    <w:rsid w:val="001D79D9"/>
    <w:rsid w:val="001E02AA"/>
    <w:rsid w:val="001E0331"/>
    <w:rsid w:val="001E06E6"/>
    <w:rsid w:val="001E0E7A"/>
    <w:rsid w:val="001E0EAA"/>
    <w:rsid w:val="001E13DA"/>
    <w:rsid w:val="001E15C8"/>
    <w:rsid w:val="001E2193"/>
    <w:rsid w:val="001E37DF"/>
    <w:rsid w:val="001E3B72"/>
    <w:rsid w:val="001E40B7"/>
    <w:rsid w:val="001E4415"/>
    <w:rsid w:val="001E4F9E"/>
    <w:rsid w:val="001E51B1"/>
    <w:rsid w:val="001E5872"/>
    <w:rsid w:val="001E5906"/>
    <w:rsid w:val="001E59FD"/>
    <w:rsid w:val="001E5A06"/>
    <w:rsid w:val="001E5A8B"/>
    <w:rsid w:val="001E5B3D"/>
    <w:rsid w:val="001E5C81"/>
    <w:rsid w:val="001E6FD2"/>
    <w:rsid w:val="001E7060"/>
    <w:rsid w:val="001E7E32"/>
    <w:rsid w:val="001E7FAB"/>
    <w:rsid w:val="001F0080"/>
    <w:rsid w:val="001F043A"/>
    <w:rsid w:val="001F0BC2"/>
    <w:rsid w:val="001F0D4F"/>
    <w:rsid w:val="001F1426"/>
    <w:rsid w:val="001F1570"/>
    <w:rsid w:val="001F17A7"/>
    <w:rsid w:val="001F1958"/>
    <w:rsid w:val="001F1CCF"/>
    <w:rsid w:val="001F1FF9"/>
    <w:rsid w:val="001F20FF"/>
    <w:rsid w:val="001F22EB"/>
    <w:rsid w:val="001F2768"/>
    <w:rsid w:val="001F2CBF"/>
    <w:rsid w:val="001F31C6"/>
    <w:rsid w:val="001F3522"/>
    <w:rsid w:val="001F360A"/>
    <w:rsid w:val="001F3CF9"/>
    <w:rsid w:val="001F3F08"/>
    <w:rsid w:val="001F412C"/>
    <w:rsid w:val="001F4B88"/>
    <w:rsid w:val="001F4D5A"/>
    <w:rsid w:val="001F593D"/>
    <w:rsid w:val="001F627E"/>
    <w:rsid w:val="001F6B59"/>
    <w:rsid w:val="001F6B9B"/>
    <w:rsid w:val="001F7656"/>
    <w:rsid w:val="001F76C8"/>
    <w:rsid w:val="001F7F0F"/>
    <w:rsid w:val="00200A96"/>
    <w:rsid w:val="0020100D"/>
    <w:rsid w:val="0020128A"/>
    <w:rsid w:val="00201381"/>
    <w:rsid w:val="00201505"/>
    <w:rsid w:val="00201DEF"/>
    <w:rsid w:val="00201F5F"/>
    <w:rsid w:val="002021EA"/>
    <w:rsid w:val="00202615"/>
    <w:rsid w:val="002027B3"/>
    <w:rsid w:val="00202AF0"/>
    <w:rsid w:val="00202ED1"/>
    <w:rsid w:val="002032C7"/>
    <w:rsid w:val="0020357F"/>
    <w:rsid w:val="00204757"/>
    <w:rsid w:val="00205233"/>
    <w:rsid w:val="002053CA"/>
    <w:rsid w:val="00205E77"/>
    <w:rsid w:val="00205EB0"/>
    <w:rsid w:val="00206193"/>
    <w:rsid w:val="002061B8"/>
    <w:rsid w:val="00206941"/>
    <w:rsid w:val="00206F1B"/>
    <w:rsid w:val="00207165"/>
    <w:rsid w:val="00207252"/>
    <w:rsid w:val="002072F0"/>
    <w:rsid w:val="0020752E"/>
    <w:rsid w:val="00207665"/>
    <w:rsid w:val="00207990"/>
    <w:rsid w:val="00210146"/>
    <w:rsid w:val="002102CA"/>
    <w:rsid w:val="002104C3"/>
    <w:rsid w:val="00210580"/>
    <w:rsid w:val="002105B4"/>
    <w:rsid w:val="00211374"/>
    <w:rsid w:val="00211719"/>
    <w:rsid w:val="002128BE"/>
    <w:rsid w:val="002128EC"/>
    <w:rsid w:val="00212FE1"/>
    <w:rsid w:val="00212FF3"/>
    <w:rsid w:val="00213470"/>
    <w:rsid w:val="00213C46"/>
    <w:rsid w:val="00213E92"/>
    <w:rsid w:val="00213F6E"/>
    <w:rsid w:val="002143E5"/>
    <w:rsid w:val="002144BC"/>
    <w:rsid w:val="002145E5"/>
    <w:rsid w:val="002148B5"/>
    <w:rsid w:val="00214AD5"/>
    <w:rsid w:val="00214ADA"/>
    <w:rsid w:val="00214C27"/>
    <w:rsid w:val="00214DC8"/>
    <w:rsid w:val="00214E0B"/>
    <w:rsid w:val="00215505"/>
    <w:rsid w:val="00215CED"/>
    <w:rsid w:val="00215E9F"/>
    <w:rsid w:val="00215FFA"/>
    <w:rsid w:val="0021605B"/>
    <w:rsid w:val="00216094"/>
    <w:rsid w:val="0021616E"/>
    <w:rsid w:val="002163DF"/>
    <w:rsid w:val="00216716"/>
    <w:rsid w:val="00216ED7"/>
    <w:rsid w:val="002173ED"/>
    <w:rsid w:val="00217870"/>
    <w:rsid w:val="00217D05"/>
    <w:rsid w:val="00217D23"/>
    <w:rsid w:val="00217D27"/>
    <w:rsid w:val="002200D5"/>
    <w:rsid w:val="0022043C"/>
    <w:rsid w:val="00220734"/>
    <w:rsid w:val="00220E05"/>
    <w:rsid w:val="00220FA9"/>
    <w:rsid w:val="00221A22"/>
    <w:rsid w:val="00221B2D"/>
    <w:rsid w:val="00221C57"/>
    <w:rsid w:val="00221C8E"/>
    <w:rsid w:val="00222E85"/>
    <w:rsid w:val="00223269"/>
    <w:rsid w:val="00223411"/>
    <w:rsid w:val="00223499"/>
    <w:rsid w:val="002238BE"/>
    <w:rsid w:val="00223B80"/>
    <w:rsid w:val="00224A78"/>
    <w:rsid w:val="00224BCF"/>
    <w:rsid w:val="002255BC"/>
    <w:rsid w:val="00225A14"/>
    <w:rsid w:val="00225DC6"/>
    <w:rsid w:val="0022623B"/>
    <w:rsid w:val="00226244"/>
    <w:rsid w:val="0022683F"/>
    <w:rsid w:val="002269E6"/>
    <w:rsid w:val="00226D00"/>
    <w:rsid w:val="00227A01"/>
    <w:rsid w:val="00230441"/>
    <w:rsid w:val="002306A1"/>
    <w:rsid w:val="00230B14"/>
    <w:rsid w:val="00231099"/>
    <w:rsid w:val="0023143A"/>
    <w:rsid w:val="00232146"/>
    <w:rsid w:val="00232263"/>
    <w:rsid w:val="0023232C"/>
    <w:rsid w:val="00232842"/>
    <w:rsid w:val="002332BD"/>
    <w:rsid w:val="00233393"/>
    <w:rsid w:val="00233A2C"/>
    <w:rsid w:val="00233A8E"/>
    <w:rsid w:val="002341B6"/>
    <w:rsid w:val="0023465C"/>
    <w:rsid w:val="00234712"/>
    <w:rsid w:val="00234765"/>
    <w:rsid w:val="00234A1C"/>
    <w:rsid w:val="00234D6B"/>
    <w:rsid w:val="00235069"/>
    <w:rsid w:val="002350CD"/>
    <w:rsid w:val="00235797"/>
    <w:rsid w:val="00235918"/>
    <w:rsid w:val="0023613C"/>
    <w:rsid w:val="00236483"/>
    <w:rsid w:val="00236953"/>
    <w:rsid w:val="00237159"/>
    <w:rsid w:val="002373E7"/>
    <w:rsid w:val="0023792D"/>
    <w:rsid w:val="00240158"/>
    <w:rsid w:val="00240198"/>
    <w:rsid w:val="00240530"/>
    <w:rsid w:val="00240C20"/>
    <w:rsid w:val="0024142F"/>
    <w:rsid w:val="002415DB"/>
    <w:rsid w:val="00241CF7"/>
    <w:rsid w:val="00242006"/>
    <w:rsid w:val="00242A09"/>
    <w:rsid w:val="00242E13"/>
    <w:rsid w:val="00242ECC"/>
    <w:rsid w:val="002432EF"/>
    <w:rsid w:val="0024399D"/>
    <w:rsid w:val="002439EF"/>
    <w:rsid w:val="00243AB5"/>
    <w:rsid w:val="00243E2F"/>
    <w:rsid w:val="002444FE"/>
    <w:rsid w:val="00244A5F"/>
    <w:rsid w:val="002452B7"/>
    <w:rsid w:val="002455F5"/>
    <w:rsid w:val="00245957"/>
    <w:rsid w:val="00245CF2"/>
    <w:rsid w:val="00245F87"/>
    <w:rsid w:val="00246E87"/>
    <w:rsid w:val="00246F32"/>
    <w:rsid w:val="00246FAC"/>
    <w:rsid w:val="002474A3"/>
    <w:rsid w:val="00247BE8"/>
    <w:rsid w:val="00250312"/>
    <w:rsid w:val="00250409"/>
    <w:rsid w:val="0025056F"/>
    <w:rsid w:val="00250583"/>
    <w:rsid w:val="0025080E"/>
    <w:rsid w:val="00250C6B"/>
    <w:rsid w:val="00251307"/>
    <w:rsid w:val="0025361F"/>
    <w:rsid w:val="00253648"/>
    <w:rsid w:val="00253762"/>
    <w:rsid w:val="00253E0A"/>
    <w:rsid w:val="002542B2"/>
    <w:rsid w:val="00254514"/>
    <w:rsid w:val="00254887"/>
    <w:rsid w:val="00254C2B"/>
    <w:rsid w:val="00255393"/>
    <w:rsid w:val="00255C60"/>
    <w:rsid w:val="00255F3D"/>
    <w:rsid w:val="0025602C"/>
    <w:rsid w:val="00256289"/>
    <w:rsid w:val="002564F6"/>
    <w:rsid w:val="002566C3"/>
    <w:rsid w:val="0025759C"/>
    <w:rsid w:val="00257A79"/>
    <w:rsid w:val="00257D41"/>
    <w:rsid w:val="00260036"/>
    <w:rsid w:val="0026065E"/>
    <w:rsid w:val="0026077D"/>
    <w:rsid w:val="00260FE8"/>
    <w:rsid w:val="00261427"/>
    <w:rsid w:val="002617F0"/>
    <w:rsid w:val="00261BB9"/>
    <w:rsid w:val="00261E95"/>
    <w:rsid w:val="00261F2E"/>
    <w:rsid w:val="0026280B"/>
    <w:rsid w:val="002628BA"/>
    <w:rsid w:val="00262A74"/>
    <w:rsid w:val="0026307B"/>
    <w:rsid w:val="002631D6"/>
    <w:rsid w:val="0026396E"/>
    <w:rsid w:val="00263F77"/>
    <w:rsid w:val="00264339"/>
    <w:rsid w:val="00264550"/>
    <w:rsid w:val="0026471E"/>
    <w:rsid w:val="002648CA"/>
    <w:rsid w:val="00264C65"/>
    <w:rsid w:val="00264F53"/>
    <w:rsid w:val="0026501A"/>
    <w:rsid w:val="00265211"/>
    <w:rsid w:val="00265885"/>
    <w:rsid w:val="00265B68"/>
    <w:rsid w:val="00265BCA"/>
    <w:rsid w:val="00266649"/>
    <w:rsid w:val="002669A9"/>
    <w:rsid w:val="00266A76"/>
    <w:rsid w:val="0026729D"/>
    <w:rsid w:val="0026737D"/>
    <w:rsid w:val="00267676"/>
    <w:rsid w:val="00267711"/>
    <w:rsid w:val="00267D9B"/>
    <w:rsid w:val="00270194"/>
    <w:rsid w:val="00270663"/>
    <w:rsid w:val="00270E29"/>
    <w:rsid w:val="00270E6A"/>
    <w:rsid w:val="00270F27"/>
    <w:rsid w:val="00271757"/>
    <w:rsid w:val="0027190F"/>
    <w:rsid w:val="00272695"/>
    <w:rsid w:val="00273197"/>
    <w:rsid w:val="002736E0"/>
    <w:rsid w:val="00273B24"/>
    <w:rsid w:val="002740EE"/>
    <w:rsid w:val="002743EA"/>
    <w:rsid w:val="002755BC"/>
    <w:rsid w:val="00276432"/>
    <w:rsid w:val="002764CB"/>
    <w:rsid w:val="00277262"/>
    <w:rsid w:val="002773F1"/>
    <w:rsid w:val="002776BE"/>
    <w:rsid w:val="0028004A"/>
    <w:rsid w:val="00280558"/>
    <w:rsid w:val="00281474"/>
    <w:rsid w:val="0028163E"/>
    <w:rsid w:val="00281C89"/>
    <w:rsid w:val="002821C4"/>
    <w:rsid w:val="002823B8"/>
    <w:rsid w:val="002828DC"/>
    <w:rsid w:val="00282A06"/>
    <w:rsid w:val="00282B06"/>
    <w:rsid w:val="00282BDA"/>
    <w:rsid w:val="00282CDF"/>
    <w:rsid w:val="00283B0E"/>
    <w:rsid w:val="002842D7"/>
    <w:rsid w:val="00284308"/>
    <w:rsid w:val="00284392"/>
    <w:rsid w:val="00284451"/>
    <w:rsid w:val="002848BC"/>
    <w:rsid w:val="00284F5F"/>
    <w:rsid w:val="00285C42"/>
    <w:rsid w:val="00285E4F"/>
    <w:rsid w:val="00286359"/>
    <w:rsid w:val="0028685D"/>
    <w:rsid w:val="00286C43"/>
    <w:rsid w:val="002872A6"/>
    <w:rsid w:val="0028741C"/>
    <w:rsid w:val="0028751D"/>
    <w:rsid w:val="00287F35"/>
    <w:rsid w:val="002900AD"/>
    <w:rsid w:val="00290677"/>
    <w:rsid w:val="002908B7"/>
    <w:rsid w:val="00290CD0"/>
    <w:rsid w:val="002917D0"/>
    <w:rsid w:val="00291EF2"/>
    <w:rsid w:val="00292380"/>
    <w:rsid w:val="002928D4"/>
    <w:rsid w:val="00292DF3"/>
    <w:rsid w:val="00292F15"/>
    <w:rsid w:val="002930CC"/>
    <w:rsid w:val="00293526"/>
    <w:rsid w:val="00293B5F"/>
    <w:rsid w:val="00293BC1"/>
    <w:rsid w:val="00294BAA"/>
    <w:rsid w:val="00294E92"/>
    <w:rsid w:val="00294F05"/>
    <w:rsid w:val="002962B5"/>
    <w:rsid w:val="002963F5"/>
    <w:rsid w:val="002970EE"/>
    <w:rsid w:val="0029714A"/>
    <w:rsid w:val="00297287"/>
    <w:rsid w:val="002A063B"/>
    <w:rsid w:val="002A09F6"/>
    <w:rsid w:val="002A0BD3"/>
    <w:rsid w:val="002A0E40"/>
    <w:rsid w:val="002A109C"/>
    <w:rsid w:val="002A13B0"/>
    <w:rsid w:val="002A15AB"/>
    <w:rsid w:val="002A1A19"/>
    <w:rsid w:val="002A2416"/>
    <w:rsid w:val="002A331A"/>
    <w:rsid w:val="002A3557"/>
    <w:rsid w:val="002A35AA"/>
    <w:rsid w:val="002A3707"/>
    <w:rsid w:val="002A3B28"/>
    <w:rsid w:val="002A3DC7"/>
    <w:rsid w:val="002A4178"/>
    <w:rsid w:val="002A41D8"/>
    <w:rsid w:val="002A46B7"/>
    <w:rsid w:val="002A513A"/>
    <w:rsid w:val="002A5841"/>
    <w:rsid w:val="002A5FF9"/>
    <w:rsid w:val="002A642A"/>
    <w:rsid w:val="002A7565"/>
    <w:rsid w:val="002A7835"/>
    <w:rsid w:val="002A7A49"/>
    <w:rsid w:val="002A7A5A"/>
    <w:rsid w:val="002A7A7E"/>
    <w:rsid w:val="002A7BEF"/>
    <w:rsid w:val="002A7DAF"/>
    <w:rsid w:val="002A7E8A"/>
    <w:rsid w:val="002A7EC1"/>
    <w:rsid w:val="002B0719"/>
    <w:rsid w:val="002B0BD6"/>
    <w:rsid w:val="002B0D37"/>
    <w:rsid w:val="002B1096"/>
    <w:rsid w:val="002B10FE"/>
    <w:rsid w:val="002B19C4"/>
    <w:rsid w:val="002B1B77"/>
    <w:rsid w:val="002B2652"/>
    <w:rsid w:val="002B269C"/>
    <w:rsid w:val="002B2834"/>
    <w:rsid w:val="002B38FF"/>
    <w:rsid w:val="002B3A19"/>
    <w:rsid w:val="002B3C15"/>
    <w:rsid w:val="002B43B1"/>
    <w:rsid w:val="002B48EC"/>
    <w:rsid w:val="002B4EDA"/>
    <w:rsid w:val="002B5038"/>
    <w:rsid w:val="002B53E6"/>
    <w:rsid w:val="002B5454"/>
    <w:rsid w:val="002B5CC1"/>
    <w:rsid w:val="002B5F41"/>
    <w:rsid w:val="002B6BE5"/>
    <w:rsid w:val="002B75FF"/>
    <w:rsid w:val="002C0B97"/>
    <w:rsid w:val="002C0E7D"/>
    <w:rsid w:val="002C0FD6"/>
    <w:rsid w:val="002C1A4B"/>
    <w:rsid w:val="002C1BA1"/>
    <w:rsid w:val="002C1CEC"/>
    <w:rsid w:val="002C2D53"/>
    <w:rsid w:val="002C32AD"/>
    <w:rsid w:val="002C3CAF"/>
    <w:rsid w:val="002C4234"/>
    <w:rsid w:val="002C43BE"/>
    <w:rsid w:val="002C450C"/>
    <w:rsid w:val="002C46AC"/>
    <w:rsid w:val="002C4CEE"/>
    <w:rsid w:val="002C4DF6"/>
    <w:rsid w:val="002C5225"/>
    <w:rsid w:val="002C5681"/>
    <w:rsid w:val="002C5AD1"/>
    <w:rsid w:val="002C5B3B"/>
    <w:rsid w:val="002C66D5"/>
    <w:rsid w:val="002C68EC"/>
    <w:rsid w:val="002C7583"/>
    <w:rsid w:val="002C796D"/>
    <w:rsid w:val="002C7BE8"/>
    <w:rsid w:val="002D038F"/>
    <w:rsid w:val="002D06DB"/>
    <w:rsid w:val="002D12A7"/>
    <w:rsid w:val="002D16E6"/>
    <w:rsid w:val="002D18A3"/>
    <w:rsid w:val="002D1E0F"/>
    <w:rsid w:val="002D21DE"/>
    <w:rsid w:val="002D24FE"/>
    <w:rsid w:val="002D2CEC"/>
    <w:rsid w:val="002D3610"/>
    <w:rsid w:val="002D3765"/>
    <w:rsid w:val="002D381F"/>
    <w:rsid w:val="002D389C"/>
    <w:rsid w:val="002D3E94"/>
    <w:rsid w:val="002D3EDE"/>
    <w:rsid w:val="002D4A6C"/>
    <w:rsid w:val="002D4C23"/>
    <w:rsid w:val="002D516E"/>
    <w:rsid w:val="002D585D"/>
    <w:rsid w:val="002D60A3"/>
    <w:rsid w:val="002D6439"/>
    <w:rsid w:val="002D6582"/>
    <w:rsid w:val="002D65C2"/>
    <w:rsid w:val="002D68A7"/>
    <w:rsid w:val="002D76B0"/>
    <w:rsid w:val="002D7F4D"/>
    <w:rsid w:val="002E078B"/>
    <w:rsid w:val="002E11B7"/>
    <w:rsid w:val="002E15C8"/>
    <w:rsid w:val="002E1C1A"/>
    <w:rsid w:val="002E212A"/>
    <w:rsid w:val="002E27C7"/>
    <w:rsid w:val="002E2888"/>
    <w:rsid w:val="002E2E5A"/>
    <w:rsid w:val="002E2E89"/>
    <w:rsid w:val="002E342A"/>
    <w:rsid w:val="002E38CB"/>
    <w:rsid w:val="002E46E3"/>
    <w:rsid w:val="002E47E0"/>
    <w:rsid w:val="002E4BD9"/>
    <w:rsid w:val="002E4F1E"/>
    <w:rsid w:val="002E5540"/>
    <w:rsid w:val="002E594D"/>
    <w:rsid w:val="002E64D0"/>
    <w:rsid w:val="002E6F00"/>
    <w:rsid w:val="002E7446"/>
    <w:rsid w:val="002E7736"/>
    <w:rsid w:val="002E788D"/>
    <w:rsid w:val="002E79C9"/>
    <w:rsid w:val="002E7A48"/>
    <w:rsid w:val="002E7D4E"/>
    <w:rsid w:val="002F03BD"/>
    <w:rsid w:val="002F0748"/>
    <w:rsid w:val="002F0A10"/>
    <w:rsid w:val="002F1162"/>
    <w:rsid w:val="002F2001"/>
    <w:rsid w:val="002F2B2E"/>
    <w:rsid w:val="002F2C72"/>
    <w:rsid w:val="002F312F"/>
    <w:rsid w:val="002F3300"/>
    <w:rsid w:val="002F34CA"/>
    <w:rsid w:val="002F3622"/>
    <w:rsid w:val="002F3746"/>
    <w:rsid w:val="002F3823"/>
    <w:rsid w:val="002F3845"/>
    <w:rsid w:val="002F3CB7"/>
    <w:rsid w:val="002F43C9"/>
    <w:rsid w:val="002F46CB"/>
    <w:rsid w:val="002F4F9D"/>
    <w:rsid w:val="002F5101"/>
    <w:rsid w:val="002F514E"/>
    <w:rsid w:val="002F57A8"/>
    <w:rsid w:val="002F5A49"/>
    <w:rsid w:val="002F5A67"/>
    <w:rsid w:val="002F5B75"/>
    <w:rsid w:val="002F6A74"/>
    <w:rsid w:val="002F7175"/>
    <w:rsid w:val="002F79DC"/>
    <w:rsid w:val="00300864"/>
    <w:rsid w:val="00300C8C"/>
    <w:rsid w:val="0030121B"/>
    <w:rsid w:val="00302443"/>
    <w:rsid w:val="003024D9"/>
    <w:rsid w:val="00302944"/>
    <w:rsid w:val="00303113"/>
    <w:rsid w:val="003037B5"/>
    <w:rsid w:val="003038DC"/>
    <w:rsid w:val="00303D69"/>
    <w:rsid w:val="003041A7"/>
    <w:rsid w:val="00304358"/>
    <w:rsid w:val="00304388"/>
    <w:rsid w:val="00304866"/>
    <w:rsid w:val="00304AB0"/>
    <w:rsid w:val="00304AE3"/>
    <w:rsid w:val="00304ED1"/>
    <w:rsid w:val="0030524C"/>
    <w:rsid w:val="003052B0"/>
    <w:rsid w:val="003053A7"/>
    <w:rsid w:val="00305482"/>
    <w:rsid w:val="003055C6"/>
    <w:rsid w:val="00305707"/>
    <w:rsid w:val="003057A4"/>
    <w:rsid w:val="003058EF"/>
    <w:rsid w:val="003062DE"/>
    <w:rsid w:val="003064A9"/>
    <w:rsid w:val="0030661B"/>
    <w:rsid w:val="00307065"/>
    <w:rsid w:val="003075C6"/>
    <w:rsid w:val="003079DB"/>
    <w:rsid w:val="00307AF6"/>
    <w:rsid w:val="00307B87"/>
    <w:rsid w:val="00307C80"/>
    <w:rsid w:val="00307EA0"/>
    <w:rsid w:val="00307FA0"/>
    <w:rsid w:val="0031055E"/>
    <w:rsid w:val="003106FB"/>
    <w:rsid w:val="0031151D"/>
    <w:rsid w:val="00311B12"/>
    <w:rsid w:val="00312045"/>
    <w:rsid w:val="00312050"/>
    <w:rsid w:val="003122D6"/>
    <w:rsid w:val="00312506"/>
    <w:rsid w:val="00312B23"/>
    <w:rsid w:val="00312B80"/>
    <w:rsid w:val="00312E37"/>
    <w:rsid w:val="00312F95"/>
    <w:rsid w:val="00313990"/>
    <w:rsid w:val="00313B70"/>
    <w:rsid w:val="00313DDB"/>
    <w:rsid w:val="0031410F"/>
    <w:rsid w:val="003141E9"/>
    <w:rsid w:val="003147D8"/>
    <w:rsid w:val="003149AB"/>
    <w:rsid w:val="00314A30"/>
    <w:rsid w:val="00314E7F"/>
    <w:rsid w:val="003153CB"/>
    <w:rsid w:val="003154A1"/>
    <w:rsid w:val="003155F1"/>
    <w:rsid w:val="00316486"/>
    <w:rsid w:val="003165A9"/>
    <w:rsid w:val="003176A1"/>
    <w:rsid w:val="00317A76"/>
    <w:rsid w:val="003203D8"/>
    <w:rsid w:val="00320730"/>
    <w:rsid w:val="003209B0"/>
    <w:rsid w:val="003217B1"/>
    <w:rsid w:val="00321845"/>
    <w:rsid w:val="00321ADF"/>
    <w:rsid w:val="00321D75"/>
    <w:rsid w:val="0032227A"/>
    <w:rsid w:val="00322CA9"/>
    <w:rsid w:val="0032337E"/>
    <w:rsid w:val="00323419"/>
    <w:rsid w:val="00323564"/>
    <w:rsid w:val="00323656"/>
    <w:rsid w:val="0032369A"/>
    <w:rsid w:val="00323C06"/>
    <w:rsid w:val="00323DAE"/>
    <w:rsid w:val="00324174"/>
    <w:rsid w:val="00324268"/>
    <w:rsid w:val="00324ACB"/>
    <w:rsid w:val="00324E6D"/>
    <w:rsid w:val="00325683"/>
    <w:rsid w:val="00325A84"/>
    <w:rsid w:val="003262F7"/>
    <w:rsid w:val="00326A0E"/>
    <w:rsid w:val="00326CC9"/>
    <w:rsid w:val="00326E99"/>
    <w:rsid w:val="00327177"/>
    <w:rsid w:val="00327271"/>
    <w:rsid w:val="00327633"/>
    <w:rsid w:val="0032769B"/>
    <w:rsid w:val="00327E84"/>
    <w:rsid w:val="00330072"/>
    <w:rsid w:val="0033053E"/>
    <w:rsid w:val="003305FD"/>
    <w:rsid w:val="00330A41"/>
    <w:rsid w:val="0033107B"/>
    <w:rsid w:val="003314C8"/>
    <w:rsid w:val="003314CD"/>
    <w:rsid w:val="00331648"/>
    <w:rsid w:val="0033193C"/>
    <w:rsid w:val="00331A6D"/>
    <w:rsid w:val="00331B30"/>
    <w:rsid w:val="00331F96"/>
    <w:rsid w:val="003328C7"/>
    <w:rsid w:val="003329AD"/>
    <w:rsid w:val="00332A56"/>
    <w:rsid w:val="003338AE"/>
    <w:rsid w:val="00333919"/>
    <w:rsid w:val="00334154"/>
    <w:rsid w:val="0033425B"/>
    <w:rsid w:val="003344B8"/>
    <w:rsid w:val="00335375"/>
    <w:rsid w:val="00335397"/>
    <w:rsid w:val="00335680"/>
    <w:rsid w:val="0033619B"/>
    <w:rsid w:val="0033628C"/>
    <w:rsid w:val="0033628D"/>
    <w:rsid w:val="0033691A"/>
    <w:rsid w:val="00336A09"/>
    <w:rsid w:val="00336FE9"/>
    <w:rsid w:val="00337061"/>
    <w:rsid w:val="003371D9"/>
    <w:rsid w:val="0033732F"/>
    <w:rsid w:val="00337410"/>
    <w:rsid w:val="003378C0"/>
    <w:rsid w:val="003400AE"/>
    <w:rsid w:val="00340107"/>
    <w:rsid w:val="0034024D"/>
    <w:rsid w:val="003405A5"/>
    <w:rsid w:val="003406A8"/>
    <w:rsid w:val="003406BE"/>
    <w:rsid w:val="00340A8E"/>
    <w:rsid w:val="00341AAC"/>
    <w:rsid w:val="00341FA5"/>
    <w:rsid w:val="00342130"/>
    <w:rsid w:val="003422EB"/>
    <w:rsid w:val="00342679"/>
    <w:rsid w:val="003427F9"/>
    <w:rsid w:val="00342C57"/>
    <w:rsid w:val="00343840"/>
    <w:rsid w:val="003440B1"/>
    <w:rsid w:val="0034417E"/>
    <w:rsid w:val="00344599"/>
    <w:rsid w:val="00344BD8"/>
    <w:rsid w:val="00344DD6"/>
    <w:rsid w:val="00344DF3"/>
    <w:rsid w:val="00344F27"/>
    <w:rsid w:val="00345178"/>
    <w:rsid w:val="003456AA"/>
    <w:rsid w:val="00345B16"/>
    <w:rsid w:val="00345C22"/>
    <w:rsid w:val="00345D8A"/>
    <w:rsid w:val="00345DE4"/>
    <w:rsid w:val="00345F81"/>
    <w:rsid w:val="003462BC"/>
    <w:rsid w:val="00346B96"/>
    <w:rsid w:val="00346DC6"/>
    <w:rsid w:val="00346F50"/>
    <w:rsid w:val="00347A88"/>
    <w:rsid w:val="00347F22"/>
    <w:rsid w:val="003500AA"/>
    <w:rsid w:val="003502F8"/>
    <w:rsid w:val="003502FA"/>
    <w:rsid w:val="0035056E"/>
    <w:rsid w:val="00350945"/>
    <w:rsid w:val="00351196"/>
    <w:rsid w:val="00351733"/>
    <w:rsid w:val="00351898"/>
    <w:rsid w:val="00351F75"/>
    <w:rsid w:val="00352085"/>
    <w:rsid w:val="003520A9"/>
    <w:rsid w:val="00352997"/>
    <w:rsid w:val="00352AAC"/>
    <w:rsid w:val="003534C5"/>
    <w:rsid w:val="00353C73"/>
    <w:rsid w:val="00353D92"/>
    <w:rsid w:val="00353E96"/>
    <w:rsid w:val="00354745"/>
    <w:rsid w:val="003551B0"/>
    <w:rsid w:val="003551C1"/>
    <w:rsid w:val="0035550C"/>
    <w:rsid w:val="00355815"/>
    <w:rsid w:val="0035596C"/>
    <w:rsid w:val="003560E2"/>
    <w:rsid w:val="003561F5"/>
    <w:rsid w:val="00356FF4"/>
    <w:rsid w:val="0035730C"/>
    <w:rsid w:val="00357545"/>
    <w:rsid w:val="00357A94"/>
    <w:rsid w:val="00360277"/>
    <w:rsid w:val="003606FF"/>
    <w:rsid w:val="00360962"/>
    <w:rsid w:val="003609AE"/>
    <w:rsid w:val="003615D0"/>
    <w:rsid w:val="00361C25"/>
    <w:rsid w:val="00362968"/>
    <w:rsid w:val="003629F8"/>
    <w:rsid w:val="00362A26"/>
    <w:rsid w:val="00362A93"/>
    <w:rsid w:val="00362E3C"/>
    <w:rsid w:val="00363073"/>
    <w:rsid w:val="0036354D"/>
    <w:rsid w:val="0036360E"/>
    <w:rsid w:val="00363988"/>
    <w:rsid w:val="0036410E"/>
    <w:rsid w:val="003649AD"/>
    <w:rsid w:val="00364C3B"/>
    <w:rsid w:val="003654D4"/>
    <w:rsid w:val="003654FA"/>
    <w:rsid w:val="00365FF0"/>
    <w:rsid w:val="003663A6"/>
    <w:rsid w:val="00366DE6"/>
    <w:rsid w:val="00366E67"/>
    <w:rsid w:val="00367D2B"/>
    <w:rsid w:val="003701C4"/>
    <w:rsid w:val="0037023D"/>
    <w:rsid w:val="003704CD"/>
    <w:rsid w:val="00370ED6"/>
    <w:rsid w:val="003712BB"/>
    <w:rsid w:val="00371514"/>
    <w:rsid w:val="0037227F"/>
    <w:rsid w:val="00372399"/>
    <w:rsid w:val="003723E4"/>
    <w:rsid w:val="00372604"/>
    <w:rsid w:val="00372AD0"/>
    <w:rsid w:val="00373BD3"/>
    <w:rsid w:val="00373E52"/>
    <w:rsid w:val="00374029"/>
    <w:rsid w:val="00374070"/>
    <w:rsid w:val="003741AE"/>
    <w:rsid w:val="003749AD"/>
    <w:rsid w:val="00374CC3"/>
    <w:rsid w:val="00374F26"/>
    <w:rsid w:val="00374FCE"/>
    <w:rsid w:val="0037532E"/>
    <w:rsid w:val="003754CA"/>
    <w:rsid w:val="0037597C"/>
    <w:rsid w:val="00376392"/>
    <w:rsid w:val="00376839"/>
    <w:rsid w:val="003769F6"/>
    <w:rsid w:val="003771BD"/>
    <w:rsid w:val="0037762B"/>
    <w:rsid w:val="0038003D"/>
    <w:rsid w:val="00380064"/>
    <w:rsid w:val="0038037C"/>
    <w:rsid w:val="00380511"/>
    <w:rsid w:val="00380944"/>
    <w:rsid w:val="00380C15"/>
    <w:rsid w:val="00380E84"/>
    <w:rsid w:val="00380F68"/>
    <w:rsid w:val="00381AFC"/>
    <w:rsid w:val="00381DD9"/>
    <w:rsid w:val="00381E07"/>
    <w:rsid w:val="00382581"/>
    <w:rsid w:val="003825B1"/>
    <w:rsid w:val="00382709"/>
    <w:rsid w:val="00382DBA"/>
    <w:rsid w:val="0038367C"/>
    <w:rsid w:val="00383A0F"/>
    <w:rsid w:val="003846C9"/>
    <w:rsid w:val="00384806"/>
    <w:rsid w:val="00384C00"/>
    <w:rsid w:val="0038522B"/>
    <w:rsid w:val="00385AF6"/>
    <w:rsid w:val="0038625B"/>
    <w:rsid w:val="003864F0"/>
    <w:rsid w:val="00386E40"/>
    <w:rsid w:val="00387253"/>
    <w:rsid w:val="00387978"/>
    <w:rsid w:val="00387FAD"/>
    <w:rsid w:val="0039152C"/>
    <w:rsid w:val="00391588"/>
    <w:rsid w:val="00391A13"/>
    <w:rsid w:val="00391E3E"/>
    <w:rsid w:val="00391F5D"/>
    <w:rsid w:val="0039209D"/>
    <w:rsid w:val="00392B52"/>
    <w:rsid w:val="00392DC5"/>
    <w:rsid w:val="003935C4"/>
    <w:rsid w:val="00393A94"/>
    <w:rsid w:val="00393D9C"/>
    <w:rsid w:val="00393E99"/>
    <w:rsid w:val="00393FC6"/>
    <w:rsid w:val="00394A3F"/>
    <w:rsid w:val="00394BAC"/>
    <w:rsid w:val="00395958"/>
    <w:rsid w:val="003959FC"/>
    <w:rsid w:val="003965B4"/>
    <w:rsid w:val="00396FE5"/>
    <w:rsid w:val="0039772F"/>
    <w:rsid w:val="00397D50"/>
    <w:rsid w:val="00397DDF"/>
    <w:rsid w:val="00397F2C"/>
    <w:rsid w:val="003A039B"/>
    <w:rsid w:val="003A0407"/>
    <w:rsid w:val="003A0864"/>
    <w:rsid w:val="003A0B11"/>
    <w:rsid w:val="003A0B69"/>
    <w:rsid w:val="003A0BDE"/>
    <w:rsid w:val="003A0F6A"/>
    <w:rsid w:val="003A1617"/>
    <w:rsid w:val="003A2665"/>
    <w:rsid w:val="003A2B23"/>
    <w:rsid w:val="003A2DC0"/>
    <w:rsid w:val="003A304A"/>
    <w:rsid w:val="003A3C1E"/>
    <w:rsid w:val="003A423E"/>
    <w:rsid w:val="003A48ED"/>
    <w:rsid w:val="003A48F1"/>
    <w:rsid w:val="003A4A5D"/>
    <w:rsid w:val="003A4BDE"/>
    <w:rsid w:val="003A4CD5"/>
    <w:rsid w:val="003A54E9"/>
    <w:rsid w:val="003A55AE"/>
    <w:rsid w:val="003A57F8"/>
    <w:rsid w:val="003A60C6"/>
    <w:rsid w:val="003A6106"/>
    <w:rsid w:val="003A6230"/>
    <w:rsid w:val="003A66F7"/>
    <w:rsid w:val="003A695F"/>
    <w:rsid w:val="003A7B42"/>
    <w:rsid w:val="003A7BC1"/>
    <w:rsid w:val="003A7DC3"/>
    <w:rsid w:val="003A7F97"/>
    <w:rsid w:val="003B041D"/>
    <w:rsid w:val="003B10FC"/>
    <w:rsid w:val="003B13AE"/>
    <w:rsid w:val="003B20DD"/>
    <w:rsid w:val="003B21A5"/>
    <w:rsid w:val="003B2805"/>
    <w:rsid w:val="003B3076"/>
    <w:rsid w:val="003B37CA"/>
    <w:rsid w:val="003B3C1B"/>
    <w:rsid w:val="003B3FD6"/>
    <w:rsid w:val="003B41A6"/>
    <w:rsid w:val="003B45B9"/>
    <w:rsid w:val="003B4E76"/>
    <w:rsid w:val="003B5395"/>
    <w:rsid w:val="003B5E3C"/>
    <w:rsid w:val="003B635A"/>
    <w:rsid w:val="003B68A0"/>
    <w:rsid w:val="003B6E5E"/>
    <w:rsid w:val="003B7453"/>
    <w:rsid w:val="003B7758"/>
    <w:rsid w:val="003C05D7"/>
    <w:rsid w:val="003C088A"/>
    <w:rsid w:val="003C1770"/>
    <w:rsid w:val="003C22AC"/>
    <w:rsid w:val="003C292C"/>
    <w:rsid w:val="003C2B01"/>
    <w:rsid w:val="003C2F83"/>
    <w:rsid w:val="003C2F84"/>
    <w:rsid w:val="003C31C3"/>
    <w:rsid w:val="003C3244"/>
    <w:rsid w:val="003C3425"/>
    <w:rsid w:val="003C364E"/>
    <w:rsid w:val="003C37B4"/>
    <w:rsid w:val="003C396E"/>
    <w:rsid w:val="003C3C19"/>
    <w:rsid w:val="003C4A28"/>
    <w:rsid w:val="003C4C23"/>
    <w:rsid w:val="003C501B"/>
    <w:rsid w:val="003C5E4F"/>
    <w:rsid w:val="003C5EB7"/>
    <w:rsid w:val="003C6652"/>
    <w:rsid w:val="003C70E0"/>
    <w:rsid w:val="003C7312"/>
    <w:rsid w:val="003C783B"/>
    <w:rsid w:val="003C78A3"/>
    <w:rsid w:val="003C7B6D"/>
    <w:rsid w:val="003C7D47"/>
    <w:rsid w:val="003D03F3"/>
    <w:rsid w:val="003D0A36"/>
    <w:rsid w:val="003D1392"/>
    <w:rsid w:val="003D144F"/>
    <w:rsid w:val="003D166C"/>
    <w:rsid w:val="003D1BBA"/>
    <w:rsid w:val="003D1C3D"/>
    <w:rsid w:val="003D1C92"/>
    <w:rsid w:val="003D1D26"/>
    <w:rsid w:val="003D2049"/>
    <w:rsid w:val="003D21F4"/>
    <w:rsid w:val="003D27A8"/>
    <w:rsid w:val="003D29C2"/>
    <w:rsid w:val="003D2DB5"/>
    <w:rsid w:val="003D2DE7"/>
    <w:rsid w:val="003D38D7"/>
    <w:rsid w:val="003D3EDD"/>
    <w:rsid w:val="003D41F5"/>
    <w:rsid w:val="003D47D8"/>
    <w:rsid w:val="003D4897"/>
    <w:rsid w:val="003D4AF0"/>
    <w:rsid w:val="003D4B78"/>
    <w:rsid w:val="003D563D"/>
    <w:rsid w:val="003D5753"/>
    <w:rsid w:val="003D63B5"/>
    <w:rsid w:val="003D647A"/>
    <w:rsid w:val="003D64BD"/>
    <w:rsid w:val="003D6748"/>
    <w:rsid w:val="003D72C5"/>
    <w:rsid w:val="003D749F"/>
    <w:rsid w:val="003D756A"/>
    <w:rsid w:val="003D790D"/>
    <w:rsid w:val="003D7C10"/>
    <w:rsid w:val="003E00D2"/>
    <w:rsid w:val="003E0810"/>
    <w:rsid w:val="003E09F1"/>
    <w:rsid w:val="003E0E47"/>
    <w:rsid w:val="003E1D27"/>
    <w:rsid w:val="003E3635"/>
    <w:rsid w:val="003E3781"/>
    <w:rsid w:val="003E390B"/>
    <w:rsid w:val="003E3981"/>
    <w:rsid w:val="003E3B00"/>
    <w:rsid w:val="003E458D"/>
    <w:rsid w:val="003E4614"/>
    <w:rsid w:val="003E4A5E"/>
    <w:rsid w:val="003E517C"/>
    <w:rsid w:val="003E561E"/>
    <w:rsid w:val="003E5876"/>
    <w:rsid w:val="003E5897"/>
    <w:rsid w:val="003E5B15"/>
    <w:rsid w:val="003E5E68"/>
    <w:rsid w:val="003E6406"/>
    <w:rsid w:val="003E6847"/>
    <w:rsid w:val="003E6C64"/>
    <w:rsid w:val="003E7641"/>
    <w:rsid w:val="003E774A"/>
    <w:rsid w:val="003E7C66"/>
    <w:rsid w:val="003E7D96"/>
    <w:rsid w:val="003F007B"/>
    <w:rsid w:val="003F0568"/>
    <w:rsid w:val="003F074B"/>
    <w:rsid w:val="003F0EE2"/>
    <w:rsid w:val="003F1952"/>
    <w:rsid w:val="003F1C26"/>
    <w:rsid w:val="003F1E07"/>
    <w:rsid w:val="003F2255"/>
    <w:rsid w:val="003F2DC3"/>
    <w:rsid w:val="003F3782"/>
    <w:rsid w:val="003F39DB"/>
    <w:rsid w:val="003F3D09"/>
    <w:rsid w:val="003F3E57"/>
    <w:rsid w:val="003F4AF2"/>
    <w:rsid w:val="003F4D37"/>
    <w:rsid w:val="003F545E"/>
    <w:rsid w:val="003F56D1"/>
    <w:rsid w:val="003F57A7"/>
    <w:rsid w:val="003F611C"/>
    <w:rsid w:val="003F617A"/>
    <w:rsid w:val="003F6489"/>
    <w:rsid w:val="003F6646"/>
    <w:rsid w:val="003F6AC6"/>
    <w:rsid w:val="003F6B73"/>
    <w:rsid w:val="003F6BF3"/>
    <w:rsid w:val="003F6EB2"/>
    <w:rsid w:val="003F740D"/>
    <w:rsid w:val="003F78F3"/>
    <w:rsid w:val="003F7DC2"/>
    <w:rsid w:val="003F7E2D"/>
    <w:rsid w:val="00400141"/>
    <w:rsid w:val="00400266"/>
    <w:rsid w:val="004004ED"/>
    <w:rsid w:val="0040087F"/>
    <w:rsid w:val="004008F5"/>
    <w:rsid w:val="00400D07"/>
    <w:rsid w:val="00400D79"/>
    <w:rsid w:val="00400E14"/>
    <w:rsid w:val="00400FED"/>
    <w:rsid w:val="00401681"/>
    <w:rsid w:val="0040175E"/>
    <w:rsid w:val="00402010"/>
    <w:rsid w:val="004028BE"/>
    <w:rsid w:val="004028CF"/>
    <w:rsid w:val="004029D5"/>
    <w:rsid w:val="00402B11"/>
    <w:rsid w:val="00402B87"/>
    <w:rsid w:val="00402C34"/>
    <w:rsid w:val="00402CE0"/>
    <w:rsid w:val="00402E7A"/>
    <w:rsid w:val="0040372A"/>
    <w:rsid w:val="00403ECE"/>
    <w:rsid w:val="0040465B"/>
    <w:rsid w:val="00404AFA"/>
    <w:rsid w:val="0040554F"/>
    <w:rsid w:val="0040580E"/>
    <w:rsid w:val="00405E76"/>
    <w:rsid w:val="004063C5"/>
    <w:rsid w:val="00406B43"/>
    <w:rsid w:val="00406CB3"/>
    <w:rsid w:val="00406DE9"/>
    <w:rsid w:val="0040721F"/>
    <w:rsid w:val="004077F7"/>
    <w:rsid w:val="004079C5"/>
    <w:rsid w:val="0041028E"/>
    <w:rsid w:val="00410421"/>
    <w:rsid w:val="00410448"/>
    <w:rsid w:val="00410C67"/>
    <w:rsid w:val="00411105"/>
    <w:rsid w:val="00411718"/>
    <w:rsid w:val="00411E9D"/>
    <w:rsid w:val="00411EDA"/>
    <w:rsid w:val="004126FC"/>
    <w:rsid w:val="00412F87"/>
    <w:rsid w:val="00413124"/>
    <w:rsid w:val="004133D3"/>
    <w:rsid w:val="0041433D"/>
    <w:rsid w:val="00414C54"/>
    <w:rsid w:val="00414D8E"/>
    <w:rsid w:val="00414E69"/>
    <w:rsid w:val="00415431"/>
    <w:rsid w:val="00415D01"/>
    <w:rsid w:val="00416105"/>
    <w:rsid w:val="004173D2"/>
    <w:rsid w:val="0041743A"/>
    <w:rsid w:val="00417904"/>
    <w:rsid w:val="00417956"/>
    <w:rsid w:val="00417993"/>
    <w:rsid w:val="00417EC1"/>
    <w:rsid w:val="00420373"/>
    <w:rsid w:val="00420438"/>
    <w:rsid w:val="004206E7"/>
    <w:rsid w:val="00420833"/>
    <w:rsid w:val="00420BB2"/>
    <w:rsid w:val="00420ECA"/>
    <w:rsid w:val="004213D1"/>
    <w:rsid w:val="0042180D"/>
    <w:rsid w:val="00421849"/>
    <w:rsid w:val="0042194A"/>
    <w:rsid w:val="00422390"/>
    <w:rsid w:val="00422BA8"/>
    <w:rsid w:val="00422D4E"/>
    <w:rsid w:val="00423AE7"/>
    <w:rsid w:val="00423E57"/>
    <w:rsid w:val="004241C5"/>
    <w:rsid w:val="00424A6A"/>
    <w:rsid w:val="00424BFD"/>
    <w:rsid w:val="00424FD7"/>
    <w:rsid w:val="00425195"/>
    <w:rsid w:val="00425253"/>
    <w:rsid w:val="004255A3"/>
    <w:rsid w:val="0042588A"/>
    <w:rsid w:val="0042605A"/>
    <w:rsid w:val="00426075"/>
    <w:rsid w:val="00426510"/>
    <w:rsid w:val="0042660F"/>
    <w:rsid w:val="004267CD"/>
    <w:rsid w:val="0042686C"/>
    <w:rsid w:val="00426E25"/>
    <w:rsid w:val="004272E7"/>
    <w:rsid w:val="00427C6D"/>
    <w:rsid w:val="00427D58"/>
    <w:rsid w:val="0043053E"/>
    <w:rsid w:val="004305BD"/>
    <w:rsid w:val="00430720"/>
    <w:rsid w:val="0043081F"/>
    <w:rsid w:val="00430B1C"/>
    <w:rsid w:val="00430D87"/>
    <w:rsid w:val="004311BA"/>
    <w:rsid w:val="0043185C"/>
    <w:rsid w:val="004318FB"/>
    <w:rsid w:val="00431AAF"/>
    <w:rsid w:val="00431BD4"/>
    <w:rsid w:val="00431C19"/>
    <w:rsid w:val="00432029"/>
    <w:rsid w:val="0043241F"/>
    <w:rsid w:val="00432AB6"/>
    <w:rsid w:val="00432BDA"/>
    <w:rsid w:val="00432E54"/>
    <w:rsid w:val="00433151"/>
    <w:rsid w:val="004331D3"/>
    <w:rsid w:val="00433216"/>
    <w:rsid w:val="004334F8"/>
    <w:rsid w:val="0043376C"/>
    <w:rsid w:val="00433F2B"/>
    <w:rsid w:val="004343BD"/>
    <w:rsid w:val="0043455D"/>
    <w:rsid w:val="004346F8"/>
    <w:rsid w:val="00434B4F"/>
    <w:rsid w:val="00434D37"/>
    <w:rsid w:val="00434F2C"/>
    <w:rsid w:val="00435050"/>
    <w:rsid w:val="00435787"/>
    <w:rsid w:val="00435BF4"/>
    <w:rsid w:val="00436021"/>
    <w:rsid w:val="00436B1A"/>
    <w:rsid w:val="00436B1B"/>
    <w:rsid w:val="00437992"/>
    <w:rsid w:val="00437B0F"/>
    <w:rsid w:val="0044013E"/>
    <w:rsid w:val="00440285"/>
    <w:rsid w:val="0044078F"/>
    <w:rsid w:val="00440B78"/>
    <w:rsid w:val="0044108B"/>
    <w:rsid w:val="00441107"/>
    <w:rsid w:val="004412BE"/>
    <w:rsid w:val="0044146D"/>
    <w:rsid w:val="00441BE8"/>
    <w:rsid w:val="00441D97"/>
    <w:rsid w:val="00441DB2"/>
    <w:rsid w:val="00441EC6"/>
    <w:rsid w:val="004429B2"/>
    <w:rsid w:val="00442BD2"/>
    <w:rsid w:val="004431FC"/>
    <w:rsid w:val="00443251"/>
    <w:rsid w:val="00443722"/>
    <w:rsid w:val="00443D28"/>
    <w:rsid w:val="00443FE0"/>
    <w:rsid w:val="004447D2"/>
    <w:rsid w:val="004447D9"/>
    <w:rsid w:val="00444B9B"/>
    <w:rsid w:val="00445123"/>
    <w:rsid w:val="004451CE"/>
    <w:rsid w:val="00445292"/>
    <w:rsid w:val="004455C8"/>
    <w:rsid w:val="00445999"/>
    <w:rsid w:val="00445CFC"/>
    <w:rsid w:val="0044631A"/>
    <w:rsid w:val="004463C9"/>
    <w:rsid w:val="00446510"/>
    <w:rsid w:val="00446617"/>
    <w:rsid w:val="00446AC2"/>
    <w:rsid w:val="00447601"/>
    <w:rsid w:val="00447D2B"/>
    <w:rsid w:val="00450018"/>
    <w:rsid w:val="004503AF"/>
    <w:rsid w:val="00450487"/>
    <w:rsid w:val="00450700"/>
    <w:rsid w:val="00450ABD"/>
    <w:rsid w:val="004515B2"/>
    <w:rsid w:val="0045252D"/>
    <w:rsid w:val="004526D0"/>
    <w:rsid w:val="00452B4C"/>
    <w:rsid w:val="004535E6"/>
    <w:rsid w:val="00453A35"/>
    <w:rsid w:val="00453F9C"/>
    <w:rsid w:val="00454351"/>
    <w:rsid w:val="00454590"/>
    <w:rsid w:val="00454ACE"/>
    <w:rsid w:val="00455078"/>
    <w:rsid w:val="004556F3"/>
    <w:rsid w:val="00455E91"/>
    <w:rsid w:val="00456BF0"/>
    <w:rsid w:val="00456FB1"/>
    <w:rsid w:val="004572EF"/>
    <w:rsid w:val="004575DB"/>
    <w:rsid w:val="00457659"/>
    <w:rsid w:val="00457DE3"/>
    <w:rsid w:val="00457F4A"/>
    <w:rsid w:val="004602DB"/>
    <w:rsid w:val="00460440"/>
    <w:rsid w:val="00460A36"/>
    <w:rsid w:val="00460F8C"/>
    <w:rsid w:val="004614BF"/>
    <w:rsid w:val="00461580"/>
    <w:rsid w:val="004615E9"/>
    <w:rsid w:val="00461E45"/>
    <w:rsid w:val="00461EEE"/>
    <w:rsid w:val="00462ABB"/>
    <w:rsid w:val="00462B93"/>
    <w:rsid w:val="004633B7"/>
    <w:rsid w:val="00463BA2"/>
    <w:rsid w:val="004647D1"/>
    <w:rsid w:val="00464866"/>
    <w:rsid w:val="004649BC"/>
    <w:rsid w:val="00464A88"/>
    <w:rsid w:val="00464C77"/>
    <w:rsid w:val="00464CA0"/>
    <w:rsid w:val="00464FEE"/>
    <w:rsid w:val="0046500A"/>
    <w:rsid w:val="0046508F"/>
    <w:rsid w:val="004653ED"/>
    <w:rsid w:val="00465FF0"/>
    <w:rsid w:val="0046618A"/>
    <w:rsid w:val="004663B2"/>
    <w:rsid w:val="00466606"/>
    <w:rsid w:val="00467236"/>
    <w:rsid w:val="004677F6"/>
    <w:rsid w:val="00467B97"/>
    <w:rsid w:val="00467E91"/>
    <w:rsid w:val="00467F06"/>
    <w:rsid w:val="00470071"/>
    <w:rsid w:val="004700D0"/>
    <w:rsid w:val="00470548"/>
    <w:rsid w:val="00470945"/>
    <w:rsid w:val="004713EC"/>
    <w:rsid w:val="0047146D"/>
    <w:rsid w:val="00471D4B"/>
    <w:rsid w:val="0047268E"/>
    <w:rsid w:val="00472D0D"/>
    <w:rsid w:val="00472E6E"/>
    <w:rsid w:val="0047325E"/>
    <w:rsid w:val="004733A5"/>
    <w:rsid w:val="0047355B"/>
    <w:rsid w:val="0047364F"/>
    <w:rsid w:val="004739D4"/>
    <w:rsid w:val="00473AE4"/>
    <w:rsid w:val="00473AF7"/>
    <w:rsid w:val="00473C7D"/>
    <w:rsid w:val="00474751"/>
    <w:rsid w:val="004747C1"/>
    <w:rsid w:val="00475076"/>
    <w:rsid w:val="00475484"/>
    <w:rsid w:val="00475ACE"/>
    <w:rsid w:val="00476678"/>
    <w:rsid w:val="00476821"/>
    <w:rsid w:val="00476D40"/>
    <w:rsid w:val="00477177"/>
    <w:rsid w:val="004772B6"/>
    <w:rsid w:val="0047791C"/>
    <w:rsid w:val="00477CCF"/>
    <w:rsid w:val="00480243"/>
    <w:rsid w:val="0048054C"/>
    <w:rsid w:val="004809DD"/>
    <w:rsid w:val="00480BA7"/>
    <w:rsid w:val="0048120E"/>
    <w:rsid w:val="00481C18"/>
    <w:rsid w:val="00481EDF"/>
    <w:rsid w:val="004820CA"/>
    <w:rsid w:val="004823F3"/>
    <w:rsid w:val="004824E2"/>
    <w:rsid w:val="00482A4C"/>
    <w:rsid w:val="00482AC7"/>
    <w:rsid w:val="004833F4"/>
    <w:rsid w:val="00483500"/>
    <w:rsid w:val="00483A08"/>
    <w:rsid w:val="00483D7F"/>
    <w:rsid w:val="004849B0"/>
    <w:rsid w:val="00484B54"/>
    <w:rsid w:val="00484C24"/>
    <w:rsid w:val="00484CD2"/>
    <w:rsid w:val="004857C9"/>
    <w:rsid w:val="00485941"/>
    <w:rsid w:val="00485C6C"/>
    <w:rsid w:val="0048653D"/>
    <w:rsid w:val="00486813"/>
    <w:rsid w:val="00486E2C"/>
    <w:rsid w:val="0048708D"/>
    <w:rsid w:val="00487C14"/>
    <w:rsid w:val="00490132"/>
    <w:rsid w:val="00490639"/>
    <w:rsid w:val="00492021"/>
    <w:rsid w:val="00492155"/>
    <w:rsid w:val="004925D0"/>
    <w:rsid w:val="0049263C"/>
    <w:rsid w:val="00492C7A"/>
    <w:rsid w:val="00492CA7"/>
    <w:rsid w:val="004932FC"/>
    <w:rsid w:val="0049333D"/>
    <w:rsid w:val="00493662"/>
    <w:rsid w:val="004937C9"/>
    <w:rsid w:val="00494179"/>
    <w:rsid w:val="00494549"/>
    <w:rsid w:val="0049479D"/>
    <w:rsid w:val="00495073"/>
    <w:rsid w:val="004957A8"/>
    <w:rsid w:val="00495889"/>
    <w:rsid w:val="00495917"/>
    <w:rsid w:val="00495A82"/>
    <w:rsid w:val="0049624E"/>
    <w:rsid w:val="004966C8"/>
    <w:rsid w:val="00496834"/>
    <w:rsid w:val="0049696F"/>
    <w:rsid w:val="00496A3C"/>
    <w:rsid w:val="00497AC4"/>
    <w:rsid w:val="004A0F4E"/>
    <w:rsid w:val="004A11A1"/>
    <w:rsid w:val="004A1906"/>
    <w:rsid w:val="004A1C9B"/>
    <w:rsid w:val="004A1F64"/>
    <w:rsid w:val="004A29E5"/>
    <w:rsid w:val="004A315C"/>
    <w:rsid w:val="004A34C0"/>
    <w:rsid w:val="004A36C6"/>
    <w:rsid w:val="004A426D"/>
    <w:rsid w:val="004A46BE"/>
    <w:rsid w:val="004A485B"/>
    <w:rsid w:val="004A4CE3"/>
    <w:rsid w:val="004A56DF"/>
    <w:rsid w:val="004A58DC"/>
    <w:rsid w:val="004A5947"/>
    <w:rsid w:val="004A59B0"/>
    <w:rsid w:val="004A66CB"/>
    <w:rsid w:val="004A75FA"/>
    <w:rsid w:val="004A7777"/>
    <w:rsid w:val="004A78B2"/>
    <w:rsid w:val="004A7DC2"/>
    <w:rsid w:val="004A7FFC"/>
    <w:rsid w:val="004B0145"/>
    <w:rsid w:val="004B076F"/>
    <w:rsid w:val="004B089D"/>
    <w:rsid w:val="004B0F4A"/>
    <w:rsid w:val="004B1688"/>
    <w:rsid w:val="004B1C58"/>
    <w:rsid w:val="004B1F8B"/>
    <w:rsid w:val="004B279D"/>
    <w:rsid w:val="004B2A41"/>
    <w:rsid w:val="004B350C"/>
    <w:rsid w:val="004B35FE"/>
    <w:rsid w:val="004B3732"/>
    <w:rsid w:val="004B37A1"/>
    <w:rsid w:val="004B3828"/>
    <w:rsid w:val="004B3D10"/>
    <w:rsid w:val="004B3D95"/>
    <w:rsid w:val="004B439E"/>
    <w:rsid w:val="004B4590"/>
    <w:rsid w:val="004B4DCE"/>
    <w:rsid w:val="004B4FBB"/>
    <w:rsid w:val="004B5455"/>
    <w:rsid w:val="004B5A08"/>
    <w:rsid w:val="004B5B5D"/>
    <w:rsid w:val="004B5C62"/>
    <w:rsid w:val="004B5E75"/>
    <w:rsid w:val="004B6801"/>
    <w:rsid w:val="004B7364"/>
    <w:rsid w:val="004B7432"/>
    <w:rsid w:val="004B76DE"/>
    <w:rsid w:val="004C001F"/>
    <w:rsid w:val="004C0BF8"/>
    <w:rsid w:val="004C0CA8"/>
    <w:rsid w:val="004C13FE"/>
    <w:rsid w:val="004C1485"/>
    <w:rsid w:val="004C1749"/>
    <w:rsid w:val="004C1B02"/>
    <w:rsid w:val="004C1B80"/>
    <w:rsid w:val="004C1D0C"/>
    <w:rsid w:val="004C1E7D"/>
    <w:rsid w:val="004C1F48"/>
    <w:rsid w:val="004C22F3"/>
    <w:rsid w:val="004C31B8"/>
    <w:rsid w:val="004C392C"/>
    <w:rsid w:val="004C4042"/>
    <w:rsid w:val="004C4190"/>
    <w:rsid w:val="004C4692"/>
    <w:rsid w:val="004C4E29"/>
    <w:rsid w:val="004C51F9"/>
    <w:rsid w:val="004C5B34"/>
    <w:rsid w:val="004C6281"/>
    <w:rsid w:val="004C64EE"/>
    <w:rsid w:val="004C687E"/>
    <w:rsid w:val="004C6978"/>
    <w:rsid w:val="004C72DB"/>
    <w:rsid w:val="004C7A9E"/>
    <w:rsid w:val="004C7E44"/>
    <w:rsid w:val="004C7EAF"/>
    <w:rsid w:val="004D087A"/>
    <w:rsid w:val="004D0B8D"/>
    <w:rsid w:val="004D0FF5"/>
    <w:rsid w:val="004D11BF"/>
    <w:rsid w:val="004D15B0"/>
    <w:rsid w:val="004D16FA"/>
    <w:rsid w:val="004D2E86"/>
    <w:rsid w:val="004D2F68"/>
    <w:rsid w:val="004D3055"/>
    <w:rsid w:val="004D3087"/>
    <w:rsid w:val="004D3535"/>
    <w:rsid w:val="004D3708"/>
    <w:rsid w:val="004D392D"/>
    <w:rsid w:val="004D3A10"/>
    <w:rsid w:val="004D3CCD"/>
    <w:rsid w:val="004D4B2A"/>
    <w:rsid w:val="004D51BE"/>
    <w:rsid w:val="004D523D"/>
    <w:rsid w:val="004D550D"/>
    <w:rsid w:val="004D5FEF"/>
    <w:rsid w:val="004D66D4"/>
    <w:rsid w:val="004D6C49"/>
    <w:rsid w:val="004D6FAC"/>
    <w:rsid w:val="004D7024"/>
    <w:rsid w:val="004D7079"/>
    <w:rsid w:val="004D70EA"/>
    <w:rsid w:val="004D73F9"/>
    <w:rsid w:val="004E007D"/>
    <w:rsid w:val="004E07DD"/>
    <w:rsid w:val="004E1175"/>
    <w:rsid w:val="004E14C7"/>
    <w:rsid w:val="004E1E52"/>
    <w:rsid w:val="004E23A5"/>
    <w:rsid w:val="004E23A8"/>
    <w:rsid w:val="004E23EE"/>
    <w:rsid w:val="004E24CF"/>
    <w:rsid w:val="004E31C2"/>
    <w:rsid w:val="004E31FA"/>
    <w:rsid w:val="004E35BB"/>
    <w:rsid w:val="004E3877"/>
    <w:rsid w:val="004E398D"/>
    <w:rsid w:val="004E3BA6"/>
    <w:rsid w:val="004E3DCE"/>
    <w:rsid w:val="004E42D5"/>
    <w:rsid w:val="004E4305"/>
    <w:rsid w:val="004E4809"/>
    <w:rsid w:val="004E4AF9"/>
    <w:rsid w:val="004E5760"/>
    <w:rsid w:val="004E590D"/>
    <w:rsid w:val="004E5B26"/>
    <w:rsid w:val="004E6099"/>
    <w:rsid w:val="004E68C9"/>
    <w:rsid w:val="004E6A1B"/>
    <w:rsid w:val="004E6A3F"/>
    <w:rsid w:val="004E6B64"/>
    <w:rsid w:val="004E6BD9"/>
    <w:rsid w:val="004E6F5A"/>
    <w:rsid w:val="004E7235"/>
    <w:rsid w:val="004E729E"/>
    <w:rsid w:val="004E72E4"/>
    <w:rsid w:val="004E7665"/>
    <w:rsid w:val="004E7E15"/>
    <w:rsid w:val="004F00DA"/>
    <w:rsid w:val="004F0456"/>
    <w:rsid w:val="004F084E"/>
    <w:rsid w:val="004F08FA"/>
    <w:rsid w:val="004F0C05"/>
    <w:rsid w:val="004F13C6"/>
    <w:rsid w:val="004F1411"/>
    <w:rsid w:val="004F14AE"/>
    <w:rsid w:val="004F15F0"/>
    <w:rsid w:val="004F1841"/>
    <w:rsid w:val="004F198F"/>
    <w:rsid w:val="004F2011"/>
    <w:rsid w:val="004F25ED"/>
    <w:rsid w:val="004F29C7"/>
    <w:rsid w:val="004F2EF3"/>
    <w:rsid w:val="004F33A9"/>
    <w:rsid w:val="004F3511"/>
    <w:rsid w:val="004F3904"/>
    <w:rsid w:val="004F3A6D"/>
    <w:rsid w:val="004F3DD0"/>
    <w:rsid w:val="004F4158"/>
    <w:rsid w:val="004F438E"/>
    <w:rsid w:val="004F46DA"/>
    <w:rsid w:val="004F4FA4"/>
    <w:rsid w:val="004F532E"/>
    <w:rsid w:val="004F5F5D"/>
    <w:rsid w:val="004F5FAB"/>
    <w:rsid w:val="004F633F"/>
    <w:rsid w:val="004F64A4"/>
    <w:rsid w:val="004F699D"/>
    <w:rsid w:val="004F6DA2"/>
    <w:rsid w:val="004F6E67"/>
    <w:rsid w:val="004F6F8E"/>
    <w:rsid w:val="004F73AC"/>
    <w:rsid w:val="004F7A53"/>
    <w:rsid w:val="00500267"/>
    <w:rsid w:val="0050034D"/>
    <w:rsid w:val="00500886"/>
    <w:rsid w:val="00500CB8"/>
    <w:rsid w:val="00500DA6"/>
    <w:rsid w:val="00500E40"/>
    <w:rsid w:val="00500E51"/>
    <w:rsid w:val="00500E87"/>
    <w:rsid w:val="00501B9B"/>
    <w:rsid w:val="0050239F"/>
    <w:rsid w:val="00502768"/>
    <w:rsid w:val="00502A5A"/>
    <w:rsid w:val="00502BD7"/>
    <w:rsid w:val="00502CEA"/>
    <w:rsid w:val="00502F38"/>
    <w:rsid w:val="0050330B"/>
    <w:rsid w:val="0050368E"/>
    <w:rsid w:val="00503754"/>
    <w:rsid w:val="005039C5"/>
    <w:rsid w:val="00503BEE"/>
    <w:rsid w:val="00503F6C"/>
    <w:rsid w:val="00503F9E"/>
    <w:rsid w:val="00504D05"/>
    <w:rsid w:val="00504D55"/>
    <w:rsid w:val="005051B8"/>
    <w:rsid w:val="005053F1"/>
    <w:rsid w:val="005054FA"/>
    <w:rsid w:val="00505672"/>
    <w:rsid w:val="005059B0"/>
    <w:rsid w:val="00506A0E"/>
    <w:rsid w:val="005070A6"/>
    <w:rsid w:val="0050768C"/>
    <w:rsid w:val="00507E23"/>
    <w:rsid w:val="00507F72"/>
    <w:rsid w:val="005103AF"/>
    <w:rsid w:val="005107F3"/>
    <w:rsid w:val="00510B4C"/>
    <w:rsid w:val="00511256"/>
    <w:rsid w:val="00511E37"/>
    <w:rsid w:val="00511F73"/>
    <w:rsid w:val="0051222C"/>
    <w:rsid w:val="00512F65"/>
    <w:rsid w:val="00513106"/>
    <w:rsid w:val="00513195"/>
    <w:rsid w:val="00513343"/>
    <w:rsid w:val="005137F5"/>
    <w:rsid w:val="0051395B"/>
    <w:rsid w:val="0051399B"/>
    <w:rsid w:val="00513B7F"/>
    <w:rsid w:val="00513C16"/>
    <w:rsid w:val="00513E5D"/>
    <w:rsid w:val="005140E5"/>
    <w:rsid w:val="00514374"/>
    <w:rsid w:val="00514426"/>
    <w:rsid w:val="00514AF3"/>
    <w:rsid w:val="0051539E"/>
    <w:rsid w:val="005157A3"/>
    <w:rsid w:val="005159FE"/>
    <w:rsid w:val="00515E44"/>
    <w:rsid w:val="00517501"/>
    <w:rsid w:val="00517EB6"/>
    <w:rsid w:val="005201DE"/>
    <w:rsid w:val="005202B4"/>
    <w:rsid w:val="00520B35"/>
    <w:rsid w:val="00520C2C"/>
    <w:rsid w:val="005211C7"/>
    <w:rsid w:val="00521639"/>
    <w:rsid w:val="0052168D"/>
    <w:rsid w:val="005218E7"/>
    <w:rsid w:val="00522224"/>
    <w:rsid w:val="005223B5"/>
    <w:rsid w:val="005229EE"/>
    <w:rsid w:val="00522B60"/>
    <w:rsid w:val="00522DD8"/>
    <w:rsid w:val="005233C5"/>
    <w:rsid w:val="005238DF"/>
    <w:rsid w:val="00523B5E"/>
    <w:rsid w:val="0052418E"/>
    <w:rsid w:val="00524D88"/>
    <w:rsid w:val="00527C56"/>
    <w:rsid w:val="005303A4"/>
    <w:rsid w:val="00530970"/>
    <w:rsid w:val="00530EEE"/>
    <w:rsid w:val="0053197F"/>
    <w:rsid w:val="00531D3F"/>
    <w:rsid w:val="005326F1"/>
    <w:rsid w:val="00532E40"/>
    <w:rsid w:val="00533355"/>
    <w:rsid w:val="00534146"/>
    <w:rsid w:val="005346FF"/>
    <w:rsid w:val="00534732"/>
    <w:rsid w:val="00534814"/>
    <w:rsid w:val="00534964"/>
    <w:rsid w:val="00534C75"/>
    <w:rsid w:val="00534DCE"/>
    <w:rsid w:val="00534E1D"/>
    <w:rsid w:val="00535F11"/>
    <w:rsid w:val="00536077"/>
    <w:rsid w:val="0053613A"/>
    <w:rsid w:val="0054001E"/>
    <w:rsid w:val="0054062F"/>
    <w:rsid w:val="005408DD"/>
    <w:rsid w:val="00540B83"/>
    <w:rsid w:val="005415CA"/>
    <w:rsid w:val="00541794"/>
    <w:rsid w:val="00541E43"/>
    <w:rsid w:val="00542103"/>
    <w:rsid w:val="00542777"/>
    <w:rsid w:val="0054282C"/>
    <w:rsid w:val="00542A1B"/>
    <w:rsid w:val="00542C2F"/>
    <w:rsid w:val="0054327E"/>
    <w:rsid w:val="005433D0"/>
    <w:rsid w:val="00543828"/>
    <w:rsid w:val="00543D32"/>
    <w:rsid w:val="00544977"/>
    <w:rsid w:val="00544C7A"/>
    <w:rsid w:val="005454CB"/>
    <w:rsid w:val="005455BE"/>
    <w:rsid w:val="005459F7"/>
    <w:rsid w:val="00545D58"/>
    <w:rsid w:val="00545D9F"/>
    <w:rsid w:val="005461A1"/>
    <w:rsid w:val="00546208"/>
    <w:rsid w:val="005463FC"/>
    <w:rsid w:val="0054661D"/>
    <w:rsid w:val="00546718"/>
    <w:rsid w:val="005473B2"/>
    <w:rsid w:val="0055027A"/>
    <w:rsid w:val="00550453"/>
    <w:rsid w:val="00550675"/>
    <w:rsid w:val="005508DC"/>
    <w:rsid w:val="00550C2A"/>
    <w:rsid w:val="00550C49"/>
    <w:rsid w:val="00550E13"/>
    <w:rsid w:val="00551228"/>
    <w:rsid w:val="0055127E"/>
    <w:rsid w:val="005516B1"/>
    <w:rsid w:val="00551AD2"/>
    <w:rsid w:val="00551AED"/>
    <w:rsid w:val="00552DEA"/>
    <w:rsid w:val="00553355"/>
    <w:rsid w:val="005534A2"/>
    <w:rsid w:val="0055358F"/>
    <w:rsid w:val="005535DE"/>
    <w:rsid w:val="0055392E"/>
    <w:rsid w:val="005544DC"/>
    <w:rsid w:val="0055457A"/>
    <w:rsid w:val="005546AD"/>
    <w:rsid w:val="00554B84"/>
    <w:rsid w:val="00554BA1"/>
    <w:rsid w:val="00554CA4"/>
    <w:rsid w:val="00554D6C"/>
    <w:rsid w:val="00554F12"/>
    <w:rsid w:val="0055502B"/>
    <w:rsid w:val="005555C1"/>
    <w:rsid w:val="0055592D"/>
    <w:rsid w:val="0055599C"/>
    <w:rsid w:val="00555A2A"/>
    <w:rsid w:val="00555B25"/>
    <w:rsid w:val="00555D00"/>
    <w:rsid w:val="00555E66"/>
    <w:rsid w:val="005564A4"/>
    <w:rsid w:val="0055659F"/>
    <w:rsid w:val="00556633"/>
    <w:rsid w:val="0055671C"/>
    <w:rsid w:val="00556F61"/>
    <w:rsid w:val="00557BAE"/>
    <w:rsid w:val="005601E5"/>
    <w:rsid w:val="0056028D"/>
    <w:rsid w:val="0056034F"/>
    <w:rsid w:val="0056079E"/>
    <w:rsid w:val="005607D6"/>
    <w:rsid w:val="00560C48"/>
    <w:rsid w:val="00560E97"/>
    <w:rsid w:val="00560F57"/>
    <w:rsid w:val="00560FA3"/>
    <w:rsid w:val="005611A9"/>
    <w:rsid w:val="005612A9"/>
    <w:rsid w:val="00562541"/>
    <w:rsid w:val="0056278F"/>
    <w:rsid w:val="00563314"/>
    <w:rsid w:val="00564A3E"/>
    <w:rsid w:val="00564EC6"/>
    <w:rsid w:val="00565023"/>
    <w:rsid w:val="00565048"/>
    <w:rsid w:val="00565155"/>
    <w:rsid w:val="0056526B"/>
    <w:rsid w:val="00565585"/>
    <w:rsid w:val="005655A5"/>
    <w:rsid w:val="00566103"/>
    <w:rsid w:val="00566231"/>
    <w:rsid w:val="005667FE"/>
    <w:rsid w:val="00566E4D"/>
    <w:rsid w:val="00567315"/>
    <w:rsid w:val="005673AB"/>
    <w:rsid w:val="00570303"/>
    <w:rsid w:val="0057042E"/>
    <w:rsid w:val="00570A8E"/>
    <w:rsid w:val="00571155"/>
    <w:rsid w:val="0057182D"/>
    <w:rsid w:val="00571BDD"/>
    <w:rsid w:val="00572002"/>
    <w:rsid w:val="005724AE"/>
    <w:rsid w:val="0057268A"/>
    <w:rsid w:val="00572FF0"/>
    <w:rsid w:val="0057342A"/>
    <w:rsid w:val="00573CD4"/>
    <w:rsid w:val="0057407E"/>
    <w:rsid w:val="00574941"/>
    <w:rsid w:val="0057544D"/>
    <w:rsid w:val="00575660"/>
    <w:rsid w:val="005758E5"/>
    <w:rsid w:val="005759B2"/>
    <w:rsid w:val="00575C4C"/>
    <w:rsid w:val="00575D70"/>
    <w:rsid w:val="00575FF7"/>
    <w:rsid w:val="00576165"/>
    <w:rsid w:val="00576174"/>
    <w:rsid w:val="00576276"/>
    <w:rsid w:val="00576408"/>
    <w:rsid w:val="005768F1"/>
    <w:rsid w:val="00576C0D"/>
    <w:rsid w:val="00577129"/>
    <w:rsid w:val="005802C2"/>
    <w:rsid w:val="005804B3"/>
    <w:rsid w:val="00580862"/>
    <w:rsid w:val="00580B33"/>
    <w:rsid w:val="0058149D"/>
    <w:rsid w:val="0058158A"/>
    <w:rsid w:val="00581606"/>
    <w:rsid w:val="00581654"/>
    <w:rsid w:val="00581C63"/>
    <w:rsid w:val="00581C8C"/>
    <w:rsid w:val="00581D30"/>
    <w:rsid w:val="00581E4D"/>
    <w:rsid w:val="00582054"/>
    <w:rsid w:val="0058207C"/>
    <w:rsid w:val="00582635"/>
    <w:rsid w:val="00582756"/>
    <w:rsid w:val="00582CA3"/>
    <w:rsid w:val="00582F4F"/>
    <w:rsid w:val="00582F71"/>
    <w:rsid w:val="00583543"/>
    <w:rsid w:val="00583C6F"/>
    <w:rsid w:val="00583E09"/>
    <w:rsid w:val="00584B0C"/>
    <w:rsid w:val="00584CE7"/>
    <w:rsid w:val="0058534A"/>
    <w:rsid w:val="00585B71"/>
    <w:rsid w:val="005866FF"/>
    <w:rsid w:val="0058693B"/>
    <w:rsid w:val="00587703"/>
    <w:rsid w:val="005877EE"/>
    <w:rsid w:val="00587CA7"/>
    <w:rsid w:val="005903C1"/>
    <w:rsid w:val="005905C4"/>
    <w:rsid w:val="00591EAA"/>
    <w:rsid w:val="0059200A"/>
    <w:rsid w:val="00592915"/>
    <w:rsid w:val="00592B49"/>
    <w:rsid w:val="00592E73"/>
    <w:rsid w:val="00592F17"/>
    <w:rsid w:val="0059313F"/>
    <w:rsid w:val="00593222"/>
    <w:rsid w:val="00593257"/>
    <w:rsid w:val="00593813"/>
    <w:rsid w:val="005939FE"/>
    <w:rsid w:val="00593E7A"/>
    <w:rsid w:val="00594078"/>
    <w:rsid w:val="00594513"/>
    <w:rsid w:val="00594814"/>
    <w:rsid w:val="00594ABD"/>
    <w:rsid w:val="00594D50"/>
    <w:rsid w:val="005952A6"/>
    <w:rsid w:val="00595569"/>
    <w:rsid w:val="00595705"/>
    <w:rsid w:val="0059609D"/>
    <w:rsid w:val="00596425"/>
    <w:rsid w:val="0059674D"/>
    <w:rsid w:val="0059691A"/>
    <w:rsid w:val="00596E25"/>
    <w:rsid w:val="00597362"/>
    <w:rsid w:val="0059739E"/>
    <w:rsid w:val="005A001E"/>
    <w:rsid w:val="005A00BD"/>
    <w:rsid w:val="005A1095"/>
    <w:rsid w:val="005A13D8"/>
    <w:rsid w:val="005A1719"/>
    <w:rsid w:val="005A1C21"/>
    <w:rsid w:val="005A1D52"/>
    <w:rsid w:val="005A1FC6"/>
    <w:rsid w:val="005A2331"/>
    <w:rsid w:val="005A2548"/>
    <w:rsid w:val="005A25CE"/>
    <w:rsid w:val="005A26DA"/>
    <w:rsid w:val="005A270F"/>
    <w:rsid w:val="005A28E7"/>
    <w:rsid w:val="005A2E6A"/>
    <w:rsid w:val="005A314F"/>
    <w:rsid w:val="005A343B"/>
    <w:rsid w:val="005A376E"/>
    <w:rsid w:val="005A41F0"/>
    <w:rsid w:val="005A4724"/>
    <w:rsid w:val="005A4AFC"/>
    <w:rsid w:val="005A51CB"/>
    <w:rsid w:val="005A543C"/>
    <w:rsid w:val="005A555A"/>
    <w:rsid w:val="005A5B01"/>
    <w:rsid w:val="005A5F80"/>
    <w:rsid w:val="005A601E"/>
    <w:rsid w:val="005A6CBF"/>
    <w:rsid w:val="005A6F29"/>
    <w:rsid w:val="005A72ED"/>
    <w:rsid w:val="005B017C"/>
    <w:rsid w:val="005B0B59"/>
    <w:rsid w:val="005B113D"/>
    <w:rsid w:val="005B1852"/>
    <w:rsid w:val="005B1A8A"/>
    <w:rsid w:val="005B1AAD"/>
    <w:rsid w:val="005B2E1C"/>
    <w:rsid w:val="005B33EE"/>
    <w:rsid w:val="005B3BF5"/>
    <w:rsid w:val="005B3C26"/>
    <w:rsid w:val="005B453D"/>
    <w:rsid w:val="005B50DF"/>
    <w:rsid w:val="005B5564"/>
    <w:rsid w:val="005B6218"/>
    <w:rsid w:val="005B6A50"/>
    <w:rsid w:val="005B6BA2"/>
    <w:rsid w:val="005B7181"/>
    <w:rsid w:val="005B71C3"/>
    <w:rsid w:val="005C03D0"/>
    <w:rsid w:val="005C041A"/>
    <w:rsid w:val="005C05FD"/>
    <w:rsid w:val="005C0670"/>
    <w:rsid w:val="005C0EDC"/>
    <w:rsid w:val="005C1318"/>
    <w:rsid w:val="005C13F0"/>
    <w:rsid w:val="005C2185"/>
    <w:rsid w:val="005C2315"/>
    <w:rsid w:val="005C234E"/>
    <w:rsid w:val="005C2C19"/>
    <w:rsid w:val="005C34FB"/>
    <w:rsid w:val="005C3611"/>
    <w:rsid w:val="005C3655"/>
    <w:rsid w:val="005C37AC"/>
    <w:rsid w:val="005C388B"/>
    <w:rsid w:val="005C3DBF"/>
    <w:rsid w:val="005C4340"/>
    <w:rsid w:val="005C4A59"/>
    <w:rsid w:val="005C4AE6"/>
    <w:rsid w:val="005C5332"/>
    <w:rsid w:val="005C6788"/>
    <w:rsid w:val="005C6C73"/>
    <w:rsid w:val="005C709B"/>
    <w:rsid w:val="005C724F"/>
    <w:rsid w:val="005C7A8E"/>
    <w:rsid w:val="005C7C42"/>
    <w:rsid w:val="005D0061"/>
    <w:rsid w:val="005D0503"/>
    <w:rsid w:val="005D05DA"/>
    <w:rsid w:val="005D0998"/>
    <w:rsid w:val="005D0B9F"/>
    <w:rsid w:val="005D0C78"/>
    <w:rsid w:val="005D13F0"/>
    <w:rsid w:val="005D1513"/>
    <w:rsid w:val="005D19C9"/>
    <w:rsid w:val="005D1A07"/>
    <w:rsid w:val="005D2041"/>
    <w:rsid w:val="005D27C5"/>
    <w:rsid w:val="005D2E0E"/>
    <w:rsid w:val="005D2EC7"/>
    <w:rsid w:val="005D333F"/>
    <w:rsid w:val="005D3762"/>
    <w:rsid w:val="005D3E96"/>
    <w:rsid w:val="005D3EDB"/>
    <w:rsid w:val="005D47E1"/>
    <w:rsid w:val="005D4C58"/>
    <w:rsid w:val="005D4CBE"/>
    <w:rsid w:val="005D539B"/>
    <w:rsid w:val="005D5636"/>
    <w:rsid w:val="005D5D73"/>
    <w:rsid w:val="005D5E46"/>
    <w:rsid w:val="005D612A"/>
    <w:rsid w:val="005D6251"/>
    <w:rsid w:val="005D6319"/>
    <w:rsid w:val="005D6325"/>
    <w:rsid w:val="005D6AE9"/>
    <w:rsid w:val="005D6B93"/>
    <w:rsid w:val="005D6BD6"/>
    <w:rsid w:val="005D6D87"/>
    <w:rsid w:val="005D728F"/>
    <w:rsid w:val="005D7A90"/>
    <w:rsid w:val="005D7DA1"/>
    <w:rsid w:val="005E0649"/>
    <w:rsid w:val="005E079D"/>
    <w:rsid w:val="005E0B4C"/>
    <w:rsid w:val="005E0CBA"/>
    <w:rsid w:val="005E0E69"/>
    <w:rsid w:val="005E1527"/>
    <w:rsid w:val="005E179E"/>
    <w:rsid w:val="005E2826"/>
    <w:rsid w:val="005E2A6D"/>
    <w:rsid w:val="005E3827"/>
    <w:rsid w:val="005E391B"/>
    <w:rsid w:val="005E416F"/>
    <w:rsid w:val="005E487D"/>
    <w:rsid w:val="005E523F"/>
    <w:rsid w:val="005E52CE"/>
    <w:rsid w:val="005E55FE"/>
    <w:rsid w:val="005E564A"/>
    <w:rsid w:val="005E5A73"/>
    <w:rsid w:val="005E63F2"/>
    <w:rsid w:val="005E64D4"/>
    <w:rsid w:val="005E6629"/>
    <w:rsid w:val="005E7282"/>
    <w:rsid w:val="005E72E0"/>
    <w:rsid w:val="005E75A5"/>
    <w:rsid w:val="005F021A"/>
    <w:rsid w:val="005F0473"/>
    <w:rsid w:val="005F0C7F"/>
    <w:rsid w:val="005F0D6B"/>
    <w:rsid w:val="005F116D"/>
    <w:rsid w:val="005F14E7"/>
    <w:rsid w:val="005F153C"/>
    <w:rsid w:val="005F1F54"/>
    <w:rsid w:val="005F2592"/>
    <w:rsid w:val="005F2BDF"/>
    <w:rsid w:val="005F2DFF"/>
    <w:rsid w:val="005F3AB9"/>
    <w:rsid w:val="005F3C29"/>
    <w:rsid w:val="005F3CED"/>
    <w:rsid w:val="005F417F"/>
    <w:rsid w:val="005F4690"/>
    <w:rsid w:val="005F48E0"/>
    <w:rsid w:val="005F48EB"/>
    <w:rsid w:val="005F5802"/>
    <w:rsid w:val="005F6148"/>
    <w:rsid w:val="005F61CD"/>
    <w:rsid w:val="005F623C"/>
    <w:rsid w:val="005F6345"/>
    <w:rsid w:val="005F6554"/>
    <w:rsid w:val="005F65EA"/>
    <w:rsid w:val="005F69DC"/>
    <w:rsid w:val="005F6C22"/>
    <w:rsid w:val="005F6F3C"/>
    <w:rsid w:val="005F7034"/>
    <w:rsid w:val="005F7946"/>
    <w:rsid w:val="005F79C0"/>
    <w:rsid w:val="005F79E0"/>
    <w:rsid w:val="00600037"/>
    <w:rsid w:val="00600039"/>
    <w:rsid w:val="006001B0"/>
    <w:rsid w:val="006015B0"/>
    <w:rsid w:val="006020CA"/>
    <w:rsid w:val="00602280"/>
    <w:rsid w:val="006025E9"/>
    <w:rsid w:val="0060272E"/>
    <w:rsid w:val="006027CE"/>
    <w:rsid w:val="00602DDE"/>
    <w:rsid w:val="006033FA"/>
    <w:rsid w:val="006044EC"/>
    <w:rsid w:val="00604802"/>
    <w:rsid w:val="00604B4D"/>
    <w:rsid w:val="00604E30"/>
    <w:rsid w:val="00604E92"/>
    <w:rsid w:val="00604EF0"/>
    <w:rsid w:val="0060529F"/>
    <w:rsid w:val="00605F67"/>
    <w:rsid w:val="00606170"/>
    <w:rsid w:val="00606739"/>
    <w:rsid w:val="00606BA3"/>
    <w:rsid w:val="006071DC"/>
    <w:rsid w:val="006078FE"/>
    <w:rsid w:val="006104CE"/>
    <w:rsid w:val="00610617"/>
    <w:rsid w:val="0061089E"/>
    <w:rsid w:val="00610ADB"/>
    <w:rsid w:val="00611323"/>
    <w:rsid w:val="00611953"/>
    <w:rsid w:val="00611E7A"/>
    <w:rsid w:val="00612782"/>
    <w:rsid w:val="006127AA"/>
    <w:rsid w:val="0061373A"/>
    <w:rsid w:val="006138BC"/>
    <w:rsid w:val="006138E8"/>
    <w:rsid w:val="006139F7"/>
    <w:rsid w:val="00614606"/>
    <w:rsid w:val="006147AB"/>
    <w:rsid w:val="00614A84"/>
    <w:rsid w:val="00614BC7"/>
    <w:rsid w:val="006153E7"/>
    <w:rsid w:val="00615D10"/>
    <w:rsid w:val="0061617B"/>
    <w:rsid w:val="006169C4"/>
    <w:rsid w:val="00616DAB"/>
    <w:rsid w:val="00616DD6"/>
    <w:rsid w:val="006174CC"/>
    <w:rsid w:val="00617730"/>
    <w:rsid w:val="00620AE2"/>
    <w:rsid w:val="00620BD2"/>
    <w:rsid w:val="00621177"/>
    <w:rsid w:val="00621189"/>
    <w:rsid w:val="00621C63"/>
    <w:rsid w:val="00621DB3"/>
    <w:rsid w:val="006220D4"/>
    <w:rsid w:val="006227CB"/>
    <w:rsid w:val="0062284D"/>
    <w:rsid w:val="00622CBC"/>
    <w:rsid w:val="006234E9"/>
    <w:rsid w:val="006236DC"/>
    <w:rsid w:val="00623934"/>
    <w:rsid w:val="00623C0D"/>
    <w:rsid w:val="00623CEB"/>
    <w:rsid w:val="00624F29"/>
    <w:rsid w:val="00625DB3"/>
    <w:rsid w:val="0062714D"/>
    <w:rsid w:val="00627173"/>
    <w:rsid w:val="00627421"/>
    <w:rsid w:val="006275A6"/>
    <w:rsid w:val="006275EB"/>
    <w:rsid w:val="00627A33"/>
    <w:rsid w:val="00627A70"/>
    <w:rsid w:val="00627CED"/>
    <w:rsid w:val="00630208"/>
    <w:rsid w:val="00630359"/>
    <w:rsid w:val="0063055D"/>
    <w:rsid w:val="00630A5E"/>
    <w:rsid w:val="00630FE6"/>
    <w:rsid w:val="006310D1"/>
    <w:rsid w:val="006311D9"/>
    <w:rsid w:val="00631926"/>
    <w:rsid w:val="00631C10"/>
    <w:rsid w:val="00631E81"/>
    <w:rsid w:val="006323A9"/>
    <w:rsid w:val="00632CBA"/>
    <w:rsid w:val="00632DEC"/>
    <w:rsid w:val="00632E14"/>
    <w:rsid w:val="00632EF2"/>
    <w:rsid w:val="00632F8B"/>
    <w:rsid w:val="006333BB"/>
    <w:rsid w:val="00633D1A"/>
    <w:rsid w:val="006340DB"/>
    <w:rsid w:val="0063416D"/>
    <w:rsid w:val="00634B87"/>
    <w:rsid w:val="00635225"/>
    <w:rsid w:val="0063548D"/>
    <w:rsid w:val="00635528"/>
    <w:rsid w:val="00635993"/>
    <w:rsid w:val="006359DE"/>
    <w:rsid w:val="00635F92"/>
    <w:rsid w:val="00636096"/>
    <w:rsid w:val="006364A4"/>
    <w:rsid w:val="006364CE"/>
    <w:rsid w:val="00636CED"/>
    <w:rsid w:val="00637182"/>
    <w:rsid w:val="006374C2"/>
    <w:rsid w:val="00637579"/>
    <w:rsid w:val="00637CA7"/>
    <w:rsid w:val="006403DA"/>
    <w:rsid w:val="00640C6B"/>
    <w:rsid w:val="00640C8B"/>
    <w:rsid w:val="00640F3B"/>
    <w:rsid w:val="00640F70"/>
    <w:rsid w:val="006412F2"/>
    <w:rsid w:val="006416B2"/>
    <w:rsid w:val="0064195B"/>
    <w:rsid w:val="006420E8"/>
    <w:rsid w:val="0064261E"/>
    <w:rsid w:val="00642850"/>
    <w:rsid w:val="00642989"/>
    <w:rsid w:val="00643C9A"/>
    <w:rsid w:val="0064418E"/>
    <w:rsid w:val="00644949"/>
    <w:rsid w:val="00645924"/>
    <w:rsid w:val="0064636C"/>
    <w:rsid w:val="00646443"/>
    <w:rsid w:val="006464FE"/>
    <w:rsid w:val="00646663"/>
    <w:rsid w:val="00646AC9"/>
    <w:rsid w:val="00647030"/>
    <w:rsid w:val="00647809"/>
    <w:rsid w:val="00647A9C"/>
    <w:rsid w:val="00647DD0"/>
    <w:rsid w:val="00647E7D"/>
    <w:rsid w:val="00647FC4"/>
    <w:rsid w:val="00650436"/>
    <w:rsid w:val="00650537"/>
    <w:rsid w:val="00650A96"/>
    <w:rsid w:val="00650C1B"/>
    <w:rsid w:val="00650C24"/>
    <w:rsid w:val="00650E04"/>
    <w:rsid w:val="006510D6"/>
    <w:rsid w:val="00651217"/>
    <w:rsid w:val="00651673"/>
    <w:rsid w:val="00651AAD"/>
    <w:rsid w:val="00652139"/>
    <w:rsid w:val="00652B25"/>
    <w:rsid w:val="00652D05"/>
    <w:rsid w:val="006530A4"/>
    <w:rsid w:val="0065337C"/>
    <w:rsid w:val="006534E8"/>
    <w:rsid w:val="006536E3"/>
    <w:rsid w:val="00653A36"/>
    <w:rsid w:val="00653E2E"/>
    <w:rsid w:val="006543C6"/>
    <w:rsid w:val="00654514"/>
    <w:rsid w:val="00654713"/>
    <w:rsid w:val="00654E17"/>
    <w:rsid w:val="00654F3F"/>
    <w:rsid w:val="00655132"/>
    <w:rsid w:val="006552A6"/>
    <w:rsid w:val="006553A4"/>
    <w:rsid w:val="00655777"/>
    <w:rsid w:val="006558C7"/>
    <w:rsid w:val="00655BD0"/>
    <w:rsid w:val="00656414"/>
    <w:rsid w:val="00656937"/>
    <w:rsid w:val="00656AF3"/>
    <w:rsid w:val="006573FA"/>
    <w:rsid w:val="00657B52"/>
    <w:rsid w:val="00657CEE"/>
    <w:rsid w:val="0066077B"/>
    <w:rsid w:val="0066079D"/>
    <w:rsid w:val="00660904"/>
    <w:rsid w:val="00660D55"/>
    <w:rsid w:val="006615A1"/>
    <w:rsid w:val="00661722"/>
    <w:rsid w:val="006621D8"/>
    <w:rsid w:val="0066245B"/>
    <w:rsid w:val="00663111"/>
    <w:rsid w:val="00663222"/>
    <w:rsid w:val="00663600"/>
    <w:rsid w:val="0066393B"/>
    <w:rsid w:val="006639E5"/>
    <w:rsid w:val="006645D7"/>
    <w:rsid w:val="0066493E"/>
    <w:rsid w:val="006652DB"/>
    <w:rsid w:val="006652FE"/>
    <w:rsid w:val="0066561D"/>
    <w:rsid w:val="00666276"/>
    <w:rsid w:val="006664C9"/>
    <w:rsid w:val="006665B6"/>
    <w:rsid w:val="00666614"/>
    <w:rsid w:val="00666C83"/>
    <w:rsid w:val="00666E94"/>
    <w:rsid w:val="00666F5E"/>
    <w:rsid w:val="006678C6"/>
    <w:rsid w:val="00667974"/>
    <w:rsid w:val="006679D7"/>
    <w:rsid w:val="00667B18"/>
    <w:rsid w:val="006701CC"/>
    <w:rsid w:val="0067052A"/>
    <w:rsid w:val="00670781"/>
    <w:rsid w:val="006711E0"/>
    <w:rsid w:val="0067185F"/>
    <w:rsid w:val="00672417"/>
    <w:rsid w:val="00672D7E"/>
    <w:rsid w:val="00672FD0"/>
    <w:rsid w:val="006736F4"/>
    <w:rsid w:val="00673790"/>
    <w:rsid w:val="0067420C"/>
    <w:rsid w:val="00674392"/>
    <w:rsid w:val="006743E0"/>
    <w:rsid w:val="00674815"/>
    <w:rsid w:val="006748B1"/>
    <w:rsid w:val="0067530E"/>
    <w:rsid w:val="00675C8B"/>
    <w:rsid w:val="00675E79"/>
    <w:rsid w:val="00676207"/>
    <w:rsid w:val="0067623E"/>
    <w:rsid w:val="00676795"/>
    <w:rsid w:val="00676973"/>
    <w:rsid w:val="006769DA"/>
    <w:rsid w:val="0067748B"/>
    <w:rsid w:val="00680123"/>
    <w:rsid w:val="006801D6"/>
    <w:rsid w:val="00680218"/>
    <w:rsid w:val="006804E6"/>
    <w:rsid w:val="00680650"/>
    <w:rsid w:val="00680738"/>
    <w:rsid w:val="00680DD9"/>
    <w:rsid w:val="00680E39"/>
    <w:rsid w:val="00680E3E"/>
    <w:rsid w:val="0068157B"/>
    <w:rsid w:val="006819B7"/>
    <w:rsid w:val="00681D6B"/>
    <w:rsid w:val="006823E7"/>
    <w:rsid w:val="006826E3"/>
    <w:rsid w:val="006829CE"/>
    <w:rsid w:val="00682D51"/>
    <w:rsid w:val="00683514"/>
    <w:rsid w:val="0068355C"/>
    <w:rsid w:val="006838E1"/>
    <w:rsid w:val="00683911"/>
    <w:rsid w:val="00685114"/>
    <w:rsid w:val="00685C3E"/>
    <w:rsid w:val="006863F3"/>
    <w:rsid w:val="006864DF"/>
    <w:rsid w:val="006870BD"/>
    <w:rsid w:val="00687307"/>
    <w:rsid w:val="0068752F"/>
    <w:rsid w:val="00687AE8"/>
    <w:rsid w:val="00687E25"/>
    <w:rsid w:val="00687E7E"/>
    <w:rsid w:val="006902B4"/>
    <w:rsid w:val="0069072B"/>
    <w:rsid w:val="00691014"/>
    <w:rsid w:val="006910A7"/>
    <w:rsid w:val="006911E2"/>
    <w:rsid w:val="0069127F"/>
    <w:rsid w:val="00691491"/>
    <w:rsid w:val="00691535"/>
    <w:rsid w:val="00691E31"/>
    <w:rsid w:val="00692144"/>
    <w:rsid w:val="0069223D"/>
    <w:rsid w:val="00692293"/>
    <w:rsid w:val="00692685"/>
    <w:rsid w:val="00692CAE"/>
    <w:rsid w:val="00692FB8"/>
    <w:rsid w:val="00693B96"/>
    <w:rsid w:val="00693CCB"/>
    <w:rsid w:val="00693F45"/>
    <w:rsid w:val="00694886"/>
    <w:rsid w:val="00694CAE"/>
    <w:rsid w:val="00694E41"/>
    <w:rsid w:val="00694E8B"/>
    <w:rsid w:val="00695369"/>
    <w:rsid w:val="006953B6"/>
    <w:rsid w:val="006961AB"/>
    <w:rsid w:val="00696499"/>
    <w:rsid w:val="00696684"/>
    <w:rsid w:val="00696A66"/>
    <w:rsid w:val="00696D3C"/>
    <w:rsid w:val="00696D75"/>
    <w:rsid w:val="00697305"/>
    <w:rsid w:val="00697520"/>
    <w:rsid w:val="00697983"/>
    <w:rsid w:val="00697B84"/>
    <w:rsid w:val="00697CAB"/>
    <w:rsid w:val="00697EEC"/>
    <w:rsid w:val="006A02C3"/>
    <w:rsid w:val="006A04A1"/>
    <w:rsid w:val="006A0C66"/>
    <w:rsid w:val="006A1243"/>
    <w:rsid w:val="006A156B"/>
    <w:rsid w:val="006A193E"/>
    <w:rsid w:val="006A228D"/>
    <w:rsid w:val="006A2506"/>
    <w:rsid w:val="006A268F"/>
    <w:rsid w:val="006A27FD"/>
    <w:rsid w:val="006A2983"/>
    <w:rsid w:val="006A29F7"/>
    <w:rsid w:val="006A29FD"/>
    <w:rsid w:val="006A2A08"/>
    <w:rsid w:val="006A2E18"/>
    <w:rsid w:val="006A3273"/>
    <w:rsid w:val="006A3769"/>
    <w:rsid w:val="006A3BBD"/>
    <w:rsid w:val="006A3E19"/>
    <w:rsid w:val="006A3F5A"/>
    <w:rsid w:val="006A40CB"/>
    <w:rsid w:val="006A40E0"/>
    <w:rsid w:val="006A4402"/>
    <w:rsid w:val="006A479B"/>
    <w:rsid w:val="006A4F3B"/>
    <w:rsid w:val="006A59F7"/>
    <w:rsid w:val="006A5D17"/>
    <w:rsid w:val="006A5E6A"/>
    <w:rsid w:val="006A5F4E"/>
    <w:rsid w:val="006A64BD"/>
    <w:rsid w:val="006A6BC8"/>
    <w:rsid w:val="006A7381"/>
    <w:rsid w:val="006A7485"/>
    <w:rsid w:val="006A7A75"/>
    <w:rsid w:val="006B00E7"/>
    <w:rsid w:val="006B0ADD"/>
    <w:rsid w:val="006B10C6"/>
    <w:rsid w:val="006B12B4"/>
    <w:rsid w:val="006B226A"/>
    <w:rsid w:val="006B2467"/>
    <w:rsid w:val="006B299E"/>
    <w:rsid w:val="006B29DF"/>
    <w:rsid w:val="006B2E75"/>
    <w:rsid w:val="006B3A59"/>
    <w:rsid w:val="006B3C90"/>
    <w:rsid w:val="006B3D69"/>
    <w:rsid w:val="006B4220"/>
    <w:rsid w:val="006B43CC"/>
    <w:rsid w:val="006B4FA7"/>
    <w:rsid w:val="006B5756"/>
    <w:rsid w:val="006B5B0C"/>
    <w:rsid w:val="006B5C62"/>
    <w:rsid w:val="006B6036"/>
    <w:rsid w:val="006B6050"/>
    <w:rsid w:val="006B62FB"/>
    <w:rsid w:val="006B6780"/>
    <w:rsid w:val="006B6AC0"/>
    <w:rsid w:val="006B6AE8"/>
    <w:rsid w:val="006B6CCE"/>
    <w:rsid w:val="006B7374"/>
    <w:rsid w:val="006B738B"/>
    <w:rsid w:val="006B7890"/>
    <w:rsid w:val="006B7FB0"/>
    <w:rsid w:val="006C0054"/>
    <w:rsid w:val="006C0115"/>
    <w:rsid w:val="006C0F43"/>
    <w:rsid w:val="006C0FE9"/>
    <w:rsid w:val="006C177E"/>
    <w:rsid w:val="006C1CC8"/>
    <w:rsid w:val="006C1E87"/>
    <w:rsid w:val="006C22C0"/>
    <w:rsid w:val="006C2A1E"/>
    <w:rsid w:val="006C2A85"/>
    <w:rsid w:val="006C2D74"/>
    <w:rsid w:val="006C394F"/>
    <w:rsid w:val="006C3D19"/>
    <w:rsid w:val="006C3E17"/>
    <w:rsid w:val="006C41F6"/>
    <w:rsid w:val="006C4264"/>
    <w:rsid w:val="006C5001"/>
    <w:rsid w:val="006C525F"/>
    <w:rsid w:val="006C526D"/>
    <w:rsid w:val="006C55F7"/>
    <w:rsid w:val="006C5B57"/>
    <w:rsid w:val="006C5B66"/>
    <w:rsid w:val="006C5C33"/>
    <w:rsid w:val="006C5D86"/>
    <w:rsid w:val="006C608B"/>
    <w:rsid w:val="006C655E"/>
    <w:rsid w:val="006C6D77"/>
    <w:rsid w:val="006C6E13"/>
    <w:rsid w:val="006C750A"/>
    <w:rsid w:val="006C75BE"/>
    <w:rsid w:val="006C77A9"/>
    <w:rsid w:val="006C7F08"/>
    <w:rsid w:val="006D0003"/>
    <w:rsid w:val="006D0108"/>
    <w:rsid w:val="006D0536"/>
    <w:rsid w:val="006D083D"/>
    <w:rsid w:val="006D0B59"/>
    <w:rsid w:val="006D164C"/>
    <w:rsid w:val="006D2029"/>
    <w:rsid w:val="006D217B"/>
    <w:rsid w:val="006D2349"/>
    <w:rsid w:val="006D235C"/>
    <w:rsid w:val="006D2AA2"/>
    <w:rsid w:val="006D330D"/>
    <w:rsid w:val="006D34AC"/>
    <w:rsid w:val="006D3B57"/>
    <w:rsid w:val="006D3FC8"/>
    <w:rsid w:val="006D40D4"/>
    <w:rsid w:val="006D4A5C"/>
    <w:rsid w:val="006D4FC5"/>
    <w:rsid w:val="006D5F5D"/>
    <w:rsid w:val="006D600C"/>
    <w:rsid w:val="006D612B"/>
    <w:rsid w:val="006D6213"/>
    <w:rsid w:val="006D665E"/>
    <w:rsid w:val="006D6683"/>
    <w:rsid w:val="006D6EEA"/>
    <w:rsid w:val="006D703E"/>
    <w:rsid w:val="006D7169"/>
    <w:rsid w:val="006D76C4"/>
    <w:rsid w:val="006D7704"/>
    <w:rsid w:val="006D7740"/>
    <w:rsid w:val="006D7A72"/>
    <w:rsid w:val="006E00AF"/>
    <w:rsid w:val="006E04AE"/>
    <w:rsid w:val="006E0761"/>
    <w:rsid w:val="006E1A58"/>
    <w:rsid w:val="006E1C7A"/>
    <w:rsid w:val="006E1C7D"/>
    <w:rsid w:val="006E1CBD"/>
    <w:rsid w:val="006E33B5"/>
    <w:rsid w:val="006E35F9"/>
    <w:rsid w:val="006E36F1"/>
    <w:rsid w:val="006E3A82"/>
    <w:rsid w:val="006E405A"/>
    <w:rsid w:val="006E4618"/>
    <w:rsid w:val="006E46B0"/>
    <w:rsid w:val="006E4FAE"/>
    <w:rsid w:val="006E579B"/>
    <w:rsid w:val="006E5CD8"/>
    <w:rsid w:val="006E5EA4"/>
    <w:rsid w:val="006E5FF5"/>
    <w:rsid w:val="006E616D"/>
    <w:rsid w:val="006E6546"/>
    <w:rsid w:val="006E65A3"/>
    <w:rsid w:val="006E695F"/>
    <w:rsid w:val="006E6A6D"/>
    <w:rsid w:val="006E7025"/>
    <w:rsid w:val="006E798C"/>
    <w:rsid w:val="006F0261"/>
    <w:rsid w:val="006F037C"/>
    <w:rsid w:val="006F053D"/>
    <w:rsid w:val="006F0B3F"/>
    <w:rsid w:val="006F1D6D"/>
    <w:rsid w:val="006F206B"/>
    <w:rsid w:val="006F234B"/>
    <w:rsid w:val="006F236D"/>
    <w:rsid w:val="006F2617"/>
    <w:rsid w:val="006F2A1D"/>
    <w:rsid w:val="006F2BF3"/>
    <w:rsid w:val="006F300A"/>
    <w:rsid w:val="006F398B"/>
    <w:rsid w:val="006F3DD6"/>
    <w:rsid w:val="006F3F33"/>
    <w:rsid w:val="006F4472"/>
    <w:rsid w:val="006F4A82"/>
    <w:rsid w:val="006F4E88"/>
    <w:rsid w:val="006F5AAD"/>
    <w:rsid w:val="006F5DF8"/>
    <w:rsid w:val="006F6203"/>
    <w:rsid w:val="006F6318"/>
    <w:rsid w:val="006F649E"/>
    <w:rsid w:val="006F661C"/>
    <w:rsid w:val="006F6DB3"/>
    <w:rsid w:val="006F7222"/>
    <w:rsid w:val="006F7388"/>
    <w:rsid w:val="006F763A"/>
    <w:rsid w:val="006F7F56"/>
    <w:rsid w:val="007001C7"/>
    <w:rsid w:val="007005DA"/>
    <w:rsid w:val="00700715"/>
    <w:rsid w:val="007008BC"/>
    <w:rsid w:val="00700929"/>
    <w:rsid w:val="00700A5F"/>
    <w:rsid w:val="00700F0D"/>
    <w:rsid w:val="00700F40"/>
    <w:rsid w:val="00701D7C"/>
    <w:rsid w:val="00702EC6"/>
    <w:rsid w:val="0070324D"/>
    <w:rsid w:val="007033EF"/>
    <w:rsid w:val="00703AC4"/>
    <w:rsid w:val="00703CE5"/>
    <w:rsid w:val="0070412F"/>
    <w:rsid w:val="00704558"/>
    <w:rsid w:val="0070467C"/>
    <w:rsid w:val="007046FC"/>
    <w:rsid w:val="00704A8C"/>
    <w:rsid w:val="00704EE1"/>
    <w:rsid w:val="00705090"/>
    <w:rsid w:val="00705308"/>
    <w:rsid w:val="007054CD"/>
    <w:rsid w:val="007054D2"/>
    <w:rsid w:val="00705D5E"/>
    <w:rsid w:val="007062F8"/>
    <w:rsid w:val="007063D2"/>
    <w:rsid w:val="00706555"/>
    <w:rsid w:val="00706689"/>
    <w:rsid w:val="00706D59"/>
    <w:rsid w:val="00706E62"/>
    <w:rsid w:val="00706E67"/>
    <w:rsid w:val="007070F0"/>
    <w:rsid w:val="00707A9C"/>
    <w:rsid w:val="00707C39"/>
    <w:rsid w:val="007104E2"/>
    <w:rsid w:val="00710561"/>
    <w:rsid w:val="00711293"/>
    <w:rsid w:val="00711500"/>
    <w:rsid w:val="00711C3C"/>
    <w:rsid w:val="00711DBD"/>
    <w:rsid w:val="007126E4"/>
    <w:rsid w:val="00713231"/>
    <w:rsid w:val="00713283"/>
    <w:rsid w:val="00713745"/>
    <w:rsid w:val="007138C8"/>
    <w:rsid w:val="00713DF4"/>
    <w:rsid w:val="00713F3D"/>
    <w:rsid w:val="0071420A"/>
    <w:rsid w:val="0071438B"/>
    <w:rsid w:val="0071440D"/>
    <w:rsid w:val="00714494"/>
    <w:rsid w:val="00714F53"/>
    <w:rsid w:val="00715117"/>
    <w:rsid w:val="00715217"/>
    <w:rsid w:val="0071573C"/>
    <w:rsid w:val="00715C61"/>
    <w:rsid w:val="00715ED4"/>
    <w:rsid w:val="00716215"/>
    <w:rsid w:val="0071668B"/>
    <w:rsid w:val="007169FA"/>
    <w:rsid w:val="00716AC2"/>
    <w:rsid w:val="0071702E"/>
    <w:rsid w:val="007174D0"/>
    <w:rsid w:val="00717E30"/>
    <w:rsid w:val="00720239"/>
    <w:rsid w:val="007203BA"/>
    <w:rsid w:val="00720844"/>
    <w:rsid w:val="007208AA"/>
    <w:rsid w:val="007214A7"/>
    <w:rsid w:val="007219DC"/>
    <w:rsid w:val="00722B95"/>
    <w:rsid w:val="00723AF3"/>
    <w:rsid w:val="007244D5"/>
    <w:rsid w:val="00724601"/>
    <w:rsid w:val="0072526B"/>
    <w:rsid w:val="007260D1"/>
    <w:rsid w:val="007261F7"/>
    <w:rsid w:val="007265ED"/>
    <w:rsid w:val="0072675B"/>
    <w:rsid w:val="00726E15"/>
    <w:rsid w:val="00726E28"/>
    <w:rsid w:val="00726F24"/>
    <w:rsid w:val="00730311"/>
    <w:rsid w:val="0073044D"/>
    <w:rsid w:val="00730654"/>
    <w:rsid w:val="00730E91"/>
    <w:rsid w:val="00730FA0"/>
    <w:rsid w:val="0073109A"/>
    <w:rsid w:val="0073115C"/>
    <w:rsid w:val="00731317"/>
    <w:rsid w:val="007315D3"/>
    <w:rsid w:val="00731784"/>
    <w:rsid w:val="0073210A"/>
    <w:rsid w:val="007327B4"/>
    <w:rsid w:val="00732866"/>
    <w:rsid w:val="007328B9"/>
    <w:rsid w:val="00732B4C"/>
    <w:rsid w:val="00732C73"/>
    <w:rsid w:val="00733087"/>
    <w:rsid w:val="007336BA"/>
    <w:rsid w:val="00733AC2"/>
    <w:rsid w:val="0073427E"/>
    <w:rsid w:val="007348FF"/>
    <w:rsid w:val="0073492E"/>
    <w:rsid w:val="00734A78"/>
    <w:rsid w:val="00734CDA"/>
    <w:rsid w:val="00734F9B"/>
    <w:rsid w:val="00734FA4"/>
    <w:rsid w:val="00735352"/>
    <w:rsid w:val="007354B6"/>
    <w:rsid w:val="007354BA"/>
    <w:rsid w:val="007354E9"/>
    <w:rsid w:val="0073559D"/>
    <w:rsid w:val="00735D6E"/>
    <w:rsid w:val="00735F65"/>
    <w:rsid w:val="00736411"/>
    <w:rsid w:val="00736A96"/>
    <w:rsid w:val="00736F98"/>
    <w:rsid w:val="00737FBB"/>
    <w:rsid w:val="007401D2"/>
    <w:rsid w:val="007402CC"/>
    <w:rsid w:val="00740E8E"/>
    <w:rsid w:val="00741483"/>
    <w:rsid w:val="007421E8"/>
    <w:rsid w:val="007427B1"/>
    <w:rsid w:val="00742C79"/>
    <w:rsid w:val="007431C4"/>
    <w:rsid w:val="00743201"/>
    <w:rsid w:val="00743816"/>
    <w:rsid w:val="00743D01"/>
    <w:rsid w:val="00744014"/>
    <w:rsid w:val="0074455B"/>
    <w:rsid w:val="00744E92"/>
    <w:rsid w:val="00745108"/>
    <w:rsid w:val="007458E7"/>
    <w:rsid w:val="00745A81"/>
    <w:rsid w:val="00745B60"/>
    <w:rsid w:val="00745C51"/>
    <w:rsid w:val="00745CD6"/>
    <w:rsid w:val="00745D6A"/>
    <w:rsid w:val="00746813"/>
    <w:rsid w:val="00747241"/>
    <w:rsid w:val="0074738B"/>
    <w:rsid w:val="00747676"/>
    <w:rsid w:val="00747FB9"/>
    <w:rsid w:val="00750091"/>
    <w:rsid w:val="00750233"/>
    <w:rsid w:val="007505D1"/>
    <w:rsid w:val="00750638"/>
    <w:rsid w:val="00750719"/>
    <w:rsid w:val="007508A9"/>
    <w:rsid w:val="00750FAE"/>
    <w:rsid w:val="007514B1"/>
    <w:rsid w:val="0075163C"/>
    <w:rsid w:val="00751A78"/>
    <w:rsid w:val="00751A7E"/>
    <w:rsid w:val="00751B0D"/>
    <w:rsid w:val="00752EDF"/>
    <w:rsid w:val="00753077"/>
    <w:rsid w:val="0075366F"/>
    <w:rsid w:val="007536C3"/>
    <w:rsid w:val="00753E6B"/>
    <w:rsid w:val="007540AC"/>
    <w:rsid w:val="007540B1"/>
    <w:rsid w:val="007542D9"/>
    <w:rsid w:val="0075498E"/>
    <w:rsid w:val="00754D77"/>
    <w:rsid w:val="00754EDC"/>
    <w:rsid w:val="007552F3"/>
    <w:rsid w:val="00755522"/>
    <w:rsid w:val="007556EC"/>
    <w:rsid w:val="00755980"/>
    <w:rsid w:val="0075677B"/>
    <w:rsid w:val="0075677E"/>
    <w:rsid w:val="00756989"/>
    <w:rsid w:val="00756D80"/>
    <w:rsid w:val="00756E9E"/>
    <w:rsid w:val="00757486"/>
    <w:rsid w:val="0075784B"/>
    <w:rsid w:val="00760054"/>
    <w:rsid w:val="0076067F"/>
    <w:rsid w:val="00761267"/>
    <w:rsid w:val="007612DA"/>
    <w:rsid w:val="00761435"/>
    <w:rsid w:val="00761C1D"/>
    <w:rsid w:val="00761C94"/>
    <w:rsid w:val="00762245"/>
    <w:rsid w:val="007623FB"/>
    <w:rsid w:val="0076294E"/>
    <w:rsid w:val="00762FA6"/>
    <w:rsid w:val="007633E7"/>
    <w:rsid w:val="0076367F"/>
    <w:rsid w:val="0076386B"/>
    <w:rsid w:val="00763D61"/>
    <w:rsid w:val="00763EB2"/>
    <w:rsid w:val="00763ED7"/>
    <w:rsid w:val="0076459A"/>
    <w:rsid w:val="00764911"/>
    <w:rsid w:val="00764ECD"/>
    <w:rsid w:val="007650E3"/>
    <w:rsid w:val="00765288"/>
    <w:rsid w:val="00765E5E"/>
    <w:rsid w:val="00766062"/>
    <w:rsid w:val="00766A3C"/>
    <w:rsid w:val="007676F1"/>
    <w:rsid w:val="00767E09"/>
    <w:rsid w:val="00770529"/>
    <w:rsid w:val="00770A5B"/>
    <w:rsid w:val="00770E51"/>
    <w:rsid w:val="0077101B"/>
    <w:rsid w:val="007714BC"/>
    <w:rsid w:val="0077176A"/>
    <w:rsid w:val="00771813"/>
    <w:rsid w:val="007718F4"/>
    <w:rsid w:val="00772110"/>
    <w:rsid w:val="00772166"/>
    <w:rsid w:val="00772A06"/>
    <w:rsid w:val="00772BBD"/>
    <w:rsid w:val="00772DB1"/>
    <w:rsid w:val="00772DC0"/>
    <w:rsid w:val="007733BF"/>
    <w:rsid w:val="0077394E"/>
    <w:rsid w:val="00773DA3"/>
    <w:rsid w:val="00773F74"/>
    <w:rsid w:val="0077409E"/>
    <w:rsid w:val="007740F5"/>
    <w:rsid w:val="007741F6"/>
    <w:rsid w:val="00774C9E"/>
    <w:rsid w:val="0077510B"/>
    <w:rsid w:val="00775121"/>
    <w:rsid w:val="00775A23"/>
    <w:rsid w:val="00775B5C"/>
    <w:rsid w:val="0077656F"/>
    <w:rsid w:val="0077682E"/>
    <w:rsid w:val="007769B2"/>
    <w:rsid w:val="00776AC8"/>
    <w:rsid w:val="00776C88"/>
    <w:rsid w:val="00777D1C"/>
    <w:rsid w:val="007806A6"/>
    <w:rsid w:val="00780D64"/>
    <w:rsid w:val="00781578"/>
    <w:rsid w:val="00781B41"/>
    <w:rsid w:val="00781F67"/>
    <w:rsid w:val="00781F91"/>
    <w:rsid w:val="0078213B"/>
    <w:rsid w:val="0078222A"/>
    <w:rsid w:val="00782729"/>
    <w:rsid w:val="00782A19"/>
    <w:rsid w:val="00782B6A"/>
    <w:rsid w:val="0078323B"/>
    <w:rsid w:val="00783550"/>
    <w:rsid w:val="0078370C"/>
    <w:rsid w:val="00783D3D"/>
    <w:rsid w:val="00784038"/>
    <w:rsid w:val="00784B60"/>
    <w:rsid w:val="00784C06"/>
    <w:rsid w:val="00784C1D"/>
    <w:rsid w:val="00784FB1"/>
    <w:rsid w:val="0078526C"/>
    <w:rsid w:val="00785C69"/>
    <w:rsid w:val="00785E53"/>
    <w:rsid w:val="00786037"/>
    <w:rsid w:val="00786072"/>
    <w:rsid w:val="007865E7"/>
    <w:rsid w:val="007869A2"/>
    <w:rsid w:val="00786C13"/>
    <w:rsid w:val="00786D49"/>
    <w:rsid w:val="007878E7"/>
    <w:rsid w:val="0078792D"/>
    <w:rsid w:val="00787F0C"/>
    <w:rsid w:val="0079023D"/>
    <w:rsid w:val="007902BC"/>
    <w:rsid w:val="00790DBF"/>
    <w:rsid w:val="00791AB1"/>
    <w:rsid w:val="00792851"/>
    <w:rsid w:val="00792962"/>
    <w:rsid w:val="00792ACA"/>
    <w:rsid w:val="00792ECF"/>
    <w:rsid w:val="00792FF4"/>
    <w:rsid w:val="007936CD"/>
    <w:rsid w:val="00793876"/>
    <w:rsid w:val="00793910"/>
    <w:rsid w:val="00793DFF"/>
    <w:rsid w:val="00793F58"/>
    <w:rsid w:val="00794BD3"/>
    <w:rsid w:val="0079513E"/>
    <w:rsid w:val="00795C26"/>
    <w:rsid w:val="007961DC"/>
    <w:rsid w:val="007962A7"/>
    <w:rsid w:val="00796364"/>
    <w:rsid w:val="00796BDE"/>
    <w:rsid w:val="00796BF3"/>
    <w:rsid w:val="00797408"/>
    <w:rsid w:val="007974FB"/>
    <w:rsid w:val="00797800"/>
    <w:rsid w:val="00797A2C"/>
    <w:rsid w:val="007A013B"/>
    <w:rsid w:val="007A02EC"/>
    <w:rsid w:val="007A05D7"/>
    <w:rsid w:val="007A097C"/>
    <w:rsid w:val="007A134A"/>
    <w:rsid w:val="007A263C"/>
    <w:rsid w:val="007A26B2"/>
    <w:rsid w:val="007A2C15"/>
    <w:rsid w:val="007A34A1"/>
    <w:rsid w:val="007A3902"/>
    <w:rsid w:val="007A3F9C"/>
    <w:rsid w:val="007A44CF"/>
    <w:rsid w:val="007A4921"/>
    <w:rsid w:val="007A5206"/>
    <w:rsid w:val="007A584B"/>
    <w:rsid w:val="007A5A4F"/>
    <w:rsid w:val="007A65BE"/>
    <w:rsid w:val="007A6A3B"/>
    <w:rsid w:val="007A74A5"/>
    <w:rsid w:val="007A770F"/>
    <w:rsid w:val="007A7B5F"/>
    <w:rsid w:val="007A7F2A"/>
    <w:rsid w:val="007B0672"/>
    <w:rsid w:val="007B077B"/>
    <w:rsid w:val="007B0F8A"/>
    <w:rsid w:val="007B1302"/>
    <w:rsid w:val="007B13EC"/>
    <w:rsid w:val="007B1A50"/>
    <w:rsid w:val="007B2010"/>
    <w:rsid w:val="007B2252"/>
    <w:rsid w:val="007B24D6"/>
    <w:rsid w:val="007B27CF"/>
    <w:rsid w:val="007B3149"/>
    <w:rsid w:val="007B33A9"/>
    <w:rsid w:val="007B3C0F"/>
    <w:rsid w:val="007B3D13"/>
    <w:rsid w:val="007B4838"/>
    <w:rsid w:val="007B4870"/>
    <w:rsid w:val="007B50ED"/>
    <w:rsid w:val="007B53AB"/>
    <w:rsid w:val="007B57C5"/>
    <w:rsid w:val="007B5AE7"/>
    <w:rsid w:val="007B6AFD"/>
    <w:rsid w:val="007B7194"/>
    <w:rsid w:val="007B72CA"/>
    <w:rsid w:val="007C0147"/>
    <w:rsid w:val="007C06AE"/>
    <w:rsid w:val="007C09AF"/>
    <w:rsid w:val="007C0ABB"/>
    <w:rsid w:val="007C1E95"/>
    <w:rsid w:val="007C1EA3"/>
    <w:rsid w:val="007C23B8"/>
    <w:rsid w:val="007C23CC"/>
    <w:rsid w:val="007C3044"/>
    <w:rsid w:val="007C3069"/>
    <w:rsid w:val="007C31B3"/>
    <w:rsid w:val="007C362D"/>
    <w:rsid w:val="007C3697"/>
    <w:rsid w:val="007C3A96"/>
    <w:rsid w:val="007C41BD"/>
    <w:rsid w:val="007C43E8"/>
    <w:rsid w:val="007C470A"/>
    <w:rsid w:val="007C4BCD"/>
    <w:rsid w:val="007C4DD1"/>
    <w:rsid w:val="007C4E3E"/>
    <w:rsid w:val="007C53BF"/>
    <w:rsid w:val="007C54C5"/>
    <w:rsid w:val="007C587C"/>
    <w:rsid w:val="007C5B40"/>
    <w:rsid w:val="007C629A"/>
    <w:rsid w:val="007C66A0"/>
    <w:rsid w:val="007C67D5"/>
    <w:rsid w:val="007C6BF0"/>
    <w:rsid w:val="007C6DDD"/>
    <w:rsid w:val="007C6EA4"/>
    <w:rsid w:val="007C71A1"/>
    <w:rsid w:val="007C7630"/>
    <w:rsid w:val="007C7DDB"/>
    <w:rsid w:val="007C7E04"/>
    <w:rsid w:val="007C7F15"/>
    <w:rsid w:val="007C7F51"/>
    <w:rsid w:val="007D1074"/>
    <w:rsid w:val="007D15A2"/>
    <w:rsid w:val="007D1746"/>
    <w:rsid w:val="007D18DC"/>
    <w:rsid w:val="007D1909"/>
    <w:rsid w:val="007D1984"/>
    <w:rsid w:val="007D232B"/>
    <w:rsid w:val="007D2778"/>
    <w:rsid w:val="007D2BBE"/>
    <w:rsid w:val="007D2D65"/>
    <w:rsid w:val="007D2E35"/>
    <w:rsid w:val="007D2E66"/>
    <w:rsid w:val="007D2F8A"/>
    <w:rsid w:val="007D3C75"/>
    <w:rsid w:val="007D3DA1"/>
    <w:rsid w:val="007D4180"/>
    <w:rsid w:val="007D50E6"/>
    <w:rsid w:val="007D5129"/>
    <w:rsid w:val="007D53FC"/>
    <w:rsid w:val="007D5809"/>
    <w:rsid w:val="007D58AA"/>
    <w:rsid w:val="007D5A6D"/>
    <w:rsid w:val="007D6207"/>
    <w:rsid w:val="007D62CD"/>
    <w:rsid w:val="007D6437"/>
    <w:rsid w:val="007D69DE"/>
    <w:rsid w:val="007D6B23"/>
    <w:rsid w:val="007D6E92"/>
    <w:rsid w:val="007D74B0"/>
    <w:rsid w:val="007D7706"/>
    <w:rsid w:val="007D7936"/>
    <w:rsid w:val="007E0A51"/>
    <w:rsid w:val="007E1214"/>
    <w:rsid w:val="007E1322"/>
    <w:rsid w:val="007E1376"/>
    <w:rsid w:val="007E160E"/>
    <w:rsid w:val="007E19C7"/>
    <w:rsid w:val="007E1E79"/>
    <w:rsid w:val="007E2072"/>
    <w:rsid w:val="007E2E19"/>
    <w:rsid w:val="007E2EC4"/>
    <w:rsid w:val="007E32FB"/>
    <w:rsid w:val="007E3AFB"/>
    <w:rsid w:val="007E3B20"/>
    <w:rsid w:val="007E43CC"/>
    <w:rsid w:val="007E4A06"/>
    <w:rsid w:val="007E4B06"/>
    <w:rsid w:val="007E51E7"/>
    <w:rsid w:val="007E54E4"/>
    <w:rsid w:val="007E5670"/>
    <w:rsid w:val="007E5910"/>
    <w:rsid w:val="007E60EE"/>
    <w:rsid w:val="007E6642"/>
    <w:rsid w:val="007E6DEF"/>
    <w:rsid w:val="007F01B8"/>
    <w:rsid w:val="007F037F"/>
    <w:rsid w:val="007F038F"/>
    <w:rsid w:val="007F094F"/>
    <w:rsid w:val="007F0A69"/>
    <w:rsid w:val="007F0FBE"/>
    <w:rsid w:val="007F15A6"/>
    <w:rsid w:val="007F197D"/>
    <w:rsid w:val="007F1A0F"/>
    <w:rsid w:val="007F1F2A"/>
    <w:rsid w:val="007F20BA"/>
    <w:rsid w:val="007F25BF"/>
    <w:rsid w:val="007F3AF9"/>
    <w:rsid w:val="007F3C90"/>
    <w:rsid w:val="007F3E96"/>
    <w:rsid w:val="007F422C"/>
    <w:rsid w:val="007F46FC"/>
    <w:rsid w:val="007F4C9B"/>
    <w:rsid w:val="007F4D9F"/>
    <w:rsid w:val="007F4E83"/>
    <w:rsid w:val="007F5195"/>
    <w:rsid w:val="007F5223"/>
    <w:rsid w:val="007F55AF"/>
    <w:rsid w:val="007F5882"/>
    <w:rsid w:val="007F5DE5"/>
    <w:rsid w:val="007F68DE"/>
    <w:rsid w:val="007F6E16"/>
    <w:rsid w:val="007F72E5"/>
    <w:rsid w:val="00800701"/>
    <w:rsid w:val="008008D5"/>
    <w:rsid w:val="008012DA"/>
    <w:rsid w:val="00801499"/>
    <w:rsid w:val="008016B9"/>
    <w:rsid w:val="0080213A"/>
    <w:rsid w:val="00802588"/>
    <w:rsid w:val="008027F8"/>
    <w:rsid w:val="00802AF3"/>
    <w:rsid w:val="00802C87"/>
    <w:rsid w:val="00802E2B"/>
    <w:rsid w:val="00802EA0"/>
    <w:rsid w:val="0080312E"/>
    <w:rsid w:val="00803431"/>
    <w:rsid w:val="00803523"/>
    <w:rsid w:val="0080366E"/>
    <w:rsid w:val="00803BF3"/>
    <w:rsid w:val="00803BF7"/>
    <w:rsid w:val="00803C3A"/>
    <w:rsid w:val="00803DB3"/>
    <w:rsid w:val="008040A1"/>
    <w:rsid w:val="0080410B"/>
    <w:rsid w:val="008048EB"/>
    <w:rsid w:val="00804F7A"/>
    <w:rsid w:val="008064A2"/>
    <w:rsid w:val="00806D48"/>
    <w:rsid w:val="0080766A"/>
    <w:rsid w:val="0081013D"/>
    <w:rsid w:val="00810334"/>
    <w:rsid w:val="00810A91"/>
    <w:rsid w:val="00810B22"/>
    <w:rsid w:val="0081117C"/>
    <w:rsid w:val="0081131C"/>
    <w:rsid w:val="00811655"/>
    <w:rsid w:val="00811C5B"/>
    <w:rsid w:val="00811FC2"/>
    <w:rsid w:val="00812850"/>
    <w:rsid w:val="00812D04"/>
    <w:rsid w:val="008131B9"/>
    <w:rsid w:val="00814865"/>
    <w:rsid w:val="0081489F"/>
    <w:rsid w:val="00814B0A"/>
    <w:rsid w:val="00814B87"/>
    <w:rsid w:val="00814F3A"/>
    <w:rsid w:val="008155C5"/>
    <w:rsid w:val="008155FA"/>
    <w:rsid w:val="00815776"/>
    <w:rsid w:val="008157AC"/>
    <w:rsid w:val="00815AFC"/>
    <w:rsid w:val="00815D0B"/>
    <w:rsid w:val="00816452"/>
    <w:rsid w:val="0081686C"/>
    <w:rsid w:val="00817199"/>
    <w:rsid w:val="008176CF"/>
    <w:rsid w:val="00817933"/>
    <w:rsid w:val="00817CCF"/>
    <w:rsid w:val="00817F53"/>
    <w:rsid w:val="00820805"/>
    <w:rsid w:val="00820DA9"/>
    <w:rsid w:val="00820DE5"/>
    <w:rsid w:val="00821E72"/>
    <w:rsid w:val="00821F3E"/>
    <w:rsid w:val="00821FBB"/>
    <w:rsid w:val="00822394"/>
    <w:rsid w:val="00822B20"/>
    <w:rsid w:val="00823250"/>
    <w:rsid w:val="008232AD"/>
    <w:rsid w:val="0082368F"/>
    <w:rsid w:val="00824282"/>
    <w:rsid w:val="008249F1"/>
    <w:rsid w:val="00825D33"/>
    <w:rsid w:val="008262D4"/>
    <w:rsid w:val="0082647F"/>
    <w:rsid w:val="008267BF"/>
    <w:rsid w:val="00826A6F"/>
    <w:rsid w:val="00826AED"/>
    <w:rsid w:val="00827525"/>
    <w:rsid w:val="00827882"/>
    <w:rsid w:val="00827899"/>
    <w:rsid w:val="00830193"/>
    <w:rsid w:val="00830896"/>
    <w:rsid w:val="00831A5F"/>
    <w:rsid w:val="00831F23"/>
    <w:rsid w:val="00832257"/>
    <w:rsid w:val="0083237A"/>
    <w:rsid w:val="00832FCA"/>
    <w:rsid w:val="00833007"/>
    <w:rsid w:val="00833D02"/>
    <w:rsid w:val="00834574"/>
    <w:rsid w:val="00834964"/>
    <w:rsid w:val="00834BF7"/>
    <w:rsid w:val="00835486"/>
    <w:rsid w:val="008354E5"/>
    <w:rsid w:val="00835B30"/>
    <w:rsid w:val="00835CE0"/>
    <w:rsid w:val="00835D67"/>
    <w:rsid w:val="00836609"/>
    <w:rsid w:val="0083672F"/>
    <w:rsid w:val="0083683B"/>
    <w:rsid w:val="00837000"/>
    <w:rsid w:val="0083718C"/>
    <w:rsid w:val="0083761A"/>
    <w:rsid w:val="00837A31"/>
    <w:rsid w:val="00837F7D"/>
    <w:rsid w:val="0084059A"/>
    <w:rsid w:val="008408E6"/>
    <w:rsid w:val="00841567"/>
    <w:rsid w:val="00841BB4"/>
    <w:rsid w:val="00841D4F"/>
    <w:rsid w:val="00842515"/>
    <w:rsid w:val="0084280F"/>
    <w:rsid w:val="00842E88"/>
    <w:rsid w:val="00842FB3"/>
    <w:rsid w:val="00843298"/>
    <w:rsid w:val="008434F5"/>
    <w:rsid w:val="008436CD"/>
    <w:rsid w:val="008439A5"/>
    <w:rsid w:val="00843AEA"/>
    <w:rsid w:val="00843EDB"/>
    <w:rsid w:val="008440DC"/>
    <w:rsid w:val="008445F9"/>
    <w:rsid w:val="00844FA4"/>
    <w:rsid w:val="00845173"/>
    <w:rsid w:val="00845AE4"/>
    <w:rsid w:val="00846A27"/>
    <w:rsid w:val="00846EC9"/>
    <w:rsid w:val="0084759D"/>
    <w:rsid w:val="00847A30"/>
    <w:rsid w:val="00850859"/>
    <w:rsid w:val="00851107"/>
    <w:rsid w:val="008512CC"/>
    <w:rsid w:val="008514EB"/>
    <w:rsid w:val="00851B6B"/>
    <w:rsid w:val="00852C1E"/>
    <w:rsid w:val="0085302C"/>
    <w:rsid w:val="008535CB"/>
    <w:rsid w:val="0085364D"/>
    <w:rsid w:val="008537C3"/>
    <w:rsid w:val="00853C13"/>
    <w:rsid w:val="00855183"/>
    <w:rsid w:val="0085532E"/>
    <w:rsid w:val="008554D6"/>
    <w:rsid w:val="00855851"/>
    <w:rsid w:val="00855923"/>
    <w:rsid w:val="0085592B"/>
    <w:rsid w:val="00855B4E"/>
    <w:rsid w:val="00855DF7"/>
    <w:rsid w:val="0085671A"/>
    <w:rsid w:val="00856A05"/>
    <w:rsid w:val="00856ADD"/>
    <w:rsid w:val="00857446"/>
    <w:rsid w:val="00857720"/>
    <w:rsid w:val="00857B69"/>
    <w:rsid w:val="008601D8"/>
    <w:rsid w:val="008602FB"/>
    <w:rsid w:val="008605A9"/>
    <w:rsid w:val="008609E2"/>
    <w:rsid w:val="00861012"/>
    <w:rsid w:val="008615B6"/>
    <w:rsid w:val="0086198F"/>
    <w:rsid w:val="00861ED3"/>
    <w:rsid w:val="00862568"/>
    <w:rsid w:val="0086318C"/>
    <w:rsid w:val="00864348"/>
    <w:rsid w:val="008643F3"/>
    <w:rsid w:val="00864C23"/>
    <w:rsid w:val="00864EBF"/>
    <w:rsid w:val="00864FE8"/>
    <w:rsid w:val="008658B5"/>
    <w:rsid w:val="00865B3F"/>
    <w:rsid w:val="00865F19"/>
    <w:rsid w:val="008660CF"/>
    <w:rsid w:val="008667DB"/>
    <w:rsid w:val="00866DC1"/>
    <w:rsid w:val="008676E0"/>
    <w:rsid w:val="00867AC3"/>
    <w:rsid w:val="00867B7C"/>
    <w:rsid w:val="00867E2D"/>
    <w:rsid w:val="00870483"/>
    <w:rsid w:val="00870784"/>
    <w:rsid w:val="008708C2"/>
    <w:rsid w:val="00870A58"/>
    <w:rsid w:val="00870E38"/>
    <w:rsid w:val="00871010"/>
    <w:rsid w:val="00871498"/>
    <w:rsid w:val="00872882"/>
    <w:rsid w:val="0087290C"/>
    <w:rsid w:val="008729A7"/>
    <w:rsid w:val="00872A9C"/>
    <w:rsid w:val="00873649"/>
    <w:rsid w:val="008736AD"/>
    <w:rsid w:val="00873791"/>
    <w:rsid w:val="00873DC0"/>
    <w:rsid w:val="00873F18"/>
    <w:rsid w:val="00874441"/>
    <w:rsid w:val="008744AB"/>
    <w:rsid w:val="008745D5"/>
    <w:rsid w:val="0087501C"/>
    <w:rsid w:val="00875596"/>
    <w:rsid w:val="00875CB5"/>
    <w:rsid w:val="008763E5"/>
    <w:rsid w:val="00876FE7"/>
    <w:rsid w:val="008774BC"/>
    <w:rsid w:val="008778B6"/>
    <w:rsid w:val="008779EE"/>
    <w:rsid w:val="00877DC6"/>
    <w:rsid w:val="00877E37"/>
    <w:rsid w:val="00877EC2"/>
    <w:rsid w:val="00880075"/>
    <w:rsid w:val="0088035C"/>
    <w:rsid w:val="00880400"/>
    <w:rsid w:val="00880A74"/>
    <w:rsid w:val="00880AFA"/>
    <w:rsid w:val="00880CE2"/>
    <w:rsid w:val="00880DE3"/>
    <w:rsid w:val="00881537"/>
    <w:rsid w:val="00881A58"/>
    <w:rsid w:val="00881D14"/>
    <w:rsid w:val="00881E9A"/>
    <w:rsid w:val="00882226"/>
    <w:rsid w:val="00882E37"/>
    <w:rsid w:val="008830B7"/>
    <w:rsid w:val="00883310"/>
    <w:rsid w:val="00883395"/>
    <w:rsid w:val="00883473"/>
    <w:rsid w:val="00883663"/>
    <w:rsid w:val="0088377B"/>
    <w:rsid w:val="008837ED"/>
    <w:rsid w:val="00884D2B"/>
    <w:rsid w:val="008853BF"/>
    <w:rsid w:val="0088555D"/>
    <w:rsid w:val="00885C86"/>
    <w:rsid w:val="00885C94"/>
    <w:rsid w:val="00885CBB"/>
    <w:rsid w:val="00885F93"/>
    <w:rsid w:val="00886697"/>
    <w:rsid w:val="00886818"/>
    <w:rsid w:val="00886C88"/>
    <w:rsid w:val="00886D26"/>
    <w:rsid w:val="00886ED1"/>
    <w:rsid w:val="00887269"/>
    <w:rsid w:val="00887C88"/>
    <w:rsid w:val="00887ECA"/>
    <w:rsid w:val="008905BB"/>
    <w:rsid w:val="008907D7"/>
    <w:rsid w:val="00890C3E"/>
    <w:rsid w:val="00890CE1"/>
    <w:rsid w:val="00890D07"/>
    <w:rsid w:val="008911BB"/>
    <w:rsid w:val="0089141A"/>
    <w:rsid w:val="0089188A"/>
    <w:rsid w:val="00891B1A"/>
    <w:rsid w:val="00891E25"/>
    <w:rsid w:val="00892711"/>
    <w:rsid w:val="008927EC"/>
    <w:rsid w:val="00892D4F"/>
    <w:rsid w:val="00893056"/>
    <w:rsid w:val="0089306A"/>
    <w:rsid w:val="00893B41"/>
    <w:rsid w:val="008941BD"/>
    <w:rsid w:val="00894C33"/>
    <w:rsid w:val="00894C7E"/>
    <w:rsid w:val="00894CCE"/>
    <w:rsid w:val="00895468"/>
    <w:rsid w:val="00895645"/>
    <w:rsid w:val="008959D7"/>
    <w:rsid w:val="00895CB1"/>
    <w:rsid w:val="00895E0B"/>
    <w:rsid w:val="008960A7"/>
    <w:rsid w:val="0089627A"/>
    <w:rsid w:val="0089630B"/>
    <w:rsid w:val="008963FC"/>
    <w:rsid w:val="00896890"/>
    <w:rsid w:val="00896AB9"/>
    <w:rsid w:val="00896C44"/>
    <w:rsid w:val="00896F25"/>
    <w:rsid w:val="00897097"/>
    <w:rsid w:val="0089712E"/>
    <w:rsid w:val="00897684"/>
    <w:rsid w:val="00897756"/>
    <w:rsid w:val="008978A5"/>
    <w:rsid w:val="00897A49"/>
    <w:rsid w:val="00897AC8"/>
    <w:rsid w:val="00897B2B"/>
    <w:rsid w:val="00897D8E"/>
    <w:rsid w:val="00897DB1"/>
    <w:rsid w:val="00897FC8"/>
    <w:rsid w:val="008A01A7"/>
    <w:rsid w:val="008A0393"/>
    <w:rsid w:val="008A0520"/>
    <w:rsid w:val="008A0D50"/>
    <w:rsid w:val="008A112F"/>
    <w:rsid w:val="008A165D"/>
    <w:rsid w:val="008A1C07"/>
    <w:rsid w:val="008A2584"/>
    <w:rsid w:val="008A25E4"/>
    <w:rsid w:val="008A2893"/>
    <w:rsid w:val="008A29B4"/>
    <w:rsid w:val="008A2C0C"/>
    <w:rsid w:val="008A2F17"/>
    <w:rsid w:val="008A3744"/>
    <w:rsid w:val="008A3AC1"/>
    <w:rsid w:val="008A3B36"/>
    <w:rsid w:val="008A425E"/>
    <w:rsid w:val="008A468C"/>
    <w:rsid w:val="008A47D1"/>
    <w:rsid w:val="008A4CCF"/>
    <w:rsid w:val="008A560F"/>
    <w:rsid w:val="008A60CA"/>
    <w:rsid w:val="008A66F5"/>
    <w:rsid w:val="008A67F6"/>
    <w:rsid w:val="008A6936"/>
    <w:rsid w:val="008A72DB"/>
    <w:rsid w:val="008A7625"/>
    <w:rsid w:val="008A7C3C"/>
    <w:rsid w:val="008B0298"/>
    <w:rsid w:val="008B0537"/>
    <w:rsid w:val="008B1BAB"/>
    <w:rsid w:val="008B1D0F"/>
    <w:rsid w:val="008B1F79"/>
    <w:rsid w:val="008B2190"/>
    <w:rsid w:val="008B24C1"/>
    <w:rsid w:val="008B31E3"/>
    <w:rsid w:val="008B37AC"/>
    <w:rsid w:val="008B383A"/>
    <w:rsid w:val="008B47F9"/>
    <w:rsid w:val="008B4CDC"/>
    <w:rsid w:val="008B5704"/>
    <w:rsid w:val="008B5962"/>
    <w:rsid w:val="008B5D2C"/>
    <w:rsid w:val="008B5FAE"/>
    <w:rsid w:val="008B614A"/>
    <w:rsid w:val="008B6406"/>
    <w:rsid w:val="008B6487"/>
    <w:rsid w:val="008B77CF"/>
    <w:rsid w:val="008C05E4"/>
    <w:rsid w:val="008C11FA"/>
    <w:rsid w:val="008C16B1"/>
    <w:rsid w:val="008C1757"/>
    <w:rsid w:val="008C1AD0"/>
    <w:rsid w:val="008C1F6B"/>
    <w:rsid w:val="008C2B70"/>
    <w:rsid w:val="008C33F3"/>
    <w:rsid w:val="008C365A"/>
    <w:rsid w:val="008C37AA"/>
    <w:rsid w:val="008C44D7"/>
    <w:rsid w:val="008C499E"/>
    <w:rsid w:val="008C4D62"/>
    <w:rsid w:val="008C56DC"/>
    <w:rsid w:val="008C5C9A"/>
    <w:rsid w:val="008C62AF"/>
    <w:rsid w:val="008C648A"/>
    <w:rsid w:val="008C673D"/>
    <w:rsid w:val="008C6D4E"/>
    <w:rsid w:val="008C7081"/>
    <w:rsid w:val="008C759C"/>
    <w:rsid w:val="008C7D5B"/>
    <w:rsid w:val="008C7D66"/>
    <w:rsid w:val="008D07A0"/>
    <w:rsid w:val="008D0BB2"/>
    <w:rsid w:val="008D18BC"/>
    <w:rsid w:val="008D1CDB"/>
    <w:rsid w:val="008D1E5D"/>
    <w:rsid w:val="008D1E88"/>
    <w:rsid w:val="008D2317"/>
    <w:rsid w:val="008D2690"/>
    <w:rsid w:val="008D2ADD"/>
    <w:rsid w:val="008D3746"/>
    <w:rsid w:val="008D3BF4"/>
    <w:rsid w:val="008D4BE8"/>
    <w:rsid w:val="008D4BF4"/>
    <w:rsid w:val="008D4D05"/>
    <w:rsid w:val="008D4E98"/>
    <w:rsid w:val="008D5111"/>
    <w:rsid w:val="008D5371"/>
    <w:rsid w:val="008D5471"/>
    <w:rsid w:val="008D5524"/>
    <w:rsid w:val="008D561A"/>
    <w:rsid w:val="008D5A6F"/>
    <w:rsid w:val="008D5F77"/>
    <w:rsid w:val="008D60E3"/>
    <w:rsid w:val="008D6105"/>
    <w:rsid w:val="008D6775"/>
    <w:rsid w:val="008D694D"/>
    <w:rsid w:val="008D6A53"/>
    <w:rsid w:val="008D6D73"/>
    <w:rsid w:val="008D76C7"/>
    <w:rsid w:val="008D7B29"/>
    <w:rsid w:val="008D7B4F"/>
    <w:rsid w:val="008E02D7"/>
    <w:rsid w:val="008E0864"/>
    <w:rsid w:val="008E0ADB"/>
    <w:rsid w:val="008E0CC1"/>
    <w:rsid w:val="008E149F"/>
    <w:rsid w:val="008E1B59"/>
    <w:rsid w:val="008E1F61"/>
    <w:rsid w:val="008E2723"/>
    <w:rsid w:val="008E2C14"/>
    <w:rsid w:val="008E3080"/>
    <w:rsid w:val="008E30F7"/>
    <w:rsid w:val="008E3855"/>
    <w:rsid w:val="008E3E09"/>
    <w:rsid w:val="008E3EED"/>
    <w:rsid w:val="008E41EA"/>
    <w:rsid w:val="008E46B5"/>
    <w:rsid w:val="008E4928"/>
    <w:rsid w:val="008E49F7"/>
    <w:rsid w:val="008E580B"/>
    <w:rsid w:val="008E5885"/>
    <w:rsid w:val="008E5B5A"/>
    <w:rsid w:val="008E5E89"/>
    <w:rsid w:val="008E60E7"/>
    <w:rsid w:val="008E63C4"/>
    <w:rsid w:val="008E6849"/>
    <w:rsid w:val="008E6CF2"/>
    <w:rsid w:val="008E72B9"/>
    <w:rsid w:val="008E74A9"/>
    <w:rsid w:val="008F04B4"/>
    <w:rsid w:val="008F0654"/>
    <w:rsid w:val="008F07D6"/>
    <w:rsid w:val="008F0B35"/>
    <w:rsid w:val="008F0EF7"/>
    <w:rsid w:val="008F1929"/>
    <w:rsid w:val="008F1AD0"/>
    <w:rsid w:val="008F1B8C"/>
    <w:rsid w:val="008F1BEF"/>
    <w:rsid w:val="008F1E77"/>
    <w:rsid w:val="008F2A59"/>
    <w:rsid w:val="008F39F9"/>
    <w:rsid w:val="008F3D9A"/>
    <w:rsid w:val="008F3F8B"/>
    <w:rsid w:val="008F3FEB"/>
    <w:rsid w:val="008F4689"/>
    <w:rsid w:val="008F5276"/>
    <w:rsid w:val="008F5738"/>
    <w:rsid w:val="008F68AC"/>
    <w:rsid w:val="008F69C6"/>
    <w:rsid w:val="008F6EDA"/>
    <w:rsid w:val="008F76B4"/>
    <w:rsid w:val="008F7755"/>
    <w:rsid w:val="008F7A2A"/>
    <w:rsid w:val="00900556"/>
    <w:rsid w:val="009005CB"/>
    <w:rsid w:val="00900B98"/>
    <w:rsid w:val="00900CCA"/>
    <w:rsid w:val="00900F72"/>
    <w:rsid w:val="00900FBC"/>
    <w:rsid w:val="0090122D"/>
    <w:rsid w:val="00901BCE"/>
    <w:rsid w:val="00901BD9"/>
    <w:rsid w:val="00902059"/>
    <w:rsid w:val="009022F4"/>
    <w:rsid w:val="0090267C"/>
    <w:rsid w:val="009027E6"/>
    <w:rsid w:val="009028FA"/>
    <w:rsid w:val="00903034"/>
    <w:rsid w:val="009037D4"/>
    <w:rsid w:val="00903B6C"/>
    <w:rsid w:val="00903BA1"/>
    <w:rsid w:val="00903BE8"/>
    <w:rsid w:val="00903C73"/>
    <w:rsid w:val="00904113"/>
    <w:rsid w:val="009044A5"/>
    <w:rsid w:val="00904705"/>
    <w:rsid w:val="009059C9"/>
    <w:rsid w:val="00905BF5"/>
    <w:rsid w:val="00905EA7"/>
    <w:rsid w:val="0090618C"/>
    <w:rsid w:val="00906C1C"/>
    <w:rsid w:val="00906C1D"/>
    <w:rsid w:val="0090734F"/>
    <w:rsid w:val="009073BB"/>
    <w:rsid w:val="009077AD"/>
    <w:rsid w:val="0090796A"/>
    <w:rsid w:val="00907C9F"/>
    <w:rsid w:val="00907D2B"/>
    <w:rsid w:val="00907E04"/>
    <w:rsid w:val="00907FA4"/>
    <w:rsid w:val="00907FEB"/>
    <w:rsid w:val="0091088B"/>
    <w:rsid w:val="00911829"/>
    <w:rsid w:val="009119A1"/>
    <w:rsid w:val="00912330"/>
    <w:rsid w:val="0091244D"/>
    <w:rsid w:val="009125FE"/>
    <w:rsid w:val="00912829"/>
    <w:rsid w:val="009128CF"/>
    <w:rsid w:val="00912910"/>
    <w:rsid w:val="00912999"/>
    <w:rsid w:val="00912E09"/>
    <w:rsid w:val="00913502"/>
    <w:rsid w:val="00913DFF"/>
    <w:rsid w:val="00913F1F"/>
    <w:rsid w:val="009142C3"/>
    <w:rsid w:val="00914BFD"/>
    <w:rsid w:val="00914D46"/>
    <w:rsid w:val="009151D1"/>
    <w:rsid w:val="0091556F"/>
    <w:rsid w:val="0091563D"/>
    <w:rsid w:val="00915FF1"/>
    <w:rsid w:val="00916240"/>
    <w:rsid w:val="00916A91"/>
    <w:rsid w:val="00916B31"/>
    <w:rsid w:val="00916C56"/>
    <w:rsid w:val="00916CC2"/>
    <w:rsid w:val="00916E6C"/>
    <w:rsid w:val="00916FBA"/>
    <w:rsid w:val="009178C2"/>
    <w:rsid w:val="00917A27"/>
    <w:rsid w:val="00917AF0"/>
    <w:rsid w:val="00917B12"/>
    <w:rsid w:val="0092039F"/>
    <w:rsid w:val="009208A9"/>
    <w:rsid w:val="00920B17"/>
    <w:rsid w:val="00921B0F"/>
    <w:rsid w:val="00922180"/>
    <w:rsid w:val="009223EC"/>
    <w:rsid w:val="00922F39"/>
    <w:rsid w:val="00922F88"/>
    <w:rsid w:val="00923550"/>
    <w:rsid w:val="009237D6"/>
    <w:rsid w:val="00923B18"/>
    <w:rsid w:val="00924260"/>
    <w:rsid w:val="009242B3"/>
    <w:rsid w:val="009242B5"/>
    <w:rsid w:val="009242DA"/>
    <w:rsid w:val="00924354"/>
    <w:rsid w:val="0092463F"/>
    <w:rsid w:val="00924698"/>
    <w:rsid w:val="00924A53"/>
    <w:rsid w:val="00924CA0"/>
    <w:rsid w:val="00925188"/>
    <w:rsid w:val="00925780"/>
    <w:rsid w:val="0092640B"/>
    <w:rsid w:val="0092652E"/>
    <w:rsid w:val="00926584"/>
    <w:rsid w:val="00926AB5"/>
    <w:rsid w:val="00927045"/>
    <w:rsid w:val="00927073"/>
    <w:rsid w:val="0092711A"/>
    <w:rsid w:val="0092721B"/>
    <w:rsid w:val="00927300"/>
    <w:rsid w:val="00927BC4"/>
    <w:rsid w:val="0093051F"/>
    <w:rsid w:val="00931291"/>
    <w:rsid w:val="009314A8"/>
    <w:rsid w:val="009319E4"/>
    <w:rsid w:val="00931A7C"/>
    <w:rsid w:val="00932557"/>
    <w:rsid w:val="009327A5"/>
    <w:rsid w:val="009329D5"/>
    <w:rsid w:val="00932D35"/>
    <w:rsid w:val="009335C1"/>
    <w:rsid w:val="00933635"/>
    <w:rsid w:val="009337A2"/>
    <w:rsid w:val="009337D5"/>
    <w:rsid w:val="00933D5F"/>
    <w:rsid w:val="009340D3"/>
    <w:rsid w:val="0093421D"/>
    <w:rsid w:val="00934904"/>
    <w:rsid w:val="00934E61"/>
    <w:rsid w:val="00935031"/>
    <w:rsid w:val="009353D9"/>
    <w:rsid w:val="009358E2"/>
    <w:rsid w:val="00935BC0"/>
    <w:rsid w:val="00935E3B"/>
    <w:rsid w:val="009361DA"/>
    <w:rsid w:val="0093623D"/>
    <w:rsid w:val="0093628D"/>
    <w:rsid w:val="00936654"/>
    <w:rsid w:val="00936E89"/>
    <w:rsid w:val="00936FC8"/>
    <w:rsid w:val="00937CBE"/>
    <w:rsid w:val="0094019F"/>
    <w:rsid w:val="00940A2C"/>
    <w:rsid w:val="00940D7C"/>
    <w:rsid w:val="00940F8C"/>
    <w:rsid w:val="00940FE4"/>
    <w:rsid w:val="009415C1"/>
    <w:rsid w:val="00941695"/>
    <w:rsid w:val="00941FAC"/>
    <w:rsid w:val="0094231F"/>
    <w:rsid w:val="0094296B"/>
    <w:rsid w:val="00942C09"/>
    <w:rsid w:val="00942CF1"/>
    <w:rsid w:val="00942D88"/>
    <w:rsid w:val="009432EB"/>
    <w:rsid w:val="00943806"/>
    <w:rsid w:val="00943ACB"/>
    <w:rsid w:val="00943BBC"/>
    <w:rsid w:val="00943E89"/>
    <w:rsid w:val="0094433C"/>
    <w:rsid w:val="00944BA6"/>
    <w:rsid w:val="00944FBE"/>
    <w:rsid w:val="0094527C"/>
    <w:rsid w:val="00945512"/>
    <w:rsid w:val="00945532"/>
    <w:rsid w:val="00945B3B"/>
    <w:rsid w:val="009467F6"/>
    <w:rsid w:val="00946855"/>
    <w:rsid w:val="00946E8E"/>
    <w:rsid w:val="00947D59"/>
    <w:rsid w:val="009501BA"/>
    <w:rsid w:val="00950536"/>
    <w:rsid w:val="009508D3"/>
    <w:rsid w:val="00950DA1"/>
    <w:rsid w:val="00951E51"/>
    <w:rsid w:val="00952437"/>
    <w:rsid w:val="009524CA"/>
    <w:rsid w:val="00952A24"/>
    <w:rsid w:val="00952D3F"/>
    <w:rsid w:val="0095383C"/>
    <w:rsid w:val="00953B7F"/>
    <w:rsid w:val="00953F0D"/>
    <w:rsid w:val="00954A5B"/>
    <w:rsid w:val="00954C95"/>
    <w:rsid w:val="00954D2F"/>
    <w:rsid w:val="00955294"/>
    <w:rsid w:val="00955B00"/>
    <w:rsid w:val="00955BF9"/>
    <w:rsid w:val="0095623E"/>
    <w:rsid w:val="00956800"/>
    <w:rsid w:val="00956A38"/>
    <w:rsid w:val="00956AB5"/>
    <w:rsid w:val="00956CE6"/>
    <w:rsid w:val="00956DDB"/>
    <w:rsid w:val="009573E9"/>
    <w:rsid w:val="009575EB"/>
    <w:rsid w:val="00957C88"/>
    <w:rsid w:val="00957E3D"/>
    <w:rsid w:val="0096032B"/>
    <w:rsid w:val="00960677"/>
    <w:rsid w:val="009610B0"/>
    <w:rsid w:val="00961216"/>
    <w:rsid w:val="009613BF"/>
    <w:rsid w:val="009618ED"/>
    <w:rsid w:val="00962048"/>
    <w:rsid w:val="009629A9"/>
    <w:rsid w:val="00962B36"/>
    <w:rsid w:val="00962C05"/>
    <w:rsid w:val="00962CAB"/>
    <w:rsid w:val="00962E01"/>
    <w:rsid w:val="009634B1"/>
    <w:rsid w:val="009638D2"/>
    <w:rsid w:val="00963AD6"/>
    <w:rsid w:val="00963B96"/>
    <w:rsid w:val="00963CCA"/>
    <w:rsid w:val="00963EE0"/>
    <w:rsid w:val="00963FB4"/>
    <w:rsid w:val="0096407B"/>
    <w:rsid w:val="00964148"/>
    <w:rsid w:val="00964176"/>
    <w:rsid w:val="009642CA"/>
    <w:rsid w:val="009645E8"/>
    <w:rsid w:val="009653A0"/>
    <w:rsid w:val="00965D0C"/>
    <w:rsid w:val="0096649F"/>
    <w:rsid w:val="00966AB0"/>
    <w:rsid w:val="00967EAC"/>
    <w:rsid w:val="009700BD"/>
    <w:rsid w:val="009701B4"/>
    <w:rsid w:val="009707F9"/>
    <w:rsid w:val="00970DF6"/>
    <w:rsid w:val="009712FF"/>
    <w:rsid w:val="00971520"/>
    <w:rsid w:val="00972285"/>
    <w:rsid w:val="0097230D"/>
    <w:rsid w:val="00972699"/>
    <w:rsid w:val="009726AB"/>
    <w:rsid w:val="009727BC"/>
    <w:rsid w:val="00973694"/>
    <w:rsid w:val="009737C0"/>
    <w:rsid w:val="00973D9C"/>
    <w:rsid w:val="00973E72"/>
    <w:rsid w:val="009744FA"/>
    <w:rsid w:val="009746F7"/>
    <w:rsid w:val="00974BB4"/>
    <w:rsid w:val="009756A1"/>
    <w:rsid w:val="00975854"/>
    <w:rsid w:val="00975AB1"/>
    <w:rsid w:val="009760A3"/>
    <w:rsid w:val="0097618C"/>
    <w:rsid w:val="00976340"/>
    <w:rsid w:val="009765B3"/>
    <w:rsid w:val="00976C1A"/>
    <w:rsid w:val="00977884"/>
    <w:rsid w:val="00977E5F"/>
    <w:rsid w:val="00980067"/>
    <w:rsid w:val="0098062D"/>
    <w:rsid w:val="009806BC"/>
    <w:rsid w:val="00980896"/>
    <w:rsid w:val="009812DA"/>
    <w:rsid w:val="00981D81"/>
    <w:rsid w:val="00982295"/>
    <w:rsid w:val="00982776"/>
    <w:rsid w:val="00982F8A"/>
    <w:rsid w:val="00983355"/>
    <w:rsid w:val="0098337B"/>
    <w:rsid w:val="00983526"/>
    <w:rsid w:val="00983650"/>
    <w:rsid w:val="009852DA"/>
    <w:rsid w:val="00985372"/>
    <w:rsid w:val="009858BA"/>
    <w:rsid w:val="00985FAB"/>
    <w:rsid w:val="0098644F"/>
    <w:rsid w:val="009868DA"/>
    <w:rsid w:val="009869E6"/>
    <w:rsid w:val="0098711F"/>
    <w:rsid w:val="009874C3"/>
    <w:rsid w:val="00987EAC"/>
    <w:rsid w:val="0099052B"/>
    <w:rsid w:val="0099077B"/>
    <w:rsid w:val="00990A37"/>
    <w:rsid w:val="00990A88"/>
    <w:rsid w:val="00990ACA"/>
    <w:rsid w:val="00990CCE"/>
    <w:rsid w:val="009914C4"/>
    <w:rsid w:val="00991780"/>
    <w:rsid w:val="0099195D"/>
    <w:rsid w:val="00992348"/>
    <w:rsid w:val="0099248C"/>
    <w:rsid w:val="009924A1"/>
    <w:rsid w:val="00992E0F"/>
    <w:rsid w:val="0099346C"/>
    <w:rsid w:val="009934C3"/>
    <w:rsid w:val="0099373E"/>
    <w:rsid w:val="00993873"/>
    <w:rsid w:val="00993891"/>
    <w:rsid w:val="00993C98"/>
    <w:rsid w:val="00993D2A"/>
    <w:rsid w:val="00993EA5"/>
    <w:rsid w:val="00993F3E"/>
    <w:rsid w:val="00994173"/>
    <w:rsid w:val="009941E6"/>
    <w:rsid w:val="0099425C"/>
    <w:rsid w:val="009942CF"/>
    <w:rsid w:val="009944DF"/>
    <w:rsid w:val="009946CE"/>
    <w:rsid w:val="00994843"/>
    <w:rsid w:val="00994A06"/>
    <w:rsid w:val="00995097"/>
    <w:rsid w:val="0099547D"/>
    <w:rsid w:val="00995E37"/>
    <w:rsid w:val="00995FCE"/>
    <w:rsid w:val="009965DC"/>
    <w:rsid w:val="009967DE"/>
    <w:rsid w:val="0099681C"/>
    <w:rsid w:val="009969E4"/>
    <w:rsid w:val="00997853"/>
    <w:rsid w:val="00997969"/>
    <w:rsid w:val="00997A12"/>
    <w:rsid w:val="009A06C0"/>
    <w:rsid w:val="009A17E5"/>
    <w:rsid w:val="009A199B"/>
    <w:rsid w:val="009A1DB7"/>
    <w:rsid w:val="009A1FAE"/>
    <w:rsid w:val="009A1FCA"/>
    <w:rsid w:val="009A227A"/>
    <w:rsid w:val="009A2943"/>
    <w:rsid w:val="009A2C48"/>
    <w:rsid w:val="009A2E72"/>
    <w:rsid w:val="009A3390"/>
    <w:rsid w:val="009A34FB"/>
    <w:rsid w:val="009A36A2"/>
    <w:rsid w:val="009A3B18"/>
    <w:rsid w:val="009A3DA1"/>
    <w:rsid w:val="009A4801"/>
    <w:rsid w:val="009A4FFA"/>
    <w:rsid w:val="009A57C1"/>
    <w:rsid w:val="009A5913"/>
    <w:rsid w:val="009A592D"/>
    <w:rsid w:val="009A5999"/>
    <w:rsid w:val="009A66CC"/>
    <w:rsid w:val="009A6C31"/>
    <w:rsid w:val="009A71B2"/>
    <w:rsid w:val="009A7214"/>
    <w:rsid w:val="009A73BA"/>
    <w:rsid w:val="009A79F3"/>
    <w:rsid w:val="009A7BF7"/>
    <w:rsid w:val="009A7E1A"/>
    <w:rsid w:val="009A7FEE"/>
    <w:rsid w:val="009B0067"/>
    <w:rsid w:val="009B0072"/>
    <w:rsid w:val="009B0380"/>
    <w:rsid w:val="009B0BC0"/>
    <w:rsid w:val="009B0F87"/>
    <w:rsid w:val="009B1035"/>
    <w:rsid w:val="009B1325"/>
    <w:rsid w:val="009B13A8"/>
    <w:rsid w:val="009B14A8"/>
    <w:rsid w:val="009B21C8"/>
    <w:rsid w:val="009B23D0"/>
    <w:rsid w:val="009B251D"/>
    <w:rsid w:val="009B27E0"/>
    <w:rsid w:val="009B29FD"/>
    <w:rsid w:val="009B2E71"/>
    <w:rsid w:val="009B33B9"/>
    <w:rsid w:val="009B3B39"/>
    <w:rsid w:val="009B49F2"/>
    <w:rsid w:val="009B5069"/>
    <w:rsid w:val="009B5352"/>
    <w:rsid w:val="009B5AA5"/>
    <w:rsid w:val="009B5B27"/>
    <w:rsid w:val="009B5B3C"/>
    <w:rsid w:val="009B5B5F"/>
    <w:rsid w:val="009B5F12"/>
    <w:rsid w:val="009B64E1"/>
    <w:rsid w:val="009B6552"/>
    <w:rsid w:val="009B6693"/>
    <w:rsid w:val="009B7AAB"/>
    <w:rsid w:val="009B7E7A"/>
    <w:rsid w:val="009C0812"/>
    <w:rsid w:val="009C11C1"/>
    <w:rsid w:val="009C1540"/>
    <w:rsid w:val="009C15E3"/>
    <w:rsid w:val="009C1B30"/>
    <w:rsid w:val="009C1C53"/>
    <w:rsid w:val="009C1CA9"/>
    <w:rsid w:val="009C27B0"/>
    <w:rsid w:val="009C31CF"/>
    <w:rsid w:val="009C348E"/>
    <w:rsid w:val="009C3567"/>
    <w:rsid w:val="009C3D29"/>
    <w:rsid w:val="009C4EAB"/>
    <w:rsid w:val="009C5491"/>
    <w:rsid w:val="009C56AE"/>
    <w:rsid w:val="009C56C2"/>
    <w:rsid w:val="009C5858"/>
    <w:rsid w:val="009C5C9F"/>
    <w:rsid w:val="009C5DEF"/>
    <w:rsid w:val="009C60E9"/>
    <w:rsid w:val="009C6DF6"/>
    <w:rsid w:val="009C701B"/>
    <w:rsid w:val="009C7243"/>
    <w:rsid w:val="009C72DC"/>
    <w:rsid w:val="009C7304"/>
    <w:rsid w:val="009C7367"/>
    <w:rsid w:val="009C7B18"/>
    <w:rsid w:val="009C7DB4"/>
    <w:rsid w:val="009C7DBB"/>
    <w:rsid w:val="009C7FAE"/>
    <w:rsid w:val="009D01F9"/>
    <w:rsid w:val="009D09FE"/>
    <w:rsid w:val="009D0C58"/>
    <w:rsid w:val="009D10E1"/>
    <w:rsid w:val="009D10E9"/>
    <w:rsid w:val="009D1485"/>
    <w:rsid w:val="009D1B93"/>
    <w:rsid w:val="009D1BB2"/>
    <w:rsid w:val="009D1D66"/>
    <w:rsid w:val="009D1E74"/>
    <w:rsid w:val="009D2D67"/>
    <w:rsid w:val="009D3073"/>
    <w:rsid w:val="009D320F"/>
    <w:rsid w:val="009D39F7"/>
    <w:rsid w:val="009D3A2F"/>
    <w:rsid w:val="009D3A5B"/>
    <w:rsid w:val="009D3A72"/>
    <w:rsid w:val="009D3CD4"/>
    <w:rsid w:val="009D471B"/>
    <w:rsid w:val="009D4820"/>
    <w:rsid w:val="009D4EDC"/>
    <w:rsid w:val="009D5163"/>
    <w:rsid w:val="009D520B"/>
    <w:rsid w:val="009D52C2"/>
    <w:rsid w:val="009D5543"/>
    <w:rsid w:val="009D55E0"/>
    <w:rsid w:val="009D5684"/>
    <w:rsid w:val="009D5FE4"/>
    <w:rsid w:val="009D68C5"/>
    <w:rsid w:val="009D6978"/>
    <w:rsid w:val="009D6EF7"/>
    <w:rsid w:val="009D74A2"/>
    <w:rsid w:val="009D7988"/>
    <w:rsid w:val="009D7AA7"/>
    <w:rsid w:val="009D7D1A"/>
    <w:rsid w:val="009E02A6"/>
    <w:rsid w:val="009E04A7"/>
    <w:rsid w:val="009E076A"/>
    <w:rsid w:val="009E0B56"/>
    <w:rsid w:val="009E1526"/>
    <w:rsid w:val="009E16E7"/>
    <w:rsid w:val="009E16E9"/>
    <w:rsid w:val="009E20B9"/>
    <w:rsid w:val="009E3408"/>
    <w:rsid w:val="009E3DF7"/>
    <w:rsid w:val="009E449F"/>
    <w:rsid w:val="009E45A5"/>
    <w:rsid w:val="009E474D"/>
    <w:rsid w:val="009E4AA3"/>
    <w:rsid w:val="009E4AD9"/>
    <w:rsid w:val="009E4B03"/>
    <w:rsid w:val="009E4BFD"/>
    <w:rsid w:val="009E5351"/>
    <w:rsid w:val="009E5EEB"/>
    <w:rsid w:val="009E619A"/>
    <w:rsid w:val="009E6330"/>
    <w:rsid w:val="009E63E3"/>
    <w:rsid w:val="009E69AD"/>
    <w:rsid w:val="009E6E21"/>
    <w:rsid w:val="009E7444"/>
    <w:rsid w:val="009F01B6"/>
    <w:rsid w:val="009F030C"/>
    <w:rsid w:val="009F0371"/>
    <w:rsid w:val="009F11AD"/>
    <w:rsid w:val="009F1280"/>
    <w:rsid w:val="009F13D5"/>
    <w:rsid w:val="009F1879"/>
    <w:rsid w:val="009F2684"/>
    <w:rsid w:val="009F2C59"/>
    <w:rsid w:val="009F2D3D"/>
    <w:rsid w:val="009F3325"/>
    <w:rsid w:val="009F3B48"/>
    <w:rsid w:val="009F3DA1"/>
    <w:rsid w:val="009F4843"/>
    <w:rsid w:val="009F4856"/>
    <w:rsid w:val="009F488C"/>
    <w:rsid w:val="009F52F4"/>
    <w:rsid w:val="009F5DEB"/>
    <w:rsid w:val="009F68DB"/>
    <w:rsid w:val="009F6B12"/>
    <w:rsid w:val="009F6B37"/>
    <w:rsid w:val="009F6E20"/>
    <w:rsid w:val="009F7431"/>
    <w:rsid w:val="009F7DFE"/>
    <w:rsid w:val="00A00075"/>
    <w:rsid w:val="00A003F5"/>
    <w:rsid w:val="00A00908"/>
    <w:rsid w:val="00A014A9"/>
    <w:rsid w:val="00A01677"/>
    <w:rsid w:val="00A01A2E"/>
    <w:rsid w:val="00A023CF"/>
    <w:rsid w:val="00A02639"/>
    <w:rsid w:val="00A029DF"/>
    <w:rsid w:val="00A02F4E"/>
    <w:rsid w:val="00A03B20"/>
    <w:rsid w:val="00A03D88"/>
    <w:rsid w:val="00A04006"/>
    <w:rsid w:val="00A0456D"/>
    <w:rsid w:val="00A04A74"/>
    <w:rsid w:val="00A04AC1"/>
    <w:rsid w:val="00A04BD5"/>
    <w:rsid w:val="00A04FAB"/>
    <w:rsid w:val="00A05239"/>
    <w:rsid w:val="00A052FB"/>
    <w:rsid w:val="00A05597"/>
    <w:rsid w:val="00A05ADD"/>
    <w:rsid w:val="00A05CB2"/>
    <w:rsid w:val="00A0638B"/>
    <w:rsid w:val="00A06AC8"/>
    <w:rsid w:val="00A0755A"/>
    <w:rsid w:val="00A07BDD"/>
    <w:rsid w:val="00A07C8D"/>
    <w:rsid w:val="00A07E94"/>
    <w:rsid w:val="00A07EA8"/>
    <w:rsid w:val="00A101D1"/>
    <w:rsid w:val="00A10563"/>
    <w:rsid w:val="00A10A8A"/>
    <w:rsid w:val="00A1159A"/>
    <w:rsid w:val="00A1169D"/>
    <w:rsid w:val="00A11EE2"/>
    <w:rsid w:val="00A12460"/>
    <w:rsid w:val="00A12A21"/>
    <w:rsid w:val="00A12AD6"/>
    <w:rsid w:val="00A1311F"/>
    <w:rsid w:val="00A14350"/>
    <w:rsid w:val="00A14387"/>
    <w:rsid w:val="00A14498"/>
    <w:rsid w:val="00A14C2A"/>
    <w:rsid w:val="00A14D8C"/>
    <w:rsid w:val="00A150C3"/>
    <w:rsid w:val="00A15A2D"/>
    <w:rsid w:val="00A15D55"/>
    <w:rsid w:val="00A1600E"/>
    <w:rsid w:val="00A165BF"/>
    <w:rsid w:val="00A16B54"/>
    <w:rsid w:val="00A17487"/>
    <w:rsid w:val="00A1767C"/>
    <w:rsid w:val="00A2008F"/>
    <w:rsid w:val="00A20155"/>
    <w:rsid w:val="00A20341"/>
    <w:rsid w:val="00A20615"/>
    <w:rsid w:val="00A20BFA"/>
    <w:rsid w:val="00A21211"/>
    <w:rsid w:val="00A21305"/>
    <w:rsid w:val="00A21487"/>
    <w:rsid w:val="00A215DC"/>
    <w:rsid w:val="00A216FA"/>
    <w:rsid w:val="00A21828"/>
    <w:rsid w:val="00A21AAC"/>
    <w:rsid w:val="00A223A4"/>
    <w:rsid w:val="00A22BB1"/>
    <w:rsid w:val="00A22CCE"/>
    <w:rsid w:val="00A22E35"/>
    <w:rsid w:val="00A22FD2"/>
    <w:rsid w:val="00A23872"/>
    <w:rsid w:val="00A23A24"/>
    <w:rsid w:val="00A23B4F"/>
    <w:rsid w:val="00A23E42"/>
    <w:rsid w:val="00A24682"/>
    <w:rsid w:val="00A24D0A"/>
    <w:rsid w:val="00A24FB5"/>
    <w:rsid w:val="00A2519B"/>
    <w:rsid w:val="00A2526E"/>
    <w:rsid w:val="00A25388"/>
    <w:rsid w:val="00A25806"/>
    <w:rsid w:val="00A25B3E"/>
    <w:rsid w:val="00A25D5F"/>
    <w:rsid w:val="00A261FD"/>
    <w:rsid w:val="00A2635A"/>
    <w:rsid w:val="00A263C4"/>
    <w:rsid w:val="00A2645F"/>
    <w:rsid w:val="00A267C5"/>
    <w:rsid w:val="00A269D1"/>
    <w:rsid w:val="00A26EAA"/>
    <w:rsid w:val="00A2721C"/>
    <w:rsid w:val="00A276B3"/>
    <w:rsid w:val="00A2790B"/>
    <w:rsid w:val="00A27F99"/>
    <w:rsid w:val="00A27FE2"/>
    <w:rsid w:val="00A3091E"/>
    <w:rsid w:val="00A30EC9"/>
    <w:rsid w:val="00A314E5"/>
    <w:rsid w:val="00A32403"/>
    <w:rsid w:val="00A327DD"/>
    <w:rsid w:val="00A32D32"/>
    <w:rsid w:val="00A32E6A"/>
    <w:rsid w:val="00A33571"/>
    <w:rsid w:val="00A3373A"/>
    <w:rsid w:val="00A3390B"/>
    <w:rsid w:val="00A344F4"/>
    <w:rsid w:val="00A34A3A"/>
    <w:rsid w:val="00A34ED1"/>
    <w:rsid w:val="00A34F38"/>
    <w:rsid w:val="00A3509B"/>
    <w:rsid w:val="00A350D0"/>
    <w:rsid w:val="00A355BA"/>
    <w:rsid w:val="00A3576D"/>
    <w:rsid w:val="00A36358"/>
    <w:rsid w:val="00A36537"/>
    <w:rsid w:val="00A36C6D"/>
    <w:rsid w:val="00A374C9"/>
    <w:rsid w:val="00A3750E"/>
    <w:rsid w:val="00A375ED"/>
    <w:rsid w:val="00A376A7"/>
    <w:rsid w:val="00A376E7"/>
    <w:rsid w:val="00A3772A"/>
    <w:rsid w:val="00A37CB1"/>
    <w:rsid w:val="00A40281"/>
    <w:rsid w:val="00A4107E"/>
    <w:rsid w:val="00A41131"/>
    <w:rsid w:val="00A415D5"/>
    <w:rsid w:val="00A4260D"/>
    <w:rsid w:val="00A429E9"/>
    <w:rsid w:val="00A42B52"/>
    <w:rsid w:val="00A433AF"/>
    <w:rsid w:val="00A43411"/>
    <w:rsid w:val="00A43A79"/>
    <w:rsid w:val="00A43A99"/>
    <w:rsid w:val="00A43ACA"/>
    <w:rsid w:val="00A43E72"/>
    <w:rsid w:val="00A44257"/>
    <w:rsid w:val="00A449E2"/>
    <w:rsid w:val="00A44B46"/>
    <w:rsid w:val="00A44B93"/>
    <w:rsid w:val="00A44D9D"/>
    <w:rsid w:val="00A45643"/>
    <w:rsid w:val="00A45D4F"/>
    <w:rsid w:val="00A465FF"/>
    <w:rsid w:val="00A46699"/>
    <w:rsid w:val="00A467D6"/>
    <w:rsid w:val="00A46888"/>
    <w:rsid w:val="00A468FD"/>
    <w:rsid w:val="00A46AA9"/>
    <w:rsid w:val="00A4703F"/>
    <w:rsid w:val="00A4750E"/>
    <w:rsid w:val="00A478C4"/>
    <w:rsid w:val="00A478E3"/>
    <w:rsid w:val="00A50563"/>
    <w:rsid w:val="00A50593"/>
    <w:rsid w:val="00A50E82"/>
    <w:rsid w:val="00A51017"/>
    <w:rsid w:val="00A51098"/>
    <w:rsid w:val="00A51106"/>
    <w:rsid w:val="00A51889"/>
    <w:rsid w:val="00A51CFF"/>
    <w:rsid w:val="00A51D78"/>
    <w:rsid w:val="00A52000"/>
    <w:rsid w:val="00A522EF"/>
    <w:rsid w:val="00A5295E"/>
    <w:rsid w:val="00A52FA3"/>
    <w:rsid w:val="00A53E69"/>
    <w:rsid w:val="00A5424D"/>
    <w:rsid w:val="00A542DD"/>
    <w:rsid w:val="00A54448"/>
    <w:rsid w:val="00A5455C"/>
    <w:rsid w:val="00A54897"/>
    <w:rsid w:val="00A54B2E"/>
    <w:rsid w:val="00A54DB9"/>
    <w:rsid w:val="00A5508C"/>
    <w:rsid w:val="00A55DCD"/>
    <w:rsid w:val="00A5660F"/>
    <w:rsid w:val="00A568B2"/>
    <w:rsid w:val="00A56954"/>
    <w:rsid w:val="00A56D49"/>
    <w:rsid w:val="00A56D51"/>
    <w:rsid w:val="00A57928"/>
    <w:rsid w:val="00A57E55"/>
    <w:rsid w:val="00A57E65"/>
    <w:rsid w:val="00A603F9"/>
    <w:rsid w:val="00A6096D"/>
    <w:rsid w:val="00A61042"/>
    <w:rsid w:val="00A61149"/>
    <w:rsid w:val="00A61234"/>
    <w:rsid w:val="00A61EA5"/>
    <w:rsid w:val="00A62168"/>
    <w:rsid w:val="00A62F2F"/>
    <w:rsid w:val="00A62FAB"/>
    <w:rsid w:val="00A6333A"/>
    <w:rsid w:val="00A63A91"/>
    <w:rsid w:val="00A63D78"/>
    <w:rsid w:val="00A6475D"/>
    <w:rsid w:val="00A6513E"/>
    <w:rsid w:val="00A65170"/>
    <w:rsid w:val="00A65770"/>
    <w:rsid w:val="00A66056"/>
    <w:rsid w:val="00A6674F"/>
    <w:rsid w:val="00A66920"/>
    <w:rsid w:val="00A6694A"/>
    <w:rsid w:val="00A66E19"/>
    <w:rsid w:val="00A67957"/>
    <w:rsid w:val="00A70115"/>
    <w:rsid w:val="00A70521"/>
    <w:rsid w:val="00A70AD0"/>
    <w:rsid w:val="00A70B2C"/>
    <w:rsid w:val="00A70C99"/>
    <w:rsid w:val="00A70E49"/>
    <w:rsid w:val="00A7127E"/>
    <w:rsid w:val="00A71313"/>
    <w:rsid w:val="00A71319"/>
    <w:rsid w:val="00A71A9C"/>
    <w:rsid w:val="00A71BC0"/>
    <w:rsid w:val="00A72774"/>
    <w:rsid w:val="00A72AB4"/>
    <w:rsid w:val="00A72DB6"/>
    <w:rsid w:val="00A7385A"/>
    <w:rsid w:val="00A73DD8"/>
    <w:rsid w:val="00A74981"/>
    <w:rsid w:val="00A74CC3"/>
    <w:rsid w:val="00A74F5C"/>
    <w:rsid w:val="00A75F8F"/>
    <w:rsid w:val="00A764D8"/>
    <w:rsid w:val="00A766B2"/>
    <w:rsid w:val="00A767A6"/>
    <w:rsid w:val="00A76DC0"/>
    <w:rsid w:val="00A77092"/>
    <w:rsid w:val="00A779F0"/>
    <w:rsid w:val="00A77F53"/>
    <w:rsid w:val="00A80241"/>
    <w:rsid w:val="00A8044B"/>
    <w:rsid w:val="00A80699"/>
    <w:rsid w:val="00A80713"/>
    <w:rsid w:val="00A807E8"/>
    <w:rsid w:val="00A81068"/>
    <w:rsid w:val="00A81576"/>
    <w:rsid w:val="00A81719"/>
    <w:rsid w:val="00A81868"/>
    <w:rsid w:val="00A81F2D"/>
    <w:rsid w:val="00A81FDF"/>
    <w:rsid w:val="00A82B49"/>
    <w:rsid w:val="00A82EE9"/>
    <w:rsid w:val="00A82F3A"/>
    <w:rsid w:val="00A830E1"/>
    <w:rsid w:val="00A83236"/>
    <w:rsid w:val="00A839A6"/>
    <w:rsid w:val="00A83CA2"/>
    <w:rsid w:val="00A84793"/>
    <w:rsid w:val="00A85065"/>
    <w:rsid w:val="00A850D3"/>
    <w:rsid w:val="00A8519B"/>
    <w:rsid w:val="00A85BD8"/>
    <w:rsid w:val="00A85E31"/>
    <w:rsid w:val="00A85F00"/>
    <w:rsid w:val="00A868F0"/>
    <w:rsid w:val="00A86946"/>
    <w:rsid w:val="00A86E39"/>
    <w:rsid w:val="00A87524"/>
    <w:rsid w:val="00A87B8C"/>
    <w:rsid w:val="00A902DE"/>
    <w:rsid w:val="00A9091E"/>
    <w:rsid w:val="00A91736"/>
    <w:rsid w:val="00A9194B"/>
    <w:rsid w:val="00A91A66"/>
    <w:rsid w:val="00A9218C"/>
    <w:rsid w:val="00A9248A"/>
    <w:rsid w:val="00A924EB"/>
    <w:rsid w:val="00A92B4B"/>
    <w:rsid w:val="00A932B8"/>
    <w:rsid w:val="00A93432"/>
    <w:rsid w:val="00A93AF1"/>
    <w:rsid w:val="00A93BFF"/>
    <w:rsid w:val="00A93F6D"/>
    <w:rsid w:val="00A94415"/>
    <w:rsid w:val="00A94773"/>
    <w:rsid w:val="00A947D8"/>
    <w:rsid w:val="00A94969"/>
    <w:rsid w:val="00A94CDB"/>
    <w:rsid w:val="00A94D2C"/>
    <w:rsid w:val="00A94D4A"/>
    <w:rsid w:val="00A94E07"/>
    <w:rsid w:val="00A9503D"/>
    <w:rsid w:val="00A950EC"/>
    <w:rsid w:val="00A956F6"/>
    <w:rsid w:val="00A95E3D"/>
    <w:rsid w:val="00A96317"/>
    <w:rsid w:val="00A9739E"/>
    <w:rsid w:val="00A973BB"/>
    <w:rsid w:val="00A974DC"/>
    <w:rsid w:val="00A97AC7"/>
    <w:rsid w:val="00A97B26"/>
    <w:rsid w:val="00A97B35"/>
    <w:rsid w:val="00AA02A8"/>
    <w:rsid w:val="00AA02C8"/>
    <w:rsid w:val="00AA0BA9"/>
    <w:rsid w:val="00AA0CBA"/>
    <w:rsid w:val="00AA0FCC"/>
    <w:rsid w:val="00AA13D8"/>
    <w:rsid w:val="00AA141B"/>
    <w:rsid w:val="00AA1509"/>
    <w:rsid w:val="00AA1533"/>
    <w:rsid w:val="00AA19BA"/>
    <w:rsid w:val="00AA1C5D"/>
    <w:rsid w:val="00AA1CE0"/>
    <w:rsid w:val="00AA1D33"/>
    <w:rsid w:val="00AA2522"/>
    <w:rsid w:val="00AA2B90"/>
    <w:rsid w:val="00AA2C91"/>
    <w:rsid w:val="00AA2F67"/>
    <w:rsid w:val="00AA30F0"/>
    <w:rsid w:val="00AA3204"/>
    <w:rsid w:val="00AA342E"/>
    <w:rsid w:val="00AA3B13"/>
    <w:rsid w:val="00AA3D05"/>
    <w:rsid w:val="00AA3E2C"/>
    <w:rsid w:val="00AA4271"/>
    <w:rsid w:val="00AA43AC"/>
    <w:rsid w:val="00AA43E1"/>
    <w:rsid w:val="00AA4624"/>
    <w:rsid w:val="00AA47C1"/>
    <w:rsid w:val="00AA48BE"/>
    <w:rsid w:val="00AA4AF3"/>
    <w:rsid w:val="00AA5404"/>
    <w:rsid w:val="00AA58E2"/>
    <w:rsid w:val="00AA5D05"/>
    <w:rsid w:val="00AA6108"/>
    <w:rsid w:val="00AA6FB7"/>
    <w:rsid w:val="00AA71DF"/>
    <w:rsid w:val="00AA7589"/>
    <w:rsid w:val="00AA7B01"/>
    <w:rsid w:val="00AA7CBB"/>
    <w:rsid w:val="00AA7E59"/>
    <w:rsid w:val="00AB01DD"/>
    <w:rsid w:val="00AB06AF"/>
    <w:rsid w:val="00AB0759"/>
    <w:rsid w:val="00AB1043"/>
    <w:rsid w:val="00AB18EC"/>
    <w:rsid w:val="00AB1BF6"/>
    <w:rsid w:val="00AB1C33"/>
    <w:rsid w:val="00AB2626"/>
    <w:rsid w:val="00AB2AAA"/>
    <w:rsid w:val="00AB2E76"/>
    <w:rsid w:val="00AB313F"/>
    <w:rsid w:val="00AB315B"/>
    <w:rsid w:val="00AB33AE"/>
    <w:rsid w:val="00AB34B7"/>
    <w:rsid w:val="00AB34BE"/>
    <w:rsid w:val="00AB3606"/>
    <w:rsid w:val="00AB4216"/>
    <w:rsid w:val="00AB4324"/>
    <w:rsid w:val="00AB434B"/>
    <w:rsid w:val="00AB4894"/>
    <w:rsid w:val="00AB49B6"/>
    <w:rsid w:val="00AB49E6"/>
    <w:rsid w:val="00AB4B22"/>
    <w:rsid w:val="00AB4BFF"/>
    <w:rsid w:val="00AB4F9E"/>
    <w:rsid w:val="00AB5010"/>
    <w:rsid w:val="00AB5AAE"/>
    <w:rsid w:val="00AB6E89"/>
    <w:rsid w:val="00AB6F36"/>
    <w:rsid w:val="00AB7102"/>
    <w:rsid w:val="00AB75C1"/>
    <w:rsid w:val="00AB76CB"/>
    <w:rsid w:val="00AB7801"/>
    <w:rsid w:val="00AC0D40"/>
    <w:rsid w:val="00AC0E48"/>
    <w:rsid w:val="00AC116C"/>
    <w:rsid w:val="00AC14B5"/>
    <w:rsid w:val="00AC1615"/>
    <w:rsid w:val="00AC167F"/>
    <w:rsid w:val="00AC1D21"/>
    <w:rsid w:val="00AC1DF8"/>
    <w:rsid w:val="00AC21C4"/>
    <w:rsid w:val="00AC26CB"/>
    <w:rsid w:val="00AC2AD6"/>
    <w:rsid w:val="00AC2F23"/>
    <w:rsid w:val="00AC33C2"/>
    <w:rsid w:val="00AC3B43"/>
    <w:rsid w:val="00AC42DE"/>
    <w:rsid w:val="00AC4621"/>
    <w:rsid w:val="00AC4AFE"/>
    <w:rsid w:val="00AC4C95"/>
    <w:rsid w:val="00AC4EDC"/>
    <w:rsid w:val="00AC4FAE"/>
    <w:rsid w:val="00AC51D9"/>
    <w:rsid w:val="00AC5935"/>
    <w:rsid w:val="00AC5A10"/>
    <w:rsid w:val="00AC6432"/>
    <w:rsid w:val="00AC6C6A"/>
    <w:rsid w:val="00AC7AC4"/>
    <w:rsid w:val="00AC7ADC"/>
    <w:rsid w:val="00AC7D67"/>
    <w:rsid w:val="00AD0B2F"/>
    <w:rsid w:val="00AD0CEB"/>
    <w:rsid w:val="00AD0E02"/>
    <w:rsid w:val="00AD0E9B"/>
    <w:rsid w:val="00AD135D"/>
    <w:rsid w:val="00AD13F0"/>
    <w:rsid w:val="00AD1569"/>
    <w:rsid w:val="00AD1591"/>
    <w:rsid w:val="00AD1870"/>
    <w:rsid w:val="00AD207B"/>
    <w:rsid w:val="00AD34F5"/>
    <w:rsid w:val="00AD3C1B"/>
    <w:rsid w:val="00AD3F6C"/>
    <w:rsid w:val="00AD4DE8"/>
    <w:rsid w:val="00AD4E90"/>
    <w:rsid w:val="00AD5001"/>
    <w:rsid w:val="00AD5333"/>
    <w:rsid w:val="00AD570C"/>
    <w:rsid w:val="00AD598A"/>
    <w:rsid w:val="00AD5BF4"/>
    <w:rsid w:val="00AD69CD"/>
    <w:rsid w:val="00AD74C6"/>
    <w:rsid w:val="00AD79B8"/>
    <w:rsid w:val="00AE0031"/>
    <w:rsid w:val="00AE095C"/>
    <w:rsid w:val="00AE0B6A"/>
    <w:rsid w:val="00AE0CD3"/>
    <w:rsid w:val="00AE10B5"/>
    <w:rsid w:val="00AE19AA"/>
    <w:rsid w:val="00AE1E40"/>
    <w:rsid w:val="00AE2386"/>
    <w:rsid w:val="00AE2B3C"/>
    <w:rsid w:val="00AE2DDC"/>
    <w:rsid w:val="00AE2FE5"/>
    <w:rsid w:val="00AE30BD"/>
    <w:rsid w:val="00AE31B3"/>
    <w:rsid w:val="00AE3278"/>
    <w:rsid w:val="00AE35E0"/>
    <w:rsid w:val="00AE363F"/>
    <w:rsid w:val="00AE3F44"/>
    <w:rsid w:val="00AE44C3"/>
    <w:rsid w:val="00AE4517"/>
    <w:rsid w:val="00AE4C98"/>
    <w:rsid w:val="00AE4E2C"/>
    <w:rsid w:val="00AE5076"/>
    <w:rsid w:val="00AE50DF"/>
    <w:rsid w:val="00AE52F4"/>
    <w:rsid w:val="00AE538C"/>
    <w:rsid w:val="00AE5678"/>
    <w:rsid w:val="00AE5A68"/>
    <w:rsid w:val="00AE5EC8"/>
    <w:rsid w:val="00AE6183"/>
    <w:rsid w:val="00AE674E"/>
    <w:rsid w:val="00AE69F2"/>
    <w:rsid w:val="00AE74F8"/>
    <w:rsid w:val="00AE755E"/>
    <w:rsid w:val="00AE7769"/>
    <w:rsid w:val="00AF0098"/>
    <w:rsid w:val="00AF039D"/>
    <w:rsid w:val="00AF0CBF"/>
    <w:rsid w:val="00AF0D28"/>
    <w:rsid w:val="00AF0FAA"/>
    <w:rsid w:val="00AF106D"/>
    <w:rsid w:val="00AF17F8"/>
    <w:rsid w:val="00AF2030"/>
    <w:rsid w:val="00AF233F"/>
    <w:rsid w:val="00AF2342"/>
    <w:rsid w:val="00AF264C"/>
    <w:rsid w:val="00AF27C6"/>
    <w:rsid w:val="00AF3240"/>
    <w:rsid w:val="00AF345B"/>
    <w:rsid w:val="00AF3972"/>
    <w:rsid w:val="00AF3C60"/>
    <w:rsid w:val="00AF3E3D"/>
    <w:rsid w:val="00AF424C"/>
    <w:rsid w:val="00AF4772"/>
    <w:rsid w:val="00AF47D2"/>
    <w:rsid w:val="00AF4E5A"/>
    <w:rsid w:val="00AF4FD2"/>
    <w:rsid w:val="00AF517C"/>
    <w:rsid w:val="00AF5320"/>
    <w:rsid w:val="00AF53BD"/>
    <w:rsid w:val="00AF574D"/>
    <w:rsid w:val="00AF5A44"/>
    <w:rsid w:val="00AF5C67"/>
    <w:rsid w:val="00AF5F6B"/>
    <w:rsid w:val="00AF5F9E"/>
    <w:rsid w:val="00AF610A"/>
    <w:rsid w:val="00AF6673"/>
    <w:rsid w:val="00AF6743"/>
    <w:rsid w:val="00AF6B2D"/>
    <w:rsid w:val="00AF6C2C"/>
    <w:rsid w:val="00AF6CE2"/>
    <w:rsid w:val="00AF6D16"/>
    <w:rsid w:val="00AF6FC6"/>
    <w:rsid w:val="00AF7B7A"/>
    <w:rsid w:val="00AF7CCF"/>
    <w:rsid w:val="00AF7F02"/>
    <w:rsid w:val="00B00200"/>
    <w:rsid w:val="00B009A0"/>
    <w:rsid w:val="00B009CA"/>
    <w:rsid w:val="00B00D94"/>
    <w:rsid w:val="00B00FB3"/>
    <w:rsid w:val="00B0117B"/>
    <w:rsid w:val="00B014ED"/>
    <w:rsid w:val="00B0170E"/>
    <w:rsid w:val="00B01820"/>
    <w:rsid w:val="00B01959"/>
    <w:rsid w:val="00B01A97"/>
    <w:rsid w:val="00B01CC9"/>
    <w:rsid w:val="00B01D35"/>
    <w:rsid w:val="00B0203F"/>
    <w:rsid w:val="00B021F0"/>
    <w:rsid w:val="00B02385"/>
    <w:rsid w:val="00B02B73"/>
    <w:rsid w:val="00B02DCE"/>
    <w:rsid w:val="00B03336"/>
    <w:rsid w:val="00B03633"/>
    <w:rsid w:val="00B037EC"/>
    <w:rsid w:val="00B03BC4"/>
    <w:rsid w:val="00B03BD6"/>
    <w:rsid w:val="00B04281"/>
    <w:rsid w:val="00B047AA"/>
    <w:rsid w:val="00B0497B"/>
    <w:rsid w:val="00B04F7B"/>
    <w:rsid w:val="00B0529B"/>
    <w:rsid w:val="00B055E8"/>
    <w:rsid w:val="00B059A5"/>
    <w:rsid w:val="00B06379"/>
    <w:rsid w:val="00B0641A"/>
    <w:rsid w:val="00B0646B"/>
    <w:rsid w:val="00B06695"/>
    <w:rsid w:val="00B06716"/>
    <w:rsid w:val="00B06720"/>
    <w:rsid w:val="00B06A59"/>
    <w:rsid w:val="00B071DC"/>
    <w:rsid w:val="00B101BD"/>
    <w:rsid w:val="00B10458"/>
    <w:rsid w:val="00B107A6"/>
    <w:rsid w:val="00B10BF7"/>
    <w:rsid w:val="00B10D5D"/>
    <w:rsid w:val="00B11495"/>
    <w:rsid w:val="00B11E0D"/>
    <w:rsid w:val="00B11EAC"/>
    <w:rsid w:val="00B1218E"/>
    <w:rsid w:val="00B12213"/>
    <w:rsid w:val="00B126F6"/>
    <w:rsid w:val="00B127A3"/>
    <w:rsid w:val="00B12AB2"/>
    <w:rsid w:val="00B12C79"/>
    <w:rsid w:val="00B13129"/>
    <w:rsid w:val="00B13988"/>
    <w:rsid w:val="00B140F5"/>
    <w:rsid w:val="00B15286"/>
    <w:rsid w:val="00B15402"/>
    <w:rsid w:val="00B154DC"/>
    <w:rsid w:val="00B15D84"/>
    <w:rsid w:val="00B160A9"/>
    <w:rsid w:val="00B16C87"/>
    <w:rsid w:val="00B16D7A"/>
    <w:rsid w:val="00B1783B"/>
    <w:rsid w:val="00B1797E"/>
    <w:rsid w:val="00B17F3F"/>
    <w:rsid w:val="00B2056C"/>
    <w:rsid w:val="00B20A97"/>
    <w:rsid w:val="00B20C3F"/>
    <w:rsid w:val="00B2134D"/>
    <w:rsid w:val="00B21DFD"/>
    <w:rsid w:val="00B2247D"/>
    <w:rsid w:val="00B22537"/>
    <w:rsid w:val="00B22589"/>
    <w:rsid w:val="00B22609"/>
    <w:rsid w:val="00B228E0"/>
    <w:rsid w:val="00B22D5C"/>
    <w:rsid w:val="00B2304A"/>
    <w:rsid w:val="00B2361B"/>
    <w:rsid w:val="00B24084"/>
    <w:rsid w:val="00B24A06"/>
    <w:rsid w:val="00B24EE0"/>
    <w:rsid w:val="00B2540F"/>
    <w:rsid w:val="00B2547A"/>
    <w:rsid w:val="00B25507"/>
    <w:rsid w:val="00B2564A"/>
    <w:rsid w:val="00B25A12"/>
    <w:rsid w:val="00B25C55"/>
    <w:rsid w:val="00B26168"/>
    <w:rsid w:val="00B26631"/>
    <w:rsid w:val="00B266F0"/>
    <w:rsid w:val="00B27144"/>
    <w:rsid w:val="00B274C1"/>
    <w:rsid w:val="00B27791"/>
    <w:rsid w:val="00B27833"/>
    <w:rsid w:val="00B3061F"/>
    <w:rsid w:val="00B30A69"/>
    <w:rsid w:val="00B30C92"/>
    <w:rsid w:val="00B30CA1"/>
    <w:rsid w:val="00B30EF2"/>
    <w:rsid w:val="00B31063"/>
    <w:rsid w:val="00B31097"/>
    <w:rsid w:val="00B31185"/>
    <w:rsid w:val="00B3199C"/>
    <w:rsid w:val="00B3245A"/>
    <w:rsid w:val="00B326FA"/>
    <w:rsid w:val="00B328BA"/>
    <w:rsid w:val="00B32AB9"/>
    <w:rsid w:val="00B3309A"/>
    <w:rsid w:val="00B331E3"/>
    <w:rsid w:val="00B333D2"/>
    <w:rsid w:val="00B33F1B"/>
    <w:rsid w:val="00B3453A"/>
    <w:rsid w:val="00B34555"/>
    <w:rsid w:val="00B3495C"/>
    <w:rsid w:val="00B34991"/>
    <w:rsid w:val="00B34AEB"/>
    <w:rsid w:val="00B34FCA"/>
    <w:rsid w:val="00B34FD8"/>
    <w:rsid w:val="00B350B2"/>
    <w:rsid w:val="00B35703"/>
    <w:rsid w:val="00B35F7B"/>
    <w:rsid w:val="00B3609B"/>
    <w:rsid w:val="00B361F4"/>
    <w:rsid w:val="00B36742"/>
    <w:rsid w:val="00B367F6"/>
    <w:rsid w:val="00B36964"/>
    <w:rsid w:val="00B36AA2"/>
    <w:rsid w:val="00B36C18"/>
    <w:rsid w:val="00B36D37"/>
    <w:rsid w:val="00B37274"/>
    <w:rsid w:val="00B37F14"/>
    <w:rsid w:val="00B4054A"/>
    <w:rsid w:val="00B40770"/>
    <w:rsid w:val="00B409FA"/>
    <w:rsid w:val="00B41705"/>
    <w:rsid w:val="00B41D93"/>
    <w:rsid w:val="00B42392"/>
    <w:rsid w:val="00B42612"/>
    <w:rsid w:val="00B429F5"/>
    <w:rsid w:val="00B42D2E"/>
    <w:rsid w:val="00B4307E"/>
    <w:rsid w:val="00B43238"/>
    <w:rsid w:val="00B43813"/>
    <w:rsid w:val="00B4421B"/>
    <w:rsid w:val="00B44D34"/>
    <w:rsid w:val="00B450E6"/>
    <w:rsid w:val="00B45401"/>
    <w:rsid w:val="00B455F5"/>
    <w:rsid w:val="00B45F68"/>
    <w:rsid w:val="00B45F88"/>
    <w:rsid w:val="00B4603C"/>
    <w:rsid w:val="00B46941"/>
    <w:rsid w:val="00B47019"/>
    <w:rsid w:val="00B475F7"/>
    <w:rsid w:val="00B47B49"/>
    <w:rsid w:val="00B47F4E"/>
    <w:rsid w:val="00B47FEB"/>
    <w:rsid w:val="00B50425"/>
    <w:rsid w:val="00B5048E"/>
    <w:rsid w:val="00B50DCA"/>
    <w:rsid w:val="00B511AA"/>
    <w:rsid w:val="00B5125B"/>
    <w:rsid w:val="00B5139A"/>
    <w:rsid w:val="00B51653"/>
    <w:rsid w:val="00B51670"/>
    <w:rsid w:val="00B5180B"/>
    <w:rsid w:val="00B51915"/>
    <w:rsid w:val="00B5270C"/>
    <w:rsid w:val="00B5275D"/>
    <w:rsid w:val="00B52AC3"/>
    <w:rsid w:val="00B52C29"/>
    <w:rsid w:val="00B52D3F"/>
    <w:rsid w:val="00B52EC0"/>
    <w:rsid w:val="00B53E93"/>
    <w:rsid w:val="00B54468"/>
    <w:rsid w:val="00B545B6"/>
    <w:rsid w:val="00B545DC"/>
    <w:rsid w:val="00B54A2D"/>
    <w:rsid w:val="00B54FF5"/>
    <w:rsid w:val="00B55502"/>
    <w:rsid w:val="00B5582D"/>
    <w:rsid w:val="00B55F69"/>
    <w:rsid w:val="00B56582"/>
    <w:rsid w:val="00B56BF9"/>
    <w:rsid w:val="00B56C36"/>
    <w:rsid w:val="00B57FC6"/>
    <w:rsid w:val="00B60028"/>
    <w:rsid w:val="00B60176"/>
    <w:rsid w:val="00B60C3D"/>
    <w:rsid w:val="00B60CF7"/>
    <w:rsid w:val="00B60E91"/>
    <w:rsid w:val="00B61412"/>
    <w:rsid w:val="00B619B9"/>
    <w:rsid w:val="00B619F1"/>
    <w:rsid w:val="00B61A8A"/>
    <w:rsid w:val="00B626DB"/>
    <w:rsid w:val="00B6311B"/>
    <w:rsid w:val="00B631D1"/>
    <w:rsid w:val="00B63463"/>
    <w:rsid w:val="00B63482"/>
    <w:rsid w:val="00B6376C"/>
    <w:rsid w:val="00B63AEE"/>
    <w:rsid w:val="00B63C80"/>
    <w:rsid w:val="00B63FE0"/>
    <w:rsid w:val="00B64560"/>
    <w:rsid w:val="00B6484E"/>
    <w:rsid w:val="00B64B61"/>
    <w:rsid w:val="00B64CB0"/>
    <w:rsid w:val="00B65021"/>
    <w:rsid w:val="00B65166"/>
    <w:rsid w:val="00B65272"/>
    <w:rsid w:val="00B65299"/>
    <w:rsid w:val="00B65C7C"/>
    <w:rsid w:val="00B661FB"/>
    <w:rsid w:val="00B66E38"/>
    <w:rsid w:val="00B66E3D"/>
    <w:rsid w:val="00B66EE7"/>
    <w:rsid w:val="00B67B35"/>
    <w:rsid w:val="00B702D6"/>
    <w:rsid w:val="00B70799"/>
    <w:rsid w:val="00B70AEA"/>
    <w:rsid w:val="00B70B73"/>
    <w:rsid w:val="00B7119A"/>
    <w:rsid w:val="00B71463"/>
    <w:rsid w:val="00B716C4"/>
    <w:rsid w:val="00B72254"/>
    <w:rsid w:val="00B72F56"/>
    <w:rsid w:val="00B73708"/>
    <w:rsid w:val="00B73DD1"/>
    <w:rsid w:val="00B74127"/>
    <w:rsid w:val="00B741EC"/>
    <w:rsid w:val="00B744ED"/>
    <w:rsid w:val="00B7452C"/>
    <w:rsid w:val="00B746C2"/>
    <w:rsid w:val="00B7493C"/>
    <w:rsid w:val="00B74A93"/>
    <w:rsid w:val="00B75752"/>
    <w:rsid w:val="00B75BA2"/>
    <w:rsid w:val="00B760B8"/>
    <w:rsid w:val="00B76467"/>
    <w:rsid w:val="00B76F5E"/>
    <w:rsid w:val="00B770A5"/>
    <w:rsid w:val="00B7712C"/>
    <w:rsid w:val="00B776B1"/>
    <w:rsid w:val="00B77D20"/>
    <w:rsid w:val="00B77D2D"/>
    <w:rsid w:val="00B801E5"/>
    <w:rsid w:val="00B8067B"/>
    <w:rsid w:val="00B806BE"/>
    <w:rsid w:val="00B807DC"/>
    <w:rsid w:val="00B80C1E"/>
    <w:rsid w:val="00B81048"/>
    <w:rsid w:val="00B81295"/>
    <w:rsid w:val="00B81455"/>
    <w:rsid w:val="00B81670"/>
    <w:rsid w:val="00B818CD"/>
    <w:rsid w:val="00B81917"/>
    <w:rsid w:val="00B81DDD"/>
    <w:rsid w:val="00B82138"/>
    <w:rsid w:val="00B82E44"/>
    <w:rsid w:val="00B837C0"/>
    <w:rsid w:val="00B83B2E"/>
    <w:rsid w:val="00B8405F"/>
    <w:rsid w:val="00B840BA"/>
    <w:rsid w:val="00B84D32"/>
    <w:rsid w:val="00B85157"/>
    <w:rsid w:val="00B85861"/>
    <w:rsid w:val="00B85FA5"/>
    <w:rsid w:val="00B8604A"/>
    <w:rsid w:val="00B8662D"/>
    <w:rsid w:val="00B86645"/>
    <w:rsid w:val="00B86C9B"/>
    <w:rsid w:val="00B86CE6"/>
    <w:rsid w:val="00B873DC"/>
    <w:rsid w:val="00B874FA"/>
    <w:rsid w:val="00B87527"/>
    <w:rsid w:val="00B8771F"/>
    <w:rsid w:val="00B905CE"/>
    <w:rsid w:val="00B90F50"/>
    <w:rsid w:val="00B918A3"/>
    <w:rsid w:val="00B923CF"/>
    <w:rsid w:val="00B92690"/>
    <w:rsid w:val="00B9272C"/>
    <w:rsid w:val="00B935AF"/>
    <w:rsid w:val="00B93C8B"/>
    <w:rsid w:val="00B94060"/>
    <w:rsid w:val="00B94362"/>
    <w:rsid w:val="00B943EF"/>
    <w:rsid w:val="00B9441A"/>
    <w:rsid w:val="00B94526"/>
    <w:rsid w:val="00B94988"/>
    <w:rsid w:val="00B957F8"/>
    <w:rsid w:val="00B95831"/>
    <w:rsid w:val="00B958E9"/>
    <w:rsid w:val="00B95DFD"/>
    <w:rsid w:val="00B95F41"/>
    <w:rsid w:val="00B96036"/>
    <w:rsid w:val="00B96601"/>
    <w:rsid w:val="00B967AF"/>
    <w:rsid w:val="00B96826"/>
    <w:rsid w:val="00B9695D"/>
    <w:rsid w:val="00B96E58"/>
    <w:rsid w:val="00B97A97"/>
    <w:rsid w:val="00B97D87"/>
    <w:rsid w:val="00BA03B5"/>
    <w:rsid w:val="00BA0AFD"/>
    <w:rsid w:val="00BA0CB4"/>
    <w:rsid w:val="00BA1064"/>
    <w:rsid w:val="00BA108C"/>
    <w:rsid w:val="00BA1610"/>
    <w:rsid w:val="00BA1A12"/>
    <w:rsid w:val="00BA1A92"/>
    <w:rsid w:val="00BA2703"/>
    <w:rsid w:val="00BA2B08"/>
    <w:rsid w:val="00BA2CB8"/>
    <w:rsid w:val="00BA2E00"/>
    <w:rsid w:val="00BA3201"/>
    <w:rsid w:val="00BA3682"/>
    <w:rsid w:val="00BA372E"/>
    <w:rsid w:val="00BA4884"/>
    <w:rsid w:val="00BA4AA1"/>
    <w:rsid w:val="00BA4D16"/>
    <w:rsid w:val="00BA51B4"/>
    <w:rsid w:val="00BA53CD"/>
    <w:rsid w:val="00BA5552"/>
    <w:rsid w:val="00BA5912"/>
    <w:rsid w:val="00BA5A2B"/>
    <w:rsid w:val="00BA6655"/>
    <w:rsid w:val="00BA6699"/>
    <w:rsid w:val="00BA6729"/>
    <w:rsid w:val="00BA68CB"/>
    <w:rsid w:val="00BA69F9"/>
    <w:rsid w:val="00BA6E5A"/>
    <w:rsid w:val="00BA75D3"/>
    <w:rsid w:val="00BA78A2"/>
    <w:rsid w:val="00BB13E3"/>
    <w:rsid w:val="00BB1756"/>
    <w:rsid w:val="00BB177F"/>
    <w:rsid w:val="00BB1FBE"/>
    <w:rsid w:val="00BB23E8"/>
    <w:rsid w:val="00BB2456"/>
    <w:rsid w:val="00BB277B"/>
    <w:rsid w:val="00BB289F"/>
    <w:rsid w:val="00BB2A3B"/>
    <w:rsid w:val="00BB3697"/>
    <w:rsid w:val="00BB36BE"/>
    <w:rsid w:val="00BB391F"/>
    <w:rsid w:val="00BB4012"/>
    <w:rsid w:val="00BB4419"/>
    <w:rsid w:val="00BB451C"/>
    <w:rsid w:val="00BB4913"/>
    <w:rsid w:val="00BB5051"/>
    <w:rsid w:val="00BB52A3"/>
    <w:rsid w:val="00BB56F8"/>
    <w:rsid w:val="00BB61BF"/>
    <w:rsid w:val="00BB6542"/>
    <w:rsid w:val="00BB7319"/>
    <w:rsid w:val="00BB7A6D"/>
    <w:rsid w:val="00BB7C88"/>
    <w:rsid w:val="00BC002B"/>
    <w:rsid w:val="00BC0040"/>
    <w:rsid w:val="00BC0780"/>
    <w:rsid w:val="00BC0AC1"/>
    <w:rsid w:val="00BC0C37"/>
    <w:rsid w:val="00BC0C76"/>
    <w:rsid w:val="00BC1B5E"/>
    <w:rsid w:val="00BC2759"/>
    <w:rsid w:val="00BC3529"/>
    <w:rsid w:val="00BC3B56"/>
    <w:rsid w:val="00BC4B36"/>
    <w:rsid w:val="00BC4F84"/>
    <w:rsid w:val="00BC5D30"/>
    <w:rsid w:val="00BC5DE7"/>
    <w:rsid w:val="00BC627B"/>
    <w:rsid w:val="00BC665A"/>
    <w:rsid w:val="00BC6708"/>
    <w:rsid w:val="00BC6A16"/>
    <w:rsid w:val="00BC6E07"/>
    <w:rsid w:val="00BC7487"/>
    <w:rsid w:val="00BC74D6"/>
    <w:rsid w:val="00BC75C3"/>
    <w:rsid w:val="00BC7752"/>
    <w:rsid w:val="00BC7B90"/>
    <w:rsid w:val="00BC7C26"/>
    <w:rsid w:val="00BC7C74"/>
    <w:rsid w:val="00BC7D5E"/>
    <w:rsid w:val="00BC7FFD"/>
    <w:rsid w:val="00BD04C6"/>
    <w:rsid w:val="00BD07EE"/>
    <w:rsid w:val="00BD097B"/>
    <w:rsid w:val="00BD15C3"/>
    <w:rsid w:val="00BD1A76"/>
    <w:rsid w:val="00BD24D7"/>
    <w:rsid w:val="00BD3A47"/>
    <w:rsid w:val="00BD3B65"/>
    <w:rsid w:val="00BD3C26"/>
    <w:rsid w:val="00BD3FFD"/>
    <w:rsid w:val="00BD4228"/>
    <w:rsid w:val="00BD457F"/>
    <w:rsid w:val="00BD4732"/>
    <w:rsid w:val="00BD4A6B"/>
    <w:rsid w:val="00BD50A6"/>
    <w:rsid w:val="00BD5D1F"/>
    <w:rsid w:val="00BD5F63"/>
    <w:rsid w:val="00BD6279"/>
    <w:rsid w:val="00BD62B4"/>
    <w:rsid w:val="00BD62ED"/>
    <w:rsid w:val="00BD71B5"/>
    <w:rsid w:val="00BD761E"/>
    <w:rsid w:val="00BD7793"/>
    <w:rsid w:val="00BE01D9"/>
    <w:rsid w:val="00BE0331"/>
    <w:rsid w:val="00BE0FD1"/>
    <w:rsid w:val="00BE120C"/>
    <w:rsid w:val="00BE123A"/>
    <w:rsid w:val="00BE15AB"/>
    <w:rsid w:val="00BE15BE"/>
    <w:rsid w:val="00BE1629"/>
    <w:rsid w:val="00BE16C0"/>
    <w:rsid w:val="00BE1B45"/>
    <w:rsid w:val="00BE1B62"/>
    <w:rsid w:val="00BE203F"/>
    <w:rsid w:val="00BE2218"/>
    <w:rsid w:val="00BE226A"/>
    <w:rsid w:val="00BE25DA"/>
    <w:rsid w:val="00BE276D"/>
    <w:rsid w:val="00BE3065"/>
    <w:rsid w:val="00BE308C"/>
    <w:rsid w:val="00BE3580"/>
    <w:rsid w:val="00BE422F"/>
    <w:rsid w:val="00BE43CC"/>
    <w:rsid w:val="00BE43D5"/>
    <w:rsid w:val="00BE4A1C"/>
    <w:rsid w:val="00BE56B1"/>
    <w:rsid w:val="00BE5B7A"/>
    <w:rsid w:val="00BE5BA8"/>
    <w:rsid w:val="00BE5BDA"/>
    <w:rsid w:val="00BE5BF7"/>
    <w:rsid w:val="00BE5EC2"/>
    <w:rsid w:val="00BE5F7B"/>
    <w:rsid w:val="00BE6003"/>
    <w:rsid w:val="00BE608A"/>
    <w:rsid w:val="00BE6508"/>
    <w:rsid w:val="00BE686D"/>
    <w:rsid w:val="00BE77E5"/>
    <w:rsid w:val="00BE7ABF"/>
    <w:rsid w:val="00BE7B64"/>
    <w:rsid w:val="00BE7D70"/>
    <w:rsid w:val="00BF00A3"/>
    <w:rsid w:val="00BF01F6"/>
    <w:rsid w:val="00BF0426"/>
    <w:rsid w:val="00BF0498"/>
    <w:rsid w:val="00BF069F"/>
    <w:rsid w:val="00BF0784"/>
    <w:rsid w:val="00BF0970"/>
    <w:rsid w:val="00BF0A4E"/>
    <w:rsid w:val="00BF0B36"/>
    <w:rsid w:val="00BF0B7C"/>
    <w:rsid w:val="00BF0FCA"/>
    <w:rsid w:val="00BF1198"/>
    <w:rsid w:val="00BF24EC"/>
    <w:rsid w:val="00BF273F"/>
    <w:rsid w:val="00BF281F"/>
    <w:rsid w:val="00BF2BAE"/>
    <w:rsid w:val="00BF3BE8"/>
    <w:rsid w:val="00BF3CB8"/>
    <w:rsid w:val="00BF3F06"/>
    <w:rsid w:val="00BF3FB2"/>
    <w:rsid w:val="00BF413E"/>
    <w:rsid w:val="00BF42F2"/>
    <w:rsid w:val="00BF4496"/>
    <w:rsid w:val="00BF45CE"/>
    <w:rsid w:val="00BF4A66"/>
    <w:rsid w:val="00BF4C75"/>
    <w:rsid w:val="00BF5B4C"/>
    <w:rsid w:val="00BF6157"/>
    <w:rsid w:val="00BF66D7"/>
    <w:rsid w:val="00BF67AC"/>
    <w:rsid w:val="00BF69AC"/>
    <w:rsid w:val="00BF6DF9"/>
    <w:rsid w:val="00BF6EB1"/>
    <w:rsid w:val="00BF779D"/>
    <w:rsid w:val="00BF78AF"/>
    <w:rsid w:val="00BF7C4E"/>
    <w:rsid w:val="00BF7DE2"/>
    <w:rsid w:val="00BF7E00"/>
    <w:rsid w:val="00C00473"/>
    <w:rsid w:val="00C00582"/>
    <w:rsid w:val="00C00EF7"/>
    <w:rsid w:val="00C01276"/>
    <w:rsid w:val="00C01301"/>
    <w:rsid w:val="00C0177D"/>
    <w:rsid w:val="00C0191D"/>
    <w:rsid w:val="00C022A8"/>
    <w:rsid w:val="00C027A3"/>
    <w:rsid w:val="00C03114"/>
    <w:rsid w:val="00C03366"/>
    <w:rsid w:val="00C0365A"/>
    <w:rsid w:val="00C03E67"/>
    <w:rsid w:val="00C0435E"/>
    <w:rsid w:val="00C0437E"/>
    <w:rsid w:val="00C05454"/>
    <w:rsid w:val="00C055AD"/>
    <w:rsid w:val="00C05BB2"/>
    <w:rsid w:val="00C05BB4"/>
    <w:rsid w:val="00C06301"/>
    <w:rsid w:val="00C069BA"/>
    <w:rsid w:val="00C06D76"/>
    <w:rsid w:val="00C06FB6"/>
    <w:rsid w:val="00C07347"/>
    <w:rsid w:val="00C074F7"/>
    <w:rsid w:val="00C075DB"/>
    <w:rsid w:val="00C0778B"/>
    <w:rsid w:val="00C07A45"/>
    <w:rsid w:val="00C10039"/>
    <w:rsid w:val="00C1005E"/>
    <w:rsid w:val="00C100FB"/>
    <w:rsid w:val="00C109A1"/>
    <w:rsid w:val="00C10AFC"/>
    <w:rsid w:val="00C10B78"/>
    <w:rsid w:val="00C10BBC"/>
    <w:rsid w:val="00C10C0B"/>
    <w:rsid w:val="00C11C78"/>
    <w:rsid w:val="00C11D38"/>
    <w:rsid w:val="00C12650"/>
    <w:rsid w:val="00C12865"/>
    <w:rsid w:val="00C1438B"/>
    <w:rsid w:val="00C14657"/>
    <w:rsid w:val="00C149B1"/>
    <w:rsid w:val="00C1517C"/>
    <w:rsid w:val="00C153EF"/>
    <w:rsid w:val="00C154D8"/>
    <w:rsid w:val="00C15AF9"/>
    <w:rsid w:val="00C1611D"/>
    <w:rsid w:val="00C1638F"/>
    <w:rsid w:val="00C163BD"/>
    <w:rsid w:val="00C1689B"/>
    <w:rsid w:val="00C16AF9"/>
    <w:rsid w:val="00C16E9D"/>
    <w:rsid w:val="00C17467"/>
    <w:rsid w:val="00C17563"/>
    <w:rsid w:val="00C178A5"/>
    <w:rsid w:val="00C17E6C"/>
    <w:rsid w:val="00C208FB"/>
    <w:rsid w:val="00C209DA"/>
    <w:rsid w:val="00C20EFC"/>
    <w:rsid w:val="00C215B5"/>
    <w:rsid w:val="00C216C8"/>
    <w:rsid w:val="00C21A90"/>
    <w:rsid w:val="00C21BBF"/>
    <w:rsid w:val="00C21EFC"/>
    <w:rsid w:val="00C221BF"/>
    <w:rsid w:val="00C2250A"/>
    <w:rsid w:val="00C2261F"/>
    <w:rsid w:val="00C228B1"/>
    <w:rsid w:val="00C22B1F"/>
    <w:rsid w:val="00C22DB8"/>
    <w:rsid w:val="00C22E3C"/>
    <w:rsid w:val="00C2322D"/>
    <w:rsid w:val="00C2354E"/>
    <w:rsid w:val="00C23A7D"/>
    <w:rsid w:val="00C24EBC"/>
    <w:rsid w:val="00C252FD"/>
    <w:rsid w:val="00C2552E"/>
    <w:rsid w:val="00C25BCB"/>
    <w:rsid w:val="00C25BE4"/>
    <w:rsid w:val="00C2607F"/>
    <w:rsid w:val="00C26275"/>
    <w:rsid w:val="00C2629B"/>
    <w:rsid w:val="00C26334"/>
    <w:rsid w:val="00C264F7"/>
    <w:rsid w:val="00C26792"/>
    <w:rsid w:val="00C2695A"/>
    <w:rsid w:val="00C269B7"/>
    <w:rsid w:val="00C26E84"/>
    <w:rsid w:val="00C26EAE"/>
    <w:rsid w:val="00C270CB"/>
    <w:rsid w:val="00C273FB"/>
    <w:rsid w:val="00C27510"/>
    <w:rsid w:val="00C27B28"/>
    <w:rsid w:val="00C27B7F"/>
    <w:rsid w:val="00C27BEC"/>
    <w:rsid w:val="00C27E6A"/>
    <w:rsid w:val="00C30289"/>
    <w:rsid w:val="00C307D2"/>
    <w:rsid w:val="00C30A58"/>
    <w:rsid w:val="00C30D9E"/>
    <w:rsid w:val="00C30DA0"/>
    <w:rsid w:val="00C30DE8"/>
    <w:rsid w:val="00C30E54"/>
    <w:rsid w:val="00C31227"/>
    <w:rsid w:val="00C313B3"/>
    <w:rsid w:val="00C31402"/>
    <w:rsid w:val="00C31B4D"/>
    <w:rsid w:val="00C3211F"/>
    <w:rsid w:val="00C325BE"/>
    <w:rsid w:val="00C334C2"/>
    <w:rsid w:val="00C335C6"/>
    <w:rsid w:val="00C336C7"/>
    <w:rsid w:val="00C336D2"/>
    <w:rsid w:val="00C33A0A"/>
    <w:rsid w:val="00C33C41"/>
    <w:rsid w:val="00C340F3"/>
    <w:rsid w:val="00C341EC"/>
    <w:rsid w:val="00C3428A"/>
    <w:rsid w:val="00C34713"/>
    <w:rsid w:val="00C34740"/>
    <w:rsid w:val="00C34A9A"/>
    <w:rsid w:val="00C351D9"/>
    <w:rsid w:val="00C356D5"/>
    <w:rsid w:val="00C35C1F"/>
    <w:rsid w:val="00C35CC0"/>
    <w:rsid w:val="00C36001"/>
    <w:rsid w:val="00C360A9"/>
    <w:rsid w:val="00C360E0"/>
    <w:rsid w:val="00C361CA"/>
    <w:rsid w:val="00C36274"/>
    <w:rsid w:val="00C362B8"/>
    <w:rsid w:val="00C36721"/>
    <w:rsid w:val="00C3695E"/>
    <w:rsid w:val="00C3720E"/>
    <w:rsid w:val="00C37D29"/>
    <w:rsid w:val="00C37F67"/>
    <w:rsid w:val="00C40563"/>
    <w:rsid w:val="00C405D1"/>
    <w:rsid w:val="00C406CB"/>
    <w:rsid w:val="00C406E3"/>
    <w:rsid w:val="00C40867"/>
    <w:rsid w:val="00C40D86"/>
    <w:rsid w:val="00C41070"/>
    <w:rsid w:val="00C412FD"/>
    <w:rsid w:val="00C415C8"/>
    <w:rsid w:val="00C416FD"/>
    <w:rsid w:val="00C42268"/>
    <w:rsid w:val="00C42A93"/>
    <w:rsid w:val="00C42B6F"/>
    <w:rsid w:val="00C42B9A"/>
    <w:rsid w:val="00C4345C"/>
    <w:rsid w:val="00C4397E"/>
    <w:rsid w:val="00C439D6"/>
    <w:rsid w:val="00C43C33"/>
    <w:rsid w:val="00C44006"/>
    <w:rsid w:val="00C443AF"/>
    <w:rsid w:val="00C4472F"/>
    <w:rsid w:val="00C44D87"/>
    <w:rsid w:val="00C44FDF"/>
    <w:rsid w:val="00C4540C"/>
    <w:rsid w:val="00C457D3"/>
    <w:rsid w:val="00C46190"/>
    <w:rsid w:val="00C46791"/>
    <w:rsid w:val="00C46C3B"/>
    <w:rsid w:val="00C46ED3"/>
    <w:rsid w:val="00C46F5F"/>
    <w:rsid w:val="00C472C4"/>
    <w:rsid w:val="00C50295"/>
    <w:rsid w:val="00C507B3"/>
    <w:rsid w:val="00C508D8"/>
    <w:rsid w:val="00C50A51"/>
    <w:rsid w:val="00C50C1A"/>
    <w:rsid w:val="00C50E81"/>
    <w:rsid w:val="00C510DA"/>
    <w:rsid w:val="00C51BEE"/>
    <w:rsid w:val="00C51DA1"/>
    <w:rsid w:val="00C51DE4"/>
    <w:rsid w:val="00C51E13"/>
    <w:rsid w:val="00C52173"/>
    <w:rsid w:val="00C522FA"/>
    <w:rsid w:val="00C52759"/>
    <w:rsid w:val="00C52A06"/>
    <w:rsid w:val="00C53D01"/>
    <w:rsid w:val="00C5418D"/>
    <w:rsid w:val="00C547A1"/>
    <w:rsid w:val="00C54EB1"/>
    <w:rsid w:val="00C554DE"/>
    <w:rsid w:val="00C554E1"/>
    <w:rsid w:val="00C556D4"/>
    <w:rsid w:val="00C55A6C"/>
    <w:rsid w:val="00C5608B"/>
    <w:rsid w:val="00C562AB"/>
    <w:rsid w:val="00C57555"/>
    <w:rsid w:val="00C575D9"/>
    <w:rsid w:val="00C579C5"/>
    <w:rsid w:val="00C57B84"/>
    <w:rsid w:val="00C57BD9"/>
    <w:rsid w:val="00C57E96"/>
    <w:rsid w:val="00C57F6A"/>
    <w:rsid w:val="00C61371"/>
    <w:rsid w:val="00C61A5E"/>
    <w:rsid w:val="00C622EB"/>
    <w:rsid w:val="00C62505"/>
    <w:rsid w:val="00C62A45"/>
    <w:rsid w:val="00C62C1F"/>
    <w:rsid w:val="00C634E3"/>
    <w:rsid w:val="00C639E3"/>
    <w:rsid w:val="00C63E0F"/>
    <w:rsid w:val="00C63EFA"/>
    <w:rsid w:val="00C64FD7"/>
    <w:rsid w:val="00C65294"/>
    <w:rsid w:val="00C6538A"/>
    <w:rsid w:val="00C6602F"/>
    <w:rsid w:val="00C660DC"/>
    <w:rsid w:val="00C66181"/>
    <w:rsid w:val="00C6641F"/>
    <w:rsid w:val="00C668BC"/>
    <w:rsid w:val="00C669B4"/>
    <w:rsid w:val="00C66B73"/>
    <w:rsid w:val="00C67301"/>
    <w:rsid w:val="00C67FC7"/>
    <w:rsid w:val="00C7008C"/>
    <w:rsid w:val="00C7013B"/>
    <w:rsid w:val="00C70B03"/>
    <w:rsid w:val="00C71757"/>
    <w:rsid w:val="00C718CA"/>
    <w:rsid w:val="00C723E3"/>
    <w:rsid w:val="00C72999"/>
    <w:rsid w:val="00C72A8D"/>
    <w:rsid w:val="00C72E1B"/>
    <w:rsid w:val="00C7354C"/>
    <w:rsid w:val="00C74262"/>
    <w:rsid w:val="00C74328"/>
    <w:rsid w:val="00C7479C"/>
    <w:rsid w:val="00C748ED"/>
    <w:rsid w:val="00C74B20"/>
    <w:rsid w:val="00C74B8E"/>
    <w:rsid w:val="00C74F58"/>
    <w:rsid w:val="00C75164"/>
    <w:rsid w:val="00C7567E"/>
    <w:rsid w:val="00C75F2E"/>
    <w:rsid w:val="00C762CD"/>
    <w:rsid w:val="00C763BF"/>
    <w:rsid w:val="00C76482"/>
    <w:rsid w:val="00C766E1"/>
    <w:rsid w:val="00C7688B"/>
    <w:rsid w:val="00C76A42"/>
    <w:rsid w:val="00C76FE8"/>
    <w:rsid w:val="00C77199"/>
    <w:rsid w:val="00C77E0E"/>
    <w:rsid w:val="00C80110"/>
    <w:rsid w:val="00C802E0"/>
    <w:rsid w:val="00C81D9B"/>
    <w:rsid w:val="00C81F18"/>
    <w:rsid w:val="00C8208C"/>
    <w:rsid w:val="00C8295E"/>
    <w:rsid w:val="00C82A15"/>
    <w:rsid w:val="00C83319"/>
    <w:rsid w:val="00C833C0"/>
    <w:rsid w:val="00C83AF1"/>
    <w:rsid w:val="00C83E99"/>
    <w:rsid w:val="00C840D4"/>
    <w:rsid w:val="00C8456B"/>
    <w:rsid w:val="00C845F0"/>
    <w:rsid w:val="00C84797"/>
    <w:rsid w:val="00C8488B"/>
    <w:rsid w:val="00C84B82"/>
    <w:rsid w:val="00C85AA8"/>
    <w:rsid w:val="00C85D6B"/>
    <w:rsid w:val="00C86233"/>
    <w:rsid w:val="00C86394"/>
    <w:rsid w:val="00C86446"/>
    <w:rsid w:val="00C8645C"/>
    <w:rsid w:val="00C86793"/>
    <w:rsid w:val="00C86F67"/>
    <w:rsid w:val="00C873E5"/>
    <w:rsid w:val="00C8764B"/>
    <w:rsid w:val="00C8789B"/>
    <w:rsid w:val="00C8792B"/>
    <w:rsid w:val="00C87C26"/>
    <w:rsid w:val="00C87EF6"/>
    <w:rsid w:val="00C90095"/>
    <w:rsid w:val="00C917FA"/>
    <w:rsid w:val="00C91BFB"/>
    <w:rsid w:val="00C91E89"/>
    <w:rsid w:val="00C920D4"/>
    <w:rsid w:val="00C92167"/>
    <w:rsid w:val="00C92B69"/>
    <w:rsid w:val="00C92C8E"/>
    <w:rsid w:val="00C92EE7"/>
    <w:rsid w:val="00C932E5"/>
    <w:rsid w:val="00C9332E"/>
    <w:rsid w:val="00C94664"/>
    <w:rsid w:val="00C94D79"/>
    <w:rsid w:val="00C950C1"/>
    <w:rsid w:val="00C9532C"/>
    <w:rsid w:val="00C95443"/>
    <w:rsid w:val="00C955B3"/>
    <w:rsid w:val="00C95617"/>
    <w:rsid w:val="00C956C7"/>
    <w:rsid w:val="00C95CCB"/>
    <w:rsid w:val="00C9610A"/>
    <w:rsid w:val="00C966AD"/>
    <w:rsid w:val="00C96AFF"/>
    <w:rsid w:val="00C96CB0"/>
    <w:rsid w:val="00C97715"/>
    <w:rsid w:val="00C978CF"/>
    <w:rsid w:val="00C979B5"/>
    <w:rsid w:val="00C97BFA"/>
    <w:rsid w:val="00CA0024"/>
    <w:rsid w:val="00CA005B"/>
    <w:rsid w:val="00CA0121"/>
    <w:rsid w:val="00CA0839"/>
    <w:rsid w:val="00CA0CC9"/>
    <w:rsid w:val="00CA1558"/>
    <w:rsid w:val="00CA155A"/>
    <w:rsid w:val="00CA1561"/>
    <w:rsid w:val="00CA1B12"/>
    <w:rsid w:val="00CA1E7B"/>
    <w:rsid w:val="00CA211E"/>
    <w:rsid w:val="00CA214E"/>
    <w:rsid w:val="00CA2B79"/>
    <w:rsid w:val="00CA2DB0"/>
    <w:rsid w:val="00CA33AF"/>
    <w:rsid w:val="00CA3745"/>
    <w:rsid w:val="00CA3975"/>
    <w:rsid w:val="00CA3C4A"/>
    <w:rsid w:val="00CA4506"/>
    <w:rsid w:val="00CA45CE"/>
    <w:rsid w:val="00CA4971"/>
    <w:rsid w:val="00CA5102"/>
    <w:rsid w:val="00CA58B8"/>
    <w:rsid w:val="00CA6350"/>
    <w:rsid w:val="00CA6362"/>
    <w:rsid w:val="00CA6905"/>
    <w:rsid w:val="00CA6A59"/>
    <w:rsid w:val="00CA6F13"/>
    <w:rsid w:val="00CA7257"/>
    <w:rsid w:val="00CA7D31"/>
    <w:rsid w:val="00CB044C"/>
    <w:rsid w:val="00CB0652"/>
    <w:rsid w:val="00CB0AA5"/>
    <w:rsid w:val="00CB0BD0"/>
    <w:rsid w:val="00CB0E3C"/>
    <w:rsid w:val="00CB0EF6"/>
    <w:rsid w:val="00CB1070"/>
    <w:rsid w:val="00CB1705"/>
    <w:rsid w:val="00CB1A00"/>
    <w:rsid w:val="00CB212B"/>
    <w:rsid w:val="00CB22FE"/>
    <w:rsid w:val="00CB2637"/>
    <w:rsid w:val="00CB2CEB"/>
    <w:rsid w:val="00CB30A7"/>
    <w:rsid w:val="00CB33D9"/>
    <w:rsid w:val="00CB3426"/>
    <w:rsid w:val="00CB3811"/>
    <w:rsid w:val="00CB3F6F"/>
    <w:rsid w:val="00CB4A89"/>
    <w:rsid w:val="00CB53D4"/>
    <w:rsid w:val="00CB5B12"/>
    <w:rsid w:val="00CB5BAF"/>
    <w:rsid w:val="00CB5DC9"/>
    <w:rsid w:val="00CB6414"/>
    <w:rsid w:val="00CB6F10"/>
    <w:rsid w:val="00CB73B5"/>
    <w:rsid w:val="00CB761E"/>
    <w:rsid w:val="00CB78F6"/>
    <w:rsid w:val="00CC04E9"/>
    <w:rsid w:val="00CC0E09"/>
    <w:rsid w:val="00CC0E2F"/>
    <w:rsid w:val="00CC17F7"/>
    <w:rsid w:val="00CC17FF"/>
    <w:rsid w:val="00CC1BFC"/>
    <w:rsid w:val="00CC1EA2"/>
    <w:rsid w:val="00CC2578"/>
    <w:rsid w:val="00CC2729"/>
    <w:rsid w:val="00CC37C9"/>
    <w:rsid w:val="00CC3CD4"/>
    <w:rsid w:val="00CC3F82"/>
    <w:rsid w:val="00CC3FE9"/>
    <w:rsid w:val="00CC4778"/>
    <w:rsid w:val="00CC4DF2"/>
    <w:rsid w:val="00CC503F"/>
    <w:rsid w:val="00CC556D"/>
    <w:rsid w:val="00CC5A3B"/>
    <w:rsid w:val="00CC5FD7"/>
    <w:rsid w:val="00CC6345"/>
    <w:rsid w:val="00CC63E8"/>
    <w:rsid w:val="00CC66FE"/>
    <w:rsid w:val="00CC721B"/>
    <w:rsid w:val="00CC73D8"/>
    <w:rsid w:val="00CC7401"/>
    <w:rsid w:val="00CC7469"/>
    <w:rsid w:val="00CC7AF7"/>
    <w:rsid w:val="00CC7D11"/>
    <w:rsid w:val="00CD0C9A"/>
    <w:rsid w:val="00CD0CDF"/>
    <w:rsid w:val="00CD2164"/>
    <w:rsid w:val="00CD2834"/>
    <w:rsid w:val="00CD28C1"/>
    <w:rsid w:val="00CD28EB"/>
    <w:rsid w:val="00CD2F0A"/>
    <w:rsid w:val="00CD315D"/>
    <w:rsid w:val="00CD37EF"/>
    <w:rsid w:val="00CD382B"/>
    <w:rsid w:val="00CD3A54"/>
    <w:rsid w:val="00CD3DF0"/>
    <w:rsid w:val="00CD40EB"/>
    <w:rsid w:val="00CD4770"/>
    <w:rsid w:val="00CD485B"/>
    <w:rsid w:val="00CD48D3"/>
    <w:rsid w:val="00CD491E"/>
    <w:rsid w:val="00CD4BC6"/>
    <w:rsid w:val="00CD4C73"/>
    <w:rsid w:val="00CD4F73"/>
    <w:rsid w:val="00CD50CF"/>
    <w:rsid w:val="00CD54C4"/>
    <w:rsid w:val="00CD58F3"/>
    <w:rsid w:val="00CD5A0B"/>
    <w:rsid w:val="00CD5CAB"/>
    <w:rsid w:val="00CD612F"/>
    <w:rsid w:val="00CD647A"/>
    <w:rsid w:val="00CD68D7"/>
    <w:rsid w:val="00CD71B9"/>
    <w:rsid w:val="00CD721D"/>
    <w:rsid w:val="00CD759A"/>
    <w:rsid w:val="00CD7EE6"/>
    <w:rsid w:val="00CE01DF"/>
    <w:rsid w:val="00CE04F1"/>
    <w:rsid w:val="00CE0795"/>
    <w:rsid w:val="00CE0C06"/>
    <w:rsid w:val="00CE10C1"/>
    <w:rsid w:val="00CE13E4"/>
    <w:rsid w:val="00CE1472"/>
    <w:rsid w:val="00CE1682"/>
    <w:rsid w:val="00CE1BCA"/>
    <w:rsid w:val="00CE1C91"/>
    <w:rsid w:val="00CE2315"/>
    <w:rsid w:val="00CE23B9"/>
    <w:rsid w:val="00CE28AB"/>
    <w:rsid w:val="00CE2A22"/>
    <w:rsid w:val="00CE37A1"/>
    <w:rsid w:val="00CE3A63"/>
    <w:rsid w:val="00CE3CEF"/>
    <w:rsid w:val="00CE3F55"/>
    <w:rsid w:val="00CE44CE"/>
    <w:rsid w:val="00CE4C60"/>
    <w:rsid w:val="00CE586E"/>
    <w:rsid w:val="00CE5928"/>
    <w:rsid w:val="00CE5B9A"/>
    <w:rsid w:val="00CE5E35"/>
    <w:rsid w:val="00CE60D4"/>
    <w:rsid w:val="00CE6740"/>
    <w:rsid w:val="00CE68ED"/>
    <w:rsid w:val="00CE7122"/>
    <w:rsid w:val="00CE723A"/>
    <w:rsid w:val="00CE7293"/>
    <w:rsid w:val="00CE797F"/>
    <w:rsid w:val="00CE7B0C"/>
    <w:rsid w:val="00CE7D75"/>
    <w:rsid w:val="00CE7ED4"/>
    <w:rsid w:val="00CF022A"/>
    <w:rsid w:val="00CF0685"/>
    <w:rsid w:val="00CF0689"/>
    <w:rsid w:val="00CF0877"/>
    <w:rsid w:val="00CF0960"/>
    <w:rsid w:val="00CF0D06"/>
    <w:rsid w:val="00CF10F5"/>
    <w:rsid w:val="00CF13A4"/>
    <w:rsid w:val="00CF1418"/>
    <w:rsid w:val="00CF27FB"/>
    <w:rsid w:val="00CF2BDD"/>
    <w:rsid w:val="00CF2E03"/>
    <w:rsid w:val="00CF3356"/>
    <w:rsid w:val="00CF3485"/>
    <w:rsid w:val="00CF357D"/>
    <w:rsid w:val="00CF3BC1"/>
    <w:rsid w:val="00CF3C5E"/>
    <w:rsid w:val="00CF3FFD"/>
    <w:rsid w:val="00CF4471"/>
    <w:rsid w:val="00CF4A6E"/>
    <w:rsid w:val="00CF50B8"/>
    <w:rsid w:val="00CF53C8"/>
    <w:rsid w:val="00CF54C9"/>
    <w:rsid w:val="00CF5828"/>
    <w:rsid w:val="00CF5939"/>
    <w:rsid w:val="00CF5DEE"/>
    <w:rsid w:val="00CF6087"/>
    <w:rsid w:val="00CF6382"/>
    <w:rsid w:val="00CF658C"/>
    <w:rsid w:val="00CF66F3"/>
    <w:rsid w:val="00CF684B"/>
    <w:rsid w:val="00CF6CE5"/>
    <w:rsid w:val="00CF7153"/>
    <w:rsid w:val="00CF74B2"/>
    <w:rsid w:val="00CF7967"/>
    <w:rsid w:val="00CF7B06"/>
    <w:rsid w:val="00D002B8"/>
    <w:rsid w:val="00D0035C"/>
    <w:rsid w:val="00D005A7"/>
    <w:rsid w:val="00D00BC4"/>
    <w:rsid w:val="00D01393"/>
    <w:rsid w:val="00D01E60"/>
    <w:rsid w:val="00D02452"/>
    <w:rsid w:val="00D0358A"/>
    <w:rsid w:val="00D03E3B"/>
    <w:rsid w:val="00D03F00"/>
    <w:rsid w:val="00D04221"/>
    <w:rsid w:val="00D0473F"/>
    <w:rsid w:val="00D04826"/>
    <w:rsid w:val="00D04CBB"/>
    <w:rsid w:val="00D05265"/>
    <w:rsid w:val="00D052F3"/>
    <w:rsid w:val="00D057F9"/>
    <w:rsid w:val="00D05C0F"/>
    <w:rsid w:val="00D062C4"/>
    <w:rsid w:val="00D0634D"/>
    <w:rsid w:val="00D0670B"/>
    <w:rsid w:val="00D06887"/>
    <w:rsid w:val="00D06DD2"/>
    <w:rsid w:val="00D07604"/>
    <w:rsid w:val="00D07BA6"/>
    <w:rsid w:val="00D07BEB"/>
    <w:rsid w:val="00D07CC4"/>
    <w:rsid w:val="00D10220"/>
    <w:rsid w:val="00D10547"/>
    <w:rsid w:val="00D10E2A"/>
    <w:rsid w:val="00D10FA6"/>
    <w:rsid w:val="00D118E0"/>
    <w:rsid w:val="00D13462"/>
    <w:rsid w:val="00D13FC3"/>
    <w:rsid w:val="00D14DFE"/>
    <w:rsid w:val="00D15211"/>
    <w:rsid w:val="00D15835"/>
    <w:rsid w:val="00D15E8E"/>
    <w:rsid w:val="00D16145"/>
    <w:rsid w:val="00D16690"/>
    <w:rsid w:val="00D16BC3"/>
    <w:rsid w:val="00D16E1A"/>
    <w:rsid w:val="00D179A3"/>
    <w:rsid w:val="00D17CE1"/>
    <w:rsid w:val="00D201EF"/>
    <w:rsid w:val="00D20A2F"/>
    <w:rsid w:val="00D2131F"/>
    <w:rsid w:val="00D21F17"/>
    <w:rsid w:val="00D221BD"/>
    <w:rsid w:val="00D22E01"/>
    <w:rsid w:val="00D23087"/>
    <w:rsid w:val="00D23198"/>
    <w:rsid w:val="00D2385A"/>
    <w:rsid w:val="00D23899"/>
    <w:rsid w:val="00D2434D"/>
    <w:rsid w:val="00D24FEF"/>
    <w:rsid w:val="00D25A00"/>
    <w:rsid w:val="00D25A03"/>
    <w:rsid w:val="00D2607F"/>
    <w:rsid w:val="00D2639E"/>
    <w:rsid w:val="00D26655"/>
    <w:rsid w:val="00D26939"/>
    <w:rsid w:val="00D26BF2"/>
    <w:rsid w:val="00D26E27"/>
    <w:rsid w:val="00D2734D"/>
    <w:rsid w:val="00D278CB"/>
    <w:rsid w:val="00D27F88"/>
    <w:rsid w:val="00D30592"/>
    <w:rsid w:val="00D30B28"/>
    <w:rsid w:val="00D30B4C"/>
    <w:rsid w:val="00D30DA5"/>
    <w:rsid w:val="00D31012"/>
    <w:rsid w:val="00D312C8"/>
    <w:rsid w:val="00D321AD"/>
    <w:rsid w:val="00D322F3"/>
    <w:rsid w:val="00D32AF8"/>
    <w:rsid w:val="00D32D54"/>
    <w:rsid w:val="00D33029"/>
    <w:rsid w:val="00D330E4"/>
    <w:rsid w:val="00D332BD"/>
    <w:rsid w:val="00D33C32"/>
    <w:rsid w:val="00D34C95"/>
    <w:rsid w:val="00D34DC8"/>
    <w:rsid w:val="00D353F6"/>
    <w:rsid w:val="00D35A8F"/>
    <w:rsid w:val="00D35DA6"/>
    <w:rsid w:val="00D35E84"/>
    <w:rsid w:val="00D3653C"/>
    <w:rsid w:val="00D36ACE"/>
    <w:rsid w:val="00D36AF5"/>
    <w:rsid w:val="00D36E13"/>
    <w:rsid w:val="00D37268"/>
    <w:rsid w:val="00D37472"/>
    <w:rsid w:val="00D375CF"/>
    <w:rsid w:val="00D37637"/>
    <w:rsid w:val="00D376C5"/>
    <w:rsid w:val="00D37B4B"/>
    <w:rsid w:val="00D409CA"/>
    <w:rsid w:val="00D40E7C"/>
    <w:rsid w:val="00D416EF"/>
    <w:rsid w:val="00D41819"/>
    <w:rsid w:val="00D4183B"/>
    <w:rsid w:val="00D41CB1"/>
    <w:rsid w:val="00D41EBB"/>
    <w:rsid w:val="00D42191"/>
    <w:rsid w:val="00D42858"/>
    <w:rsid w:val="00D428D3"/>
    <w:rsid w:val="00D42991"/>
    <w:rsid w:val="00D42998"/>
    <w:rsid w:val="00D42D9A"/>
    <w:rsid w:val="00D42DCB"/>
    <w:rsid w:val="00D4341F"/>
    <w:rsid w:val="00D4360D"/>
    <w:rsid w:val="00D44A49"/>
    <w:rsid w:val="00D44D52"/>
    <w:rsid w:val="00D453B0"/>
    <w:rsid w:val="00D454D1"/>
    <w:rsid w:val="00D45789"/>
    <w:rsid w:val="00D464BC"/>
    <w:rsid w:val="00D46980"/>
    <w:rsid w:val="00D470A4"/>
    <w:rsid w:val="00D4720A"/>
    <w:rsid w:val="00D47D1F"/>
    <w:rsid w:val="00D47D3A"/>
    <w:rsid w:val="00D50063"/>
    <w:rsid w:val="00D50E03"/>
    <w:rsid w:val="00D51145"/>
    <w:rsid w:val="00D511A3"/>
    <w:rsid w:val="00D513FA"/>
    <w:rsid w:val="00D51578"/>
    <w:rsid w:val="00D51908"/>
    <w:rsid w:val="00D51A83"/>
    <w:rsid w:val="00D51C69"/>
    <w:rsid w:val="00D51CF1"/>
    <w:rsid w:val="00D524FB"/>
    <w:rsid w:val="00D52753"/>
    <w:rsid w:val="00D53079"/>
    <w:rsid w:val="00D531C7"/>
    <w:rsid w:val="00D535BC"/>
    <w:rsid w:val="00D5382C"/>
    <w:rsid w:val="00D53AA7"/>
    <w:rsid w:val="00D53E67"/>
    <w:rsid w:val="00D548A2"/>
    <w:rsid w:val="00D54E75"/>
    <w:rsid w:val="00D55239"/>
    <w:rsid w:val="00D55286"/>
    <w:rsid w:val="00D553C4"/>
    <w:rsid w:val="00D55B2C"/>
    <w:rsid w:val="00D55BFD"/>
    <w:rsid w:val="00D561BD"/>
    <w:rsid w:val="00D5623D"/>
    <w:rsid w:val="00D56495"/>
    <w:rsid w:val="00D566FB"/>
    <w:rsid w:val="00D56736"/>
    <w:rsid w:val="00D567DE"/>
    <w:rsid w:val="00D5705E"/>
    <w:rsid w:val="00D57764"/>
    <w:rsid w:val="00D60694"/>
    <w:rsid w:val="00D606AB"/>
    <w:rsid w:val="00D60B46"/>
    <w:rsid w:val="00D60ECF"/>
    <w:rsid w:val="00D60FA9"/>
    <w:rsid w:val="00D60FB7"/>
    <w:rsid w:val="00D6112D"/>
    <w:rsid w:val="00D61237"/>
    <w:rsid w:val="00D617B7"/>
    <w:rsid w:val="00D61E26"/>
    <w:rsid w:val="00D61F7E"/>
    <w:rsid w:val="00D625F7"/>
    <w:rsid w:val="00D628A5"/>
    <w:rsid w:val="00D62920"/>
    <w:rsid w:val="00D62B0D"/>
    <w:rsid w:val="00D630FD"/>
    <w:rsid w:val="00D643C0"/>
    <w:rsid w:val="00D64846"/>
    <w:rsid w:val="00D6498E"/>
    <w:rsid w:val="00D65635"/>
    <w:rsid w:val="00D65DBD"/>
    <w:rsid w:val="00D6624C"/>
    <w:rsid w:val="00D66C41"/>
    <w:rsid w:val="00D66EB4"/>
    <w:rsid w:val="00D66EF4"/>
    <w:rsid w:val="00D6712C"/>
    <w:rsid w:val="00D676FA"/>
    <w:rsid w:val="00D6775D"/>
    <w:rsid w:val="00D677EB"/>
    <w:rsid w:val="00D67B79"/>
    <w:rsid w:val="00D67BB3"/>
    <w:rsid w:val="00D67DFE"/>
    <w:rsid w:val="00D701D3"/>
    <w:rsid w:val="00D7031C"/>
    <w:rsid w:val="00D7050F"/>
    <w:rsid w:val="00D705D2"/>
    <w:rsid w:val="00D705EE"/>
    <w:rsid w:val="00D705FF"/>
    <w:rsid w:val="00D7099C"/>
    <w:rsid w:val="00D70A2C"/>
    <w:rsid w:val="00D70DD4"/>
    <w:rsid w:val="00D7108F"/>
    <w:rsid w:val="00D71634"/>
    <w:rsid w:val="00D71784"/>
    <w:rsid w:val="00D71E8B"/>
    <w:rsid w:val="00D71F96"/>
    <w:rsid w:val="00D72295"/>
    <w:rsid w:val="00D72D39"/>
    <w:rsid w:val="00D7301A"/>
    <w:rsid w:val="00D73126"/>
    <w:rsid w:val="00D73133"/>
    <w:rsid w:val="00D73173"/>
    <w:rsid w:val="00D731B3"/>
    <w:rsid w:val="00D73213"/>
    <w:rsid w:val="00D73638"/>
    <w:rsid w:val="00D7368F"/>
    <w:rsid w:val="00D73937"/>
    <w:rsid w:val="00D73A7E"/>
    <w:rsid w:val="00D73F61"/>
    <w:rsid w:val="00D74882"/>
    <w:rsid w:val="00D748AD"/>
    <w:rsid w:val="00D748C0"/>
    <w:rsid w:val="00D74FFA"/>
    <w:rsid w:val="00D75130"/>
    <w:rsid w:val="00D75219"/>
    <w:rsid w:val="00D753BE"/>
    <w:rsid w:val="00D753E3"/>
    <w:rsid w:val="00D755AD"/>
    <w:rsid w:val="00D758E4"/>
    <w:rsid w:val="00D75AC6"/>
    <w:rsid w:val="00D75B87"/>
    <w:rsid w:val="00D75C2E"/>
    <w:rsid w:val="00D75D43"/>
    <w:rsid w:val="00D76044"/>
    <w:rsid w:val="00D762F2"/>
    <w:rsid w:val="00D7762E"/>
    <w:rsid w:val="00D778AE"/>
    <w:rsid w:val="00D80343"/>
    <w:rsid w:val="00D80392"/>
    <w:rsid w:val="00D81818"/>
    <w:rsid w:val="00D818DD"/>
    <w:rsid w:val="00D819E0"/>
    <w:rsid w:val="00D81E30"/>
    <w:rsid w:val="00D82F75"/>
    <w:rsid w:val="00D83B72"/>
    <w:rsid w:val="00D83B95"/>
    <w:rsid w:val="00D84013"/>
    <w:rsid w:val="00D8446C"/>
    <w:rsid w:val="00D846C4"/>
    <w:rsid w:val="00D848C8"/>
    <w:rsid w:val="00D84B76"/>
    <w:rsid w:val="00D850F3"/>
    <w:rsid w:val="00D8512E"/>
    <w:rsid w:val="00D86867"/>
    <w:rsid w:val="00D86A02"/>
    <w:rsid w:val="00D86F73"/>
    <w:rsid w:val="00D87114"/>
    <w:rsid w:val="00D87904"/>
    <w:rsid w:val="00D87CAD"/>
    <w:rsid w:val="00D9082E"/>
    <w:rsid w:val="00D908A2"/>
    <w:rsid w:val="00D90A50"/>
    <w:rsid w:val="00D90E27"/>
    <w:rsid w:val="00D90EF7"/>
    <w:rsid w:val="00D91195"/>
    <w:rsid w:val="00D911E3"/>
    <w:rsid w:val="00D91415"/>
    <w:rsid w:val="00D91C6F"/>
    <w:rsid w:val="00D9206D"/>
    <w:rsid w:val="00D92088"/>
    <w:rsid w:val="00D92F69"/>
    <w:rsid w:val="00D93162"/>
    <w:rsid w:val="00D93B52"/>
    <w:rsid w:val="00D93CCD"/>
    <w:rsid w:val="00D947B7"/>
    <w:rsid w:val="00D94ED2"/>
    <w:rsid w:val="00D95166"/>
    <w:rsid w:val="00D95A1A"/>
    <w:rsid w:val="00D95ADF"/>
    <w:rsid w:val="00D96066"/>
    <w:rsid w:val="00D962B2"/>
    <w:rsid w:val="00D967A1"/>
    <w:rsid w:val="00D97703"/>
    <w:rsid w:val="00D97B5F"/>
    <w:rsid w:val="00D97F52"/>
    <w:rsid w:val="00DA0154"/>
    <w:rsid w:val="00DA026D"/>
    <w:rsid w:val="00DA09EC"/>
    <w:rsid w:val="00DA0D6A"/>
    <w:rsid w:val="00DA1578"/>
    <w:rsid w:val="00DA1A39"/>
    <w:rsid w:val="00DA1B05"/>
    <w:rsid w:val="00DA2360"/>
    <w:rsid w:val="00DA2F10"/>
    <w:rsid w:val="00DA344D"/>
    <w:rsid w:val="00DA3C19"/>
    <w:rsid w:val="00DA431C"/>
    <w:rsid w:val="00DA4567"/>
    <w:rsid w:val="00DA46D3"/>
    <w:rsid w:val="00DA4857"/>
    <w:rsid w:val="00DA4BC3"/>
    <w:rsid w:val="00DA54E8"/>
    <w:rsid w:val="00DA5675"/>
    <w:rsid w:val="00DA57D4"/>
    <w:rsid w:val="00DA5BF4"/>
    <w:rsid w:val="00DA5C20"/>
    <w:rsid w:val="00DA685F"/>
    <w:rsid w:val="00DA69B1"/>
    <w:rsid w:val="00DA69F4"/>
    <w:rsid w:val="00DA6C4B"/>
    <w:rsid w:val="00DA6D72"/>
    <w:rsid w:val="00DA702E"/>
    <w:rsid w:val="00DA72E9"/>
    <w:rsid w:val="00DA76B7"/>
    <w:rsid w:val="00DA7C49"/>
    <w:rsid w:val="00DB0AAC"/>
    <w:rsid w:val="00DB12BC"/>
    <w:rsid w:val="00DB1452"/>
    <w:rsid w:val="00DB1848"/>
    <w:rsid w:val="00DB1CB6"/>
    <w:rsid w:val="00DB2278"/>
    <w:rsid w:val="00DB25A1"/>
    <w:rsid w:val="00DB28C9"/>
    <w:rsid w:val="00DB2AE3"/>
    <w:rsid w:val="00DB2FE6"/>
    <w:rsid w:val="00DB39ED"/>
    <w:rsid w:val="00DB3B2C"/>
    <w:rsid w:val="00DB3B70"/>
    <w:rsid w:val="00DB3BB5"/>
    <w:rsid w:val="00DB3EE4"/>
    <w:rsid w:val="00DB4057"/>
    <w:rsid w:val="00DB41E7"/>
    <w:rsid w:val="00DB428B"/>
    <w:rsid w:val="00DB4366"/>
    <w:rsid w:val="00DB460B"/>
    <w:rsid w:val="00DB48ED"/>
    <w:rsid w:val="00DB4AB8"/>
    <w:rsid w:val="00DB4B09"/>
    <w:rsid w:val="00DB4D1C"/>
    <w:rsid w:val="00DB538A"/>
    <w:rsid w:val="00DB5CEB"/>
    <w:rsid w:val="00DB61A0"/>
    <w:rsid w:val="00DB6650"/>
    <w:rsid w:val="00DB68BB"/>
    <w:rsid w:val="00DB6BAF"/>
    <w:rsid w:val="00DB70C9"/>
    <w:rsid w:val="00DB70D5"/>
    <w:rsid w:val="00DB7A74"/>
    <w:rsid w:val="00DB7CFD"/>
    <w:rsid w:val="00DB7DFE"/>
    <w:rsid w:val="00DC113D"/>
    <w:rsid w:val="00DC1160"/>
    <w:rsid w:val="00DC11AC"/>
    <w:rsid w:val="00DC19E7"/>
    <w:rsid w:val="00DC1B35"/>
    <w:rsid w:val="00DC238B"/>
    <w:rsid w:val="00DC24EB"/>
    <w:rsid w:val="00DC2630"/>
    <w:rsid w:val="00DC29F1"/>
    <w:rsid w:val="00DC2F10"/>
    <w:rsid w:val="00DC32AC"/>
    <w:rsid w:val="00DC405E"/>
    <w:rsid w:val="00DC440E"/>
    <w:rsid w:val="00DC4505"/>
    <w:rsid w:val="00DC4506"/>
    <w:rsid w:val="00DC4597"/>
    <w:rsid w:val="00DC4B87"/>
    <w:rsid w:val="00DC4D0D"/>
    <w:rsid w:val="00DC508E"/>
    <w:rsid w:val="00DC54B3"/>
    <w:rsid w:val="00DC5575"/>
    <w:rsid w:val="00DC5669"/>
    <w:rsid w:val="00DC5B00"/>
    <w:rsid w:val="00DC6577"/>
    <w:rsid w:val="00DC66EA"/>
    <w:rsid w:val="00DC6A32"/>
    <w:rsid w:val="00DC6D3B"/>
    <w:rsid w:val="00DC77A8"/>
    <w:rsid w:val="00DC7BEF"/>
    <w:rsid w:val="00DC7E7A"/>
    <w:rsid w:val="00DD0129"/>
    <w:rsid w:val="00DD0C47"/>
    <w:rsid w:val="00DD0E72"/>
    <w:rsid w:val="00DD1BC2"/>
    <w:rsid w:val="00DD1CF7"/>
    <w:rsid w:val="00DD1DFB"/>
    <w:rsid w:val="00DD1E28"/>
    <w:rsid w:val="00DD272E"/>
    <w:rsid w:val="00DD2AD8"/>
    <w:rsid w:val="00DD3866"/>
    <w:rsid w:val="00DD396C"/>
    <w:rsid w:val="00DD3F74"/>
    <w:rsid w:val="00DD405E"/>
    <w:rsid w:val="00DD4124"/>
    <w:rsid w:val="00DD4FB0"/>
    <w:rsid w:val="00DD51C0"/>
    <w:rsid w:val="00DD52B8"/>
    <w:rsid w:val="00DD57FB"/>
    <w:rsid w:val="00DD59B5"/>
    <w:rsid w:val="00DD5DEE"/>
    <w:rsid w:val="00DD6068"/>
    <w:rsid w:val="00DD60B3"/>
    <w:rsid w:val="00DD6206"/>
    <w:rsid w:val="00DD6C2A"/>
    <w:rsid w:val="00DD6C56"/>
    <w:rsid w:val="00DD6CA7"/>
    <w:rsid w:val="00DD7458"/>
    <w:rsid w:val="00DD7BC2"/>
    <w:rsid w:val="00DD7CB1"/>
    <w:rsid w:val="00DE008A"/>
    <w:rsid w:val="00DE0215"/>
    <w:rsid w:val="00DE0963"/>
    <w:rsid w:val="00DE097B"/>
    <w:rsid w:val="00DE0B58"/>
    <w:rsid w:val="00DE1007"/>
    <w:rsid w:val="00DE1326"/>
    <w:rsid w:val="00DE1655"/>
    <w:rsid w:val="00DE1908"/>
    <w:rsid w:val="00DE1DAB"/>
    <w:rsid w:val="00DE1F33"/>
    <w:rsid w:val="00DE24F8"/>
    <w:rsid w:val="00DE26E5"/>
    <w:rsid w:val="00DE2780"/>
    <w:rsid w:val="00DE2B2E"/>
    <w:rsid w:val="00DE36DF"/>
    <w:rsid w:val="00DE4D6E"/>
    <w:rsid w:val="00DE4F8A"/>
    <w:rsid w:val="00DE514B"/>
    <w:rsid w:val="00DE5165"/>
    <w:rsid w:val="00DE54CC"/>
    <w:rsid w:val="00DE5536"/>
    <w:rsid w:val="00DE6478"/>
    <w:rsid w:val="00DE6920"/>
    <w:rsid w:val="00DE6BA1"/>
    <w:rsid w:val="00DE6C4C"/>
    <w:rsid w:val="00DE7211"/>
    <w:rsid w:val="00DE7443"/>
    <w:rsid w:val="00DE7591"/>
    <w:rsid w:val="00DE7839"/>
    <w:rsid w:val="00DE7910"/>
    <w:rsid w:val="00DF002C"/>
    <w:rsid w:val="00DF0C18"/>
    <w:rsid w:val="00DF1AA2"/>
    <w:rsid w:val="00DF1AE6"/>
    <w:rsid w:val="00DF237E"/>
    <w:rsid w:val="00DF2531"/>
    <w:rsid w:val="00DF2D77"/>
    <w:rsid w:val="00DF2F06"/>
    <w:rsid w:val="00DF3048"/>
    <w:rsid w:val="00DF308F"/>
    <w:rsid w:val="00DF3B90"/>
    <w:rsid w:val="00DF3C0B"/>
    <w:rsid w:val="00DF403C"/>
    <w:rsid w:val="00DF45F1"/>
    <w:rsid w:val="00DF5A5A"/>
    <w:rsid w:val="00DF6116"/>
    <w:rsid w:val="00DF622D"/>
    <w:rsid w:val="00DF64D8"/>
    <w:rsid w:val="00DF6789"/>
    <w:rsid w:val="00DF67CE"/>
    <w:rsid w:val="00DF6CB3"/>
    <w:rsid w:val="00DF6E9B"/>
    <w:rsid w:val="00DF70B1"/>
    <w:rsid w:val="00DF7124"/>
    <w:rsid w:val="00DF7404"/>
    <w:rsid w:val="00DF7BF0"/>
    <w:rsid w:val="00DF7BF5"/>
    <w:rsid w:val="00E002F3"/>
    <w:rsid w:val="00E015F3"/>
    <w:rsid w:val="00E01642"/>
    <w:rsid w:val="00E016BA"/>
    <w:rsid w:val="00E01A87"/>
    <w:rsid w:val="00E01B33"/>
    <w:rsid w:val="00E01D27"/>
    <w:rsid w:val="00E0207E"/>
    <w:rsid w:val="00E02428"/>
    <w:rsid w:val="00E02BDF"/>
    <w:rsid w:val="00E02F36"/>
    <w:rsid w:val="00E03323"/>
    <w:rsid w:val="00E03357"/>
    <w:rsid w:val="00E0342F"/>
    <w:rsid w:val="00E036A2"/>
    <w:rsid w:val="00E037D6"/>
    <w:rsid w:val="00E03C7D"/>
    <w:rsid w:val="00E03F81"/>
    <w:rsid w:val="00E040A1"/>
    <w:rsid w:val="00E046C8"/>
    <w:rsid w:val="00E04BF0"/>
    <w:rsid w:val="00E04F98"/>
    <w:rsid w:val="00E05111"/>
    <w:rsid w:val="00E058E9"/>
    <w:rsid w:val="00E05C0C"/>
    <w:rsid w:val="00E05E87"/>
    <w:rsid w:val="00E063EC"/>
    <w:rsid w:val="00E06932"/>
    <w:rsid w:val="00E06C27"/>
    <w:rsid w:val="00E07580"/>
    <w:rsid w:val="00E0769C"/>
    <w:rsid w:val="00E10378"/>
    <w:rsid w:val="00E1060F"/>
    <w:rsid w:val="00E1064E"/>
    <w:rsid w:val="00E10EA0"/>
    <w:rsid w:val="00E1155A"/>
    <w:rsid w:val="00E115BF"/>
    <w:rsid w:val="00E11CF1"/>
    <w:rsid w:val="00E1214B"/>
    <w:rsid w:val="00E12262"/>
    <w:rsid w:val="00E129D7"/>
    <w:rsid w:val="00E129DF"/>
    <w:rsid w:val="00E12BFC"/>
    <w:rsid w:val="00E1307C"/>
    <w:rsid w:val="00E1323E"/>
    <w:rsid w:val="00E134B6"/>
    <w:rsid w:val="00E135E7"/>
    <w:rsid w:val="00E13C6F"/>
    <w:rsid w:val="00E1447A"/>
    <w:rsid w:val="00E14535"/>
    <w:rsid w:val="00E1489C"/>
    <w:rsid w:val="00E14ABD"/>
    <w:rsid w:val="00E14DC1"/>
    <w:rsid w:val="00E14DFE"/>
    <w:rsid w:val="00E150EA"/>
    <w:rsid w:val="00E1593A"/>
    <w:rsid w:val="00E15985"/>
    <w:rsid w:val="00E15EDA"/>
    <w:rsid w:val="00E162DA"/>
    <w:rsid w:val="00E16C87"/>
    <w:rsid w:val="00E16F4B"/>
    <w:rsid w:val="00E16FBD"/>
    <w:rsid w:val="00E17C85"/>
    <w:rsid w:val="00E17D24"/>
    <w:rsid w:val="00E20512"/>
    <w:rsid w:val="00E20779"/>
    <w:rsid w:val="00E207A9"/>
    <w:rsid w:val="00E207EB"/>
    <w:rsid w:val="00E21018"/>
    <w:rsid w:val="00E2169E"/>
    <w:rsid w:val="00E216E6"/>
    <w:rsid w:val="00E21756"/>
    <w:rsid w:val="00E21776"/>
    <w:rsid w:val="00E217D8"/>
    <w:rsid w:val="00E218D6"/>
    <w:rsid w:val="00E21AE6"/>
    <w:rsid w:val="00E21B6B"/>
    <w:rsid w:val="00E21D60"/>
    <w:rsid w:val="00E21EB2"/>
    <w:rsid w:val="00E221FF"/>
    <w:rsid w:val="00E2278E"/>
    <w:rsid w:val="00E22CF9"/>
    <w:rsid w:val="00E23517"/>
    <w:rsid w:val="00E238A7"/>
    <w:rsid w:val="00E238D9"/>
    <w:rsid w:val="00E23FFC"/>
    <w:rsid w:val="00E24098"/>
    <w:rsid w:val="00E24898"/>
    <w:rsid w:val="00E2499C"/>
    <w:rsid w:val="00E24EC6"/>
    <w:rsid w:val="00E24F03"/>
    <w:rsid w:val="00E25172"/>
    <w:rsid w:val="00E2544F"/>
    <w:rsid w:val="00E25CCF"/>
    <w:rsid w:val="00E263D1"/>
    <w:rsid w:val="00E2645B"/>
    <w:rsid w:val="00E26A72"/>
    <w:rsid w:val="00E26BBF"/>
    <w:rsid w:val="00E27153"/>
    <w:rsid w:val="00E27271"/>
    <w:rsid w:val="00E27565"/>
    <w:rsid w:val="00E275CD"/>
    <w:rsid w:val="00E27612"/>
    <w:rsid w:val="00E2789F"/>
    <w:rsid w:val="00E27F6E"/>
    <w:rsid w:val="00E30735"/>
    <w:rsid w:val="00E30884"/>
    <w:rsid w:val="00E30BAD"/>
    <w:rsid w:val="00E30D1C"/>
    <w:rsid w:val="00E30DFC"/>
    <w:rsid w:val="00E310B1"/>
    <w:rsid w:val="00E31959"/>
    <w:rsid w:val="00E31A81"/>
    <w:rsid w:val="00E31AC2"/>
    <w:rsid w:val="00E31D8A"/>
    <w:rsid w:val="00E31DC0"/>
    <w:rsid w:val="00E31E7A"/>
    <w:rsid w:val="00E31F68"/>
    <w:rsid w:val="00E31F6A"/>
    <w:rsid w:val="00E32113"/>
    <w:rsid w:val="00E32442"/>
    <w:rsid w:val="00E33053"/>
    <w:rsid w:val="00E3348D"/>
    <w:rsid w:val="00E3354E"/>
    <w:rsid w:val="00E337A8"/>
    <w:rsid w:val="00E3436A"/>
    <w:rsid w:val="00E34637"/>
    <w:rsid w:val="00E348DD"/>
    <w:rsid w:val="00E34D94"/>
    <w:rsid w:val="00E352C8"/>
    <w:rsid w:val="00E36498"/>
    <w:rsid w:val="00E36614"/>
    <w:rsid w:val="00E36624"/>
    <w:rsid w:val="00E36DCA"/>
    <w:rsid w:val="00E36FE3"/>
    <w:rsid w:val="00E373E0"/>
    <w:rsid w:val="00E37597"/>
    <w:rsid w:val="00E37882"/>
    <w:rsid w:val="00E37C18"/>
    <w:rsid w:val="00E37DBB"/>
    <w:rsid w:val="00E404CB"/>
    <w:rsid w:val="00E40893"/>
    <w:rsid w:val="00E40C8A"/>
    <w:rsid w:val="00E40D83"/>
    <w:rsid w:val="00E40DDB"/>
    <w:rsid w:val="00E40E37"/>
    <w:rsid w:val="00E41847"/>
    <w:rsid w:val="00E4265C"/>
    <w:rsid w:val="00E42820"/>
    <w:rsid w:val="00E42863"/>
    <w:rsid w:val="00E432F1"/>
    <w:rsid w:val="00E4347C"/>
    <w:rsid w:val="00E43A07"/>
    <w:rsid w:val="00E440F3"/>
    <w:rsid w:val="00E4437D"/>
    <w:rsid w:val="00E444B2"/>
    <w:rsid w:val="00E444C1"/>
    <w:rsid w:val="00E44835"/>
    <w:rsid w:val="00E44B8A"/>
    <w:rsid w:val="00E44E9C"/>
    <w:rsid w:val="00E45531"/>
    <w:rsid w:val="00E465FF"/>
    <w:rsid w:val="00E4699A"/>
    <w:rsid w:val="00E46A5E"/>
    <w:rsid w:val="00E4740A"/>
    <w:rsid w:val="00E4774D"/>
    <w:rsid w:val="00E50852"/>
    <w:rsid w:val="00E50964"/>
    <w:rsid w:val="00E50A7F"/>
    <w:rsid w:val="00E50F59"/>
    <w:rsid w:val="00E50FBB"/>
    <w:rsid w:val="00E512C4"/>
    <w:rsid w:val="00E51341"/>
    <w:rsid w:val="00E51686"/>
    <w:rsid w:val="00E51C11"/>
    <w:rsid w:val="00E5205F"/>
    <w:rsid w:val="00E52608"/>
    <w:rsid w:val="00E52913"/>
    <w:rsid w:val="00E52934"/>
    <w:rsid w:val="00E52B54"/>
    <w:rsid w:val="00E53159"/>
    <w:rsid w:val="00E5359F"/>
    <w:rsid w:val="00E53604"/>
    <w:rsid w:val="00E53874"/>
    <w:rsid w:val="00E53BD6"/>
    <w:rsid w:val="00E53DFF"/>
    <w:rsid w:val="00E543AB"/>
    <w:rsid w:val="00E544EC"/>
    <w:rsid w:val="00E545BE"/>
    <w:rsid w:val="00E54833"/>
    <w:rsid w:val="00E549D0"/>
    <w:rsid w:val="00E54B70"/>
    <w:rsid w:val="00E54ECD"/>
    <w:rsid w:val="00E553B7"/>
    <w:rsid w:val="00E553C9"/>
    <w:rsid w:val="00E5566B"/>
    <w:rsid w:val="00E560C7"/>
    <w:rsid w:val="00E5706C"/>
    <w:rsid w:val="00E57170"/>
    <w:rsid w:val="00E573A3"/>
    <w:rsid w:val="00E57A18"/>
    <w:rsid w:val="00E57BE5"/>
    <w:rsid w:val="00E57D48"/>
    <w:rsid w:val="00E60046"/>
    <w:rsid w:val="00E603D1"/>
    <w:rsid w:val="00E604D9"/>
    <w:rsid w:val="00E60543"/>
    <w:rsid w:val="00E616D3"/>
    <w:rsid w:val="00E61DE6"/>
    <w:rsid w:val="00E624CF"/>
    <w:rsid w:val="00E62893"/>
    <w:rsid w:val="00E62A09"/>
    <w:rsid w:val="00E62F94"/>
    <w:rsid w:val="00E631CC"/>
    <w:rsid w:val="00E63A31"/>
    <w:rsid w:val="00E63B11"/>
    <w:rsid w:val="00E63D74"/>
    <w:rsid w:val="00E63E7B"/>
    <w:rsid w:val="00E642B8"/>
    <w:rsid w:val="00E642D2"/>
    <w:rsid w:val="00E6436E"/>
    <w:rsid w:val="00E64474"/>
    <w:rsid w:val="00E64EDD"/>
    <w:rsid w:val="00E6565D"/>
    <w:rsid w:val="00E65866"/>
    <w:rsid w:val="00E658ED"/>
    <w:rsid w:val="00E65BEC"/>
    <w:rsid w:val="00E65C91"/>
    <w:rsid w:val="00E66328"/>
    <w:rsid w:val="00E66FE6"/>
    <w:rsid w:val="00E676C8"/>
    <w:rsid w:val="00E67AE2"/>
    <w:rsid w:val="00E67B4D"/>
    <w:rsid w:val="00E701EF"/>
    <w:rsid w:val="00E70223"/>
    <w:rsid w:val="00E704C1"/>
    <w:rsid w:val="00E70637"/>
    <w:rsid w:val="00E70919"/>
    <w:rsid w:val="00E70B3E"/>
    <w:rsid w:val="00E71337"/>
    <w:rsid w:val="00E71D23"/>
    <w:rsid w:val="00E71F7C"/>
    <w:rsid w:val="00E72225"/>
    <w:rsid w:val="00E723B3"/>
    <w:rsid w:val="00E727CE"/>
    <w:rsid w:val="00E729B4"/>
    <w:rsid w:val="00E72D08"/>
    <w:rsid w:val="00E72D81"/>
    <w:rsid w:val="00E73063"/>
    <w:rsid w:val="00E73145"/>
    <w:rsid w:val="00E73216"/>
    <w:rsid w:val="00E734F6"/>
    <w:rsid w:val="00E73BB1"/>
    <w:rsid w:val="00E7448D"/>
    <w:rsid w:val="00E744B5"/>
    <w:rsid w:val="00E74B69"/>
    <w:rsid w:val="00E74FA4"/>
    <w:rsid w:val="00E76504"/>
    <w:rsid w:val="00E7672B"/>
    <w:rsid w:val="00E76803"/>
    <w:rsid w:val="00E7680E"/>
    <w:rsid w:val="00E768BD"/>
    <w:rsid w:val="00E76B21"/>
    <w:rsid w:val="00E77945"/>
    <w:rsid w:val="00E77C97"/>
    <w:rsid w:val="00E80731"/>
    <w:rsid w:val="00E807DF"/>
    <w:rsid w:val="00E80B3C"/>
    <w:rsid w:val="00E80DA8"/>
    <w:rsid w:val="00E815E1"/>
    <w:rsid w:val="00E82563"/>
    <w:rsid w:val="00E82677"/>
    <w:rsid w:val="00E829C0"/>
    <w:rsid w:val="00E83D85"/>
    <w:rsid w:val="00E844A3"/>
    <w:rsid w:val="00E84E7A"/>
    <w:rsid w:val="00E85091"/>
    <w:rsid w:val="00E852F7"/>
    <w:rsid w:val="00E8571E"/>
    <w:rsid w:val="00E857EA"/>
    <w:rsid w:val="00E8623E"/>
    <w:rsid w:val="00E86558"/>
    <w:rsid w:val="00E87102"/>
    <w:rsid w:val="00E87266"/>
    <w:rsid w:val="00E87CDD"/>
    <w:rsid w:val="00E87F7A"/>
    <w:rsid w:val="00E90468"/>
    <w:rsid w:val="00E9092C"/>
    <w:rsid w:val="00E90BCE"/>
    <w:rsid w:val="00E9102A"/>
    <w:rsid w:val="00E911B0"/>
    <w:rsid w:val="00E9124D"/>
    <w:rsid w:val="00E91CD8"/>
    <w:rsid w:val="00E91DC1"/>
    <w:rsid w:val="00E920F0"/>
    <w:rsid w:val="00E926DA"/>
    <w:rsid w:val="00E92D5C"/>
    <w:rsid w:val="00E9337F"/>
    <w:rsid w:val="00E93969"/>
    <w:rsid w:val="00E93EE6"/>
    <w:rsid w:val="00E94B72"/>
    <w:rsid w:val="00E94CD8"/>
    <w:rsid w:val="00E958D0"/>
    <w:rsid w:val="00E96235"/>
    <w:rsid w:val="00E965C2"/>
    <w:rsid w:val="00E967B2"/>
    <w:rsid w:val="00E967DB"/>
    <w:rsid w:val="00E96998"/>
    <w:rsid w:val="00E97822"/>
    <w:rsid w:val="00E97C37"/>
    <w:rsid w:val="00EA0407"/>
    <w:rsid w:val="00EA076E"/>
    <w:rsid w:val="00EA0AA3"/>
    <w:rsid w:val="00EA0CD9"/>
    <w:rsid w:val="00EA10E6"/>
    <w:rsid w:val="00EA1263"/>
    <w:rsid w:val="00EA1897"/>
    <w:rsid w:val="00EA1D47"/>
    <w:rsid w:val="00EA1E51"/>
    <w:rsid w:val="00EA1EB2"/>
    <w:rsid w:val="00EA204F"/>
    <w:rsid w:val="00EA27C4"/>
    <w:rsid w:val="00EA2E99"/>
    <w:rsid w:val="00EA31C3"/>
    <w:rsid w:val="00EA3403"/>
    <w:rsid w:val="00EA3787"/>
    <w:rsid w:val="00EA3B20"/>
    <w:rsid w:val="00EA3B90"/>
    <w:rsid w:val="00EA42C5"/>
    <w:rsid w:val="00EA44C3"/>
    <w:rsid w:val="00EA486A"/>
    <w:rsid w:val="00EA51BE"/>
    <w:rsid w:val="00EA52EF"/>
    <w:rsid w:val="00EA5793"/>
    <w:rsid w:val="00EA57B6"/>
    <w:rsid w:val="00EA58C4"/>
    <w:rsid w:val="00EA58DF"/>
    <w:rsid w:val="00EA6139"/>
    <w:rsid w:val="00EA623B"/>
    <w:rsid w:val="00EA6880"/>
    <w:rsid w:val="00EA7189"/>
    <w:rsid w:val="00EA72B3"/>
    <w:rsid w:val="00EA7419"/>
    <w:rsid w:val="00EA764C"/>
    <w:rsid w:val="00EA787A"/>
    <w:rsid w:val="00EB061D"/>
    <w:rsid w:val="00EB0F26"/>
    <w:rsid w:val="00EB1321"/>
    <w:rsid w:val="00EB1527"/>
    <w:rsid w:val="00EB16A6"/>
    <w:rsid w:val="00EB18FD"/>
    <w:rsid w:val="00EB1F00"/>
    <w:rsid w:val="00EB2119"/>
    <w:rsid w:val="00EB224F"/>
    <w:rsid w:val="00EB2698"/>
    <w:rsid w:val="00EB2799"/>
    <w:rsid w:val="00EB2BE6"/>
    <w:rsid w:val="00EB2DCE"/>
    <w:rsid w:val="00EB2FC7"/>
    <w:rsid w:val="00EB3491"/>
    <w:rsid w:val="00EB349E"/>
    <w:rsid w:val="00EB3ABA"/>
    <w:rsid w:val="00EB3C94"/>
    <w:rsid w:val="00EB3F0A"/>
    <w:rsid w:val="00EB40D8"/>
    <w:rsid w:val="00EB4B61"/>
    <w:rsid w:val="00EB57D1"/>
    <w:rsid w:val="00EB5F2C"/>
    <w:rsid w:val="00EB6094"/>
    <w:rsid w:val="00EB6377"/>
    <w:rsid w:val="00EB63FC"/>
    <w:rsid w:val="00EB640E"/>
    <w:rsid w:val="00EB6C00"/>
    <w:rsid w:val="00EB772A"/>
    <w:rsid w:val="00EB78B2"/>
    <w:rsid w:val="00EC0365"/>
    <w:rsid w:val="00EC064C"/>
    <w:rsid w:val="00EC0CB2"/>
    <w:rsid w:val="00EC0E26"/>
    <w:rsid w:val="00EC1043"/>
    <w:rsid w:val="00EC15D3"/>
    <w:rsid w:val="00EC180A"/>
    <w:rsid w:val="00EC1B3B"/>
    <w:rsid w:val="00EC1F22"/>
    <w:rsid w:val="00EC2046"/>
    <w:rsid w:val="00EC22BD"/>
    <w:rsid w:val="00EC2798"/>
    <w:rsid w:val="00EC328B"/>
    <w:rsid w:val="00EC357D"/>
    <w:rsid w:val="00EC3B17"/>
    <w:rsid w:val="00EC3BD7"/>
    <w:rsid w:val="00EC3F90"/>
    <w:rsid w:val="00EC4032"/>
    <w:rsid w:val="00EC4328"/>
    <w:rsid w:val="00EC460B"/>
    <w:rsid w:val="00EC51AE"/>
    <w:rsid w:val="00EC58E2"/>
    <w:rsid w:val="00EC5C9A"/>
    <w:rsid w:val="00EC6423"/>
    <w:rsid w:val="00EC6C23"/>
    <w:rsid w:val="00EC7525"/>
    <w:rsid w:val="00EC7AE0"/>
    <w:rsid w:val="00EC7DEF"/>
    <w:rsid w:val="00ED02C0"/>
    <w:rsid w:val="00ED06B8"/>
    <w:rsid w:val="00ED07C6"/>
    <w:rsid w:val="00ED0972"/>
    <w:rsid w:val="00ED0CA6"/>
    <w:rsid w:val="00ED148D"/>
    <w:rsid w:val="00ED1A5F"/>
    <w:rsid w:val="00ED1A7A"/>
    <w:rsid w:val="00ED1C41"/>
    <w:rsid w:val="00ED2054"/>
    <w:rsid w:val="00ED2323"/>
    <w:rsid w:val="00ED2C1E"/>
    <w:rsid w:val="00ED2E3B"/>
    <w:rsid w:val="00ED2F07"/>
    <w:rsid w:val="00ED2F8D"/>
    <w:rsid w:val="00ED3DB8"/>
    <w:rsid w:val="00ED417A"/>
    <w:rsid w:val="00ED42D8"/>
    <w:rsid w:val="00ED45BF"/>
    <w:rsid w:val="00ED472D"/>
    <w:rsid w:val="00ED47C6"/>
    <w:rsid w:val="00ED48AF"/>
    <w:rsid w:val="00ED4C03"/>
    <w:rsid w:val="00ED5615"/>
    <w:rsid w:val="00ED5937"/>
    <w:rsid w:val="00ED64CC"/>
    <w:rsid w:val="00ED6AA3"/>
    <w:rsid w:val="00ED6E39"/>
    <w:rsid w:val="00ED6F40"/>
    <w:rsid w:val="00ED72D9"/>
    <w:rsid w:val="00ED73DA"/>
    <w:rsid w:val="00ED767C"/>
    <w:rsid w:val="00ED7AA7"/>
    <w:rsid w:val="00ED7BA6"/>
    <w:rsid w:val="00ED7FA4"/>
    <w:rsid w:val="00EE03AF"/>
    <w:rsid w:val="00EE042B"/>
    <w:rsid w:val="00EE0548"/>
    <w:rsid w:val="00EE124A"/>
    <w:rsid w:val="00EE1668"/>
    <w:rsid w:val="00EE1D55"/>
    <w:rsid w:val="00EE2303"/>
    <w:rsid w:val="00EE2B6C"/>
    <w:rsid w:val="00EE2D17"/>
    <w:rsid w:val="00EE2DEE"/>
    <w:rsid w:val="00EE3706"/>
    <w:rsid w:val="00EE374E"/>
    <w:rsid w:val="00EE39D7"/>
    <w:rsid w:val="00EE3B0D"/>
    <w:rsid w:val="00EE561F"/>
    <w:rsid w:val="00EE59AE"/>
    <w:rsid w:val="00EE5BB4"/>
    <w:rsid w:val="00EE5FC6"/>
    <w:rsid w:val="00EE6CA3"/>
    <w:rsid w:val="00EE749B"/>
    <w:rsid w:val="00EE7510"/>
    <w:rsid w:val="00EE75E4"/>
    <w:rsid w:val="00EE786F"/>
    <w:rsid w:val="00EE7CD1"/>
    <w:rsid w:val="00EE7F73"/>
    <w:rsid w:val="00EF00CC"/>
    <w:rsid w:val="00EF00F9"/>
    <w:rsid w:val="00EF02DE"/>
    <w:rsid w:val="00EF053E"/>
    <w:rsid w:val="00EF0626"/>
    <w:rsid w:val="00EF0684"/>
    <w:rsid w:val="00EF0B0A"/>
    <w:rsid w:val="00EF0C0A"/>
    <w:rsid w:val="00EF1561"/>
    <w:rsid w:val="00EF1B9B"/>
    <w:rsid w:val="00EF1BA5"/>
    <w:rsid w:val="00EF1C96"/>
    <w:rsid w:val="00EF1F6F"/>
    <w:rsid w:val="00EF2092"/>
    <w:rsid w:val="00EF22AB"/>
    <w:rsid w:val="00EF23AB"/>
    <w:rsid w:val="00EF2674"/>
    <w:rsid w:val="00EF2755"/>
    <w:rsid w:val="00EF279B"/>
    <w:rsid w:val="00EF2855"/>
    <w:rsid w:val="00EF30B5"/>
    <w:rsid w:val="00EF317C"/>
    <w:rsid w:val="00EF342E"/>
    <w:rsid w:val="00EF3665"/>
    <w:rsid w:val="00EF391E"/>
    <w:rsid w:val="00EF393B"/>
    <w:rsid w:val="00EF3D29"/>
    <w:rsid w:val="00EF3DC3"/>
    <w:rsid w:val="00EF463E"/>
    <w:rsid w:val="00EF4BE3"/>
    <w:rsid w:val="00EF4F71"/>
    <w:rsid w:val="00EF5AE7"/>
    <w:rsid w:val="00EF5EB3"/>
    <w:rsid w:val="00EF60C2"/>
    <w:rsid w:val="00EF6541"/>
    <w:rsid w:val="00EF6DE8"/>
    <w:rsid w:val="00EF6ED8"/>
    <w:rsid w:val="00EF760B"/>
    <w:rsid w:val="00EF76FD"/>
    <w:rsid w:val="00EF7D5F"/>
    <w:rsid w:val="00EF7D66"/>
    <w:rsid w:val="00EF7FEF"/>
    <w:rsid w:val="00F00F97"/>
    <w:rsid w:val="00F01335"/>
    <w:rsid w:val="00F013C8"/>
    <w:rsid w:val="00F0181A"/>
    <w:rsid w:val="00F019B4"/>
    <w:rsid w:val="00F01F60"/>
    <w:rsid w:val="00F02317"/>
    <w:rsid w:val="00F0268E"/>
    <w:rsid w:val="00F02D63"/>
    <w:rsid w:val="00F02E38"/>
    <w:rsid w:val="00F03316"/>
    <w:rsid w:val="00F035AC"/>
    <w:rsid w:val="00F0372B"/>
    <w:rsid w:val="00F041DF"/>
    <w:rsid w:val="00F04550"/>
    <w:rsid w:val="00F04C56"/>
    <w:rsid w:val="00F04CA3"/>
    <w:rsid w:val="00F04F06"/>
    <w:rsid w:val="00F050D5"/>
    <w:rsid w:val="00F05120"/>
    <w:rsid w:val="00F0584F"/>
    <w:rsid w:val="00F058DE"/>
    <w:rsid w:val="00F05CC5"/>
    <w:rsid w:val="00F06127"/>
    <w:rsid w:val="00F06195"/>
    <w:rsid w:val="00F06374"/>
    <w:rsid w:val="00F067F8"/>
    <w:rsid w:val="00F07019"/>
    <w:rsid w:val="00F0715D"/>
    <w:rsid w:val="00F072A3"/>
    <w:rsid w:val="00F07747"/>
    <w:rsid w:val="00F07ED3"/>
    <w:rsid w:val="00F10366"/>
    <w:rsid w:val="00F109F4"/>
    <w:rsid w:val="00F10EC3"/>
    <w:rsid w:val="00F11A5D"/>
    <w:rsid w:val="00F11D11"/>
    <w:rsid w:val="00F11F60"/>
    <w:rsid w:val="00F12454"/>
    <w:rsid w:val="00F12A88"/>
    <w:rsid w:val="00F1389B"/>
    <w:rsid w:val="00F144FE"/>
    <w:rsid w:val="00F147C2"/>
    <w:rsid w:val="00F147EA"/>
    <w:rsid w:val="00F148B9"/>
    <w:rsid w:val="00F14F28"/>
    <w:rsid w:val="00F150E9"/>
    <w:rsid w:val="00F15287"/>
    <w:rsid w:val="00F155C1"/>
    <w:rsid w:val="00F15631"/>
    <w:rsid w:val="00F15A7F"/>
    <w:rsid w:val="00F15CFD"/>
    <w:rsid w:val="00F16335"/>
    <w:rsid w:val="00F169E7"/>
    <w:rsid w:val="00F16FB7"/>
    <w:rsid w:val="00F175B7"/>
    <w:rsid w:val="00F20108"/>
    <w:rsid w:val="00F205EA"/>
    <w:rsid w:val="00F20623"/>
    <w:rsid w:val="00F206DB"/>
    <w:rsid w:val="00F20828"/>
    <w:rsid w:val="00F20EFF"/>
    <w:rsid w:val="00F21454"/>
    <w:rsid w:val="00F218BD"/>
    <w:rsid w:val="00F21DEB"/>
    <w:rsid w:val="00F22613"/>
    <w:rsid w:val="00F228EB"/>
    <w:rsid w:val="00F22B59"/>
    <w:rsid w:val="00F22F89"/>
    <w:rsid w:val="00F23177"/>
    <w:rsid w:val="00F231BB"/>
    <w:rsid w:val="00F232D1"/>
    <w:rsid w:val="00F23472"/>
    <w:rsid w:val="00F2350A"/>
    <w:rsid w:val="00F23B1F"/>
    <w:rsid w:val="00F2450C"/>
    <w:rsid w:val="00F2482C"/>
    <w:rsid w:val="00F249E8"/>
    <w:rsid w:val="00F24BFD"/>
    <w:rsid w:val="00F253C5"/>
    <w:rsid w:val="00F25A12"/>
    <w:rsid w:val="00F25D4C"/>
    <w:rsid w:val="00F261A6"/>
    <w:rsid w:val="00F26B5B"/>
    <w:rsid w:val="00F26FA4"/>
    <w:rsid w:val="00F27CA7"/>
    <w:rsid w:val="00F305F5"/>
    <w:rsid w:val="00F30979"/>
    <w:rsid w:val="00F3125C"/>
    <w:rsid w:val="00F3129E"/>
    <w:rsid w:val="00F314A4"/>
    <w:rsid w:val="00F315C2"/>
    <w:rsid w:val="00F31881"/>
    <w:rsid w:val="00F32B0D"/>
    <w:rsid w:val="00F32CE0"/>
    <w:rsid w:val="00F32F9C"/>
    <w:rsid w:val="00F3307B"/>
    <w:rsid w:val="00F33388"/>
    <w:rsid w:val="00F3376C"/>
    <w:rsid w:val="00F3384C"/>
    <w:rsid w:val="00F33D5D"/>
    <w:rsid w:val="00F33FE4"/>
    <w:rsid w:val="00F341B4"/>
    <w:rsid w:val="00F34326"/>
    <w:rsid w:val="00F34AE0"/>
    <w:rsid w:val="00F34EEE"/>
    <w:rsid w:val="00F350D5"/>
    <w:rsid w:val="00F35189"/>
    <w:rsid w:val="00F3519A"/>
    <w:rsid w:val="00F35334"/>
    <w:rsid w:val="00F3562A"/>
    <w:rsid w:val="00F35FFC"/>
    <w:rsid w:val="00F362F6"/>
    <w:rsid w:val="00F364EF"/>
    <w:rsid w:val="00F367AA"/>
    <w:rsid w:val="00F36B3A"/>
    <w:rsid w:val="00F36DF0"/>
    <w:rsid w:val="00F37326"/>
    <w:rsid w:val="00F3756A"/>
    <w:rsid w:val="00F379C6"/>
    <w:rsid w:val="00F37DB8"/>
    <w:rsid w:val="00F37FD6"/>
    <w:rsid w:val="00F4075B"/>
    <w:rsid w:val="00F408F0"/>
    <w:rsid w:val="00F40911"/>
    <w:rsid w:val="00F412AA"/>
    <w:rsid w:val="00F417E4"/>
    <w:rsid w:val="00F41975"/>
    <w:rsid w:val="00F4228F"/>
    <w:rsid w:val="00F423B8"/>
    <w:rsid w:val="00F42C2E"/>
    <w:rsid w:val="00F43245"/>
    <w:rsid w:val="00F43391"/>
    <w:rsid w:val="00F435E8"/>
    <w:rsid w:val="00F43610"/>
    <w:rsid w:val="00F43949"/>
    <w:rsid w:val="00F44234"/>
    <w:rsid w:val="00F44630"/>
    <w:rsid w:val="00F446D1"/>
    <w:rsid w:val="00F44795"/>
    <w:rsid w:val="00F44881"/>
    <w:rsid w:val="00F44A81"/>
    <w:rsid w:val="00F44FBC"/>
    <w:rsid w:val="00F452D8"/>
    <w:rsid w:val="00F45649"/>
    <w:rsid w:val="00F4578F"/>
    <w:rsid w:val="00F45B38"/>
    <w:rsid w:val="00F46386"/>
    <w:rsid w:val="00F469D6"/>
    <w:rsid w:val="00F469D9"/>
    <w:rsid w:val="00F46DA1"/>
    <w:rsid w:val="00F50378"/>
    <w:rsid w:val="00F50645"/>
    <w:rsid w:val="00F50B9F"/>
    <w:rsid w:val="00F51008"/>
    <w:rsid w:val="00F519E7"/>
    <w:rsid w:val="00F51A79"/>
    <w:rsid w:val="00F52448"/>
    <w:rsid w:val="00F52611"/>
    <w:rsid w:val="00F529B6"/>
    <w:rsid w:val="00F52B8E"/>
    <w:rsid w:val="00F52E0B"/>
    <w:rsid w:val="00F53112"/>
    <w:rsid w:val="00F53347"/>
    <w:rsid w:val="00F55069"/>
    <w:rsid w:val="00F55359"/>
    <w:rsid w:val="00F5597D"/>
    <w:rsid w:val="00F55DEC"/>
    <w:rsid w:val="00F56039"/>
    <w:rsid w:val="00F56085"/>
    <w:rsid w:val="00F5648A"/>
    <w:rsid w:val="00F566AF"/>
    <w:rsid w:val="00F56714"/>
    <w:rsid w:val="00F56770"/>
    <w:rsid w:val="00F567BD"/>
    <w:rsid w:val="00F57170"/>
    <w:rsid w:val="00F573D8"/>
    <w:rsid w:val="00F574FE"/>
    <w:rsid w:val="00F57708"/>
    <w:rsid w:val="00F6010C"/>
    <w:rsid w:val="00F60A53"/>
    <w:rsid w:val="00F60DC5"/>
    <w:rsid w:val="00F61252"/>
    <w:rsid w:val="00F6154D"/>
    <w:rsid w:val="00F628C0"/>
    <w:rsid w:val="00F62CD8"/>
    <w:rsid w:val="00F62F70"/>
    <w:rsid w:val="00F6345A"/>
    <w:rsid w:val="00F63718"/>
    <w:rsid w:val="00F63B2A"/>
    <w:rsid w:val="00F63CDA"/>
    <w:rsid w:val="00F64224"/>
    <w:rsid w:val="00F64498"/>
    <w:rsid w:val="00F644DB"/>
    <w:rsid w:val="00F64898"/>
    <w:rsid w:val="00F64BC1"/>
    <w:rsid w:val="00F651F5"/>
    <w:rsid w:val="00F6544A"/>
    <w:rsid w:val="00F654B5"/>
    <w:rsid w:val="00F6590B"/>
    <w:rsid w:val="00F659B4"/>
    <w:rsid w:val="00F65C39"/>
    <w:rsid w:val="00F6697D"/>
    <w:rsid w:val="00F66E87"/>
    <w:rsid w:val="00F67103"/>
    <w:rsid w:val="00F6718A"/>
    <w:rsid w:val="00F6755A"/>
    <w:rsid w:val="00F675E5"/>
    <w:rsid w:val="00F6761D"/>
    <w:rsid w:val="00F67663"/>
    <w:rsid w:val="00F67D08"/>
    <w:rsid w:val="00F67DBD"/>
    <w:rsid w:val="00F70138"/>
    <w:rsid w:val="00F704A5"/>
    <w:rsid w:val="00F7067D"/>
    <w:rsid w:val="00F7089A"/>
    <w:rsid w:val="00F70DF6"/>
    <w:rsid w:val="00F711E6"/>
    <w:rsid w:val="00F71392"/>
    <w:rsid w:val="00F72868"/>
    <w:rsid w:val="00F73003"/>
    <w:rsid w:val="00F73184"/>
    <w:rsid w:val="00F73490"/>
    <w:rsid w:val="00F734DC"/>
    <w:rsid w:val="00F73695"/>
    <w:rsid w:val="00F73C32"/>
    <w:rsid w:val="00F73E40"/>
    <w:rsid w:val="00F74683"/>
    <w:rsid w:val="00F748BB"/>
    <w:rsid w:val="00F750CE"/>
    <w:rsid w:val="00F750FC"/>
    <w:rsid w:val="00F7524D"/>
    <w:rsid w:val="00F758AA"/>
    <w:rsid w:val="00F75B0F"/>
    <w:rsid w:val="00F75C6F"/>
    <w:rsid w:val="00F7720F"/>
    <w:rsid w:val="00F7746E"/>
    <w:rsid w:val="00F779BE"/>
    <w:rsid w:val="00F77A01"/>
    <w:rsid w:val="00F77B8E"/>
    <w:rsid w:val="00F77F5D"/>
    <w:rsid w:val="00F77F6D"/>
    <w:rsid w:val="00F80330"/>
    <w:rsid w:val="00F80D5D"/>
    <w:rsid w:val="00F81515"/>
    <w:rsid w:val="00F824DD"/>
    <w:rsid w:val="00F8286E"/>
    <w:rsid w:val="00F829EF"/>
    <w:rsid w:val="00F8324B"/>
    <w:rsid w:val="00F834A1"/>
    <w:rsid w:val="00F8356C"/>
    <w:rsid w:val="00F83A74"/>
    <w:rsid w:val="00F8400C"/>
    <w:rsid w:val="00F840D1"/>
    <w:rsid w:val="00F84744"/>
    <w:rsid w:val="00F8483D"/>
    <w:rsid w:val="00F84B1B"/>
    <w:rsid w:val="00F85241"/>
    <w:rsid w:val="00F85425"/>
    <w:rsid w:val="00F856D4"/>
    <w:rsid w:val="00F858B8"/>
    <w:rsid w:val="00F85AF5"/>
    <w:rsid w:val="00F85F48"/>
    <w:rsid w:val="00F8628F"/>
    <w:rsid w:val="00F86B8A"/>
    <w:rsid w:val="00F87393"/>
    <w:rsid w:val="00F873AF"/>
    <w:rsid w:val="00F874EC"/>
    <w:rsid w:val="00F900ED"/>
    <w:rsid w:val="00F901E3"/>
    <w:rsid w:val="00F9028F"/>
    <w:rsid w:val="00F90CD6"/>
    <w:rsid w:val="00F90E8B"/>
    <w:rsid w:val="00F90EC1"/>
    <w:rsid w:val="00F90F80"/>
    <w:rsid w:val="00F911CD"/>
    <w:rsid w:val="00F91214"/>
    <w:rsid w:val="00F91E05"/>
    <w:rsid w:val="00F91E95"/>
    <w:rsid w:val="00F9264A"/>
    <w:rsid w:val="00F928A6"/>
    <w:rsid w:val="00F92A8D"/>
    <w:rsid w:val="00F92B95"/>
    <w:rsid w:val="00F92EDB"/>
    <w:rsid w:val="00F937FA"/>
    <w:rsid w:val="00F941DF"/>
    <w:rsid w:val="00F9484C"/>
    <w:rsid w:val="00F94A81"/>
    <w:rsid w:val="00F94A84"/>
    <w:rsid w:val="00F94AE3"/>
    <w:rsid w:val="00F950EB"/>
    <w:rsid w:val="00F958FD"/>
    <w:rsid w:val="00F95B03"/>
    <w:rsid w:val="00F95B3A"/>
    <w:rsid w:val="00F96271"/>
    <w:rsid w:val="00F962D0"/>
    <w:rsid w:val="00F96891"/>
    <w:rsid w:val="00F9740E"/>
    <w:rsid w:val="00F97C72"/>
    <w:rsid w:val="00F97D96"/>
    <w:rsid w:val="00FA08B2"/>
    <w:rsid w:val="00FA0AB6"/>
    <w:rsid w:val="00FA0BC9"/>
    <w:rsid w:val="00FA0FFF"/>
    <w:rsid w:val="00FA15A2"/>
    <w:rsid w:val="00FA1DCA"/>
    <w:rsid w:val="00FA1E1A"/>
    <w:rsid w:val="00FA1EEC"/>
    <w:rsid w:val="00FA2026"/>
    <w:rsid w:val="00FA208D"/>
    <w:rsid w:val="00FA2613"/>
    <w:rsid w:val="00FA2683"/>
    <w:rsid w:val="00FA2E52"/>
    <w:rsid w:val="00FA32BD"/>
    <w:rsid w:val="00FA36D1"/>
    <w:rsid w:val="00FA435E"/>
    <w:rsid w:val="00FA43E1"/>
    <w:rsid w:val="00FA4A02"/>
    <w:rsid w:val="00FA5177"/>
    <w:rsid w:val="00FA522E"/>
    <w:rsid w:val="00FA54AB"/>
    <w:rsid w:val="00FA583A"/>
    <w:rsid w:val="00FA6190"/>
    <w:rsid w:val="00FA621D"/>
    <w:rsid w:val="00FA62B0"/>
    <w:rsid w:val="00FA67A9"/>
    <w:rsid w:val="00FA67B7"/>
    <w:rsid w:val="00FA693D"/>
    <w:rsid w:val="00FA6A77"/>
    <w:rsid w:val="00FA6B36"/>
    <w:rsid w:val="00FA781B"/>
    <w:rsid w:val="00FA7AE7"/>
    <w:rsid w:val="00FA7FB3"/>
    <w:rsid w:val="00FA7FFE"/>
    <w:rsid w:val="00FB09A3"/>
    <w:rsid w:val="00FB272E"/>
    <w:rsid w:val="00FB28D4"/>
    <w:rsid w:val="00FB298E"/>
    <w:rsid w:val="00FB34DF"/>
    <w:rsid w:val="00FB3A4F"/>
    <w:rsid w:val="00FB3BB6"/>
    <w:rsid w:val="00FB4284"/>
    <w:rsid w:val="00FB43F1"/>
    <w:rsid w:val="00FB4801"/>
    <w:rsid w:val="00FB4850"/>
    <w:rsid w:val="00FB4B45"/>
    <w:rsid w:val="00FB4C4D"/>
    <w:rsid w:val="00FB4FDD"/>
    <w:rsid w:val="00FB5182"/>
    <w:rsid w:val="00FB568C"/>
    <w:rsid w:val="00FB5D1F"/>
    <w:rsid w:val="00FB5E4E"/>
    <w:rsid w:val="00FB61C7"/>
    <w:rsid w:val="00FB6465"/>
    <w:rsid w:val="00FB6606"/>
    <w:rsid w:val="00FB6B89"/>
    <w:rsid w:val="00FB7548"/>
    <w:rsid w:val="00FB7A29"/>
    <w:rsid w:val="00FC0709"/>
    <w:rsid w:val="00FC09B8"/>
    <w:rsid w:val="00FC0AA5"/>
    <w:rsid w:val="00FC1213"/>
    <w:rsid w:val="00FC123D"/>
    <w:rsid w:val="00FC13CD"/>
    <w:rsid w:val="00FC13DB"/>
    <w:rsid w:val="00FC1403"/>
    <w:rsid w:val="00FC1815"/>
    <w:rsid w:val="00FC1A71"/>
    <w:rsid w:val="00FC2220"/>
    <w:rsid w:val="00FC2314"/>
    <w:rsid w:val="00FC237C"/>
    <w:rsid w:val="00FC2A2D"/>
    <w:rsid w:val="00FC2CCD"/>
    <w:rsid w:val="00FC2CDA"/>
    <w:rsid w:val="00FC2CE5"/>
    <w:rsid w:val="00FC31D9"/>
    <w:rsid w:val="00FC32B8"/>
    <w:rsid w:val="00FC32ED"/>
    <w:rsid w:val="00FC3360"/>
    <w:rsid w:val="00FC3974"/>
    <w:rsid w:val="00FC3A10"/>
    <w:rsid w:val="00FC3AB3"/>
    <w:rsid w:val="00FC3BE5"/>
    <w:rsid w:val="00FC3E13"/>
    <w:rsid w:val="00FC3E44"/>
    <w:rsid w:val="00FC3E5B"/>
    <w:rsid w:val="00FC48FC"/>
    <w:rsid w:val="00FC4B8D"/>
    <w:rsid w:val="00FC513E"/>
    <w:rsid w:val="00FC60B1"/>
    <w:rsid w:val="00FC7012"/>
    <w:rsid w:val="00FC76A3"/>
    <w:rsid w:val="00FC791D"/>
    <w:rsid w:val="00FC7AE2"/>
    <w:rsid w:val="00FC7FAE"/>
    <w:rsid w:val="00FD0921"/>
    <w:rsid w:val="00FD15F5"/>
    <w:rsid w:val="00FD1828"/>
    <w:rsid w:val="00FD1865"/>
    <w:rsid w:val="00FD1A30"/>
    <w:rsid w:val="00FD29E7"/>
    <w:rsid w:val="00FD2A2E"/>
    <w:rsid w:val="00FD3AFF"/>
    <w:rsid w:val="00FD3CBA"/>
    <w:rsid w:val="00FD4700"/>
    <w:rsid w:val="00FD53DF"/>
    <w:rsid w:val="00FD5792"/>
    <w:rsid w:val="00FD59C5"/>
    <w:rsid w:val="00FD5BDB"/>
    <w:rsid w:val="00FD6014"/>
    <w:rsid w:val="00FD64F4"/>
    <w:rsid w:val="00FD6DB5"/>
    <w:rsid w:val="00FD6E41"/>
    <w:rsid w:val="00FD724E"/>
    <w:rsid w:val="00FD7839"/>
    <w:rsid w:val="00FD7C9E"/>
    <w:rsid w:val="00FD7D32"/>
    <w:rsid w:val="00FD7D78"/>
    <w:rsid w:val="00FE029E"/>
    <w:rsid w:val="00FE0467"/>
    <w:rsid w:val="00FE0804"/>
    <w:rsid w:val="00FE081B"/>
    <w:rsid w:val="00FE0C7C"/>
    <w:rsid w:val="00FE0D15"/>
    <w:rsid w:val="00FE0D6C"/>
    <w:rsid w:val="00FE0DF1"/>
    <w:rsid w:val="00FE0F11"/>
    <w:rsid w:val="00FE10B2"/>
    <w:rsid w:val="00FE1546"/>
    <w:rsid w:val="00FE233F"/>
    <w:rsid w:val="00FE2835"/>
    <w:rsid w:val="00FE28ED"/>
    <w:rsid w:val="00FE2925"/>
    <w:rsid w:val="00FE2CAE"/>
    <w:rsid w:val="00FE2EDF"/>
    <w:rsid w:val="00FE3095"/>
    <w:rsid w:val="00FE31F2"/>
    <w:rsid w:val="00FE3473"/>
    <w:rsid w:val="00FE3580"/>
    <w:rsid w:val="00FE3B4F"/>
    <w:rsid w:val="00FE47C9"/>
    <w:rsid w:val="00FE4980"/>
    <w:rsid w:val="00FE522A"/>
    <w:rsid w:val="00FE529E"/>
    <w:rsid w:val="00FE5466"/>
    <w:rsid w:val="00FE54A3"/>
    <w:rsid w:val="00FE5AC8"/>
    <w:rsid w:val="00FE63AD"/>
    <w:rsid w:val="00FE643D"/>
    <w:rsid w:val="00FE654F"/>
    <w:rsid w:val="00FE6900"/>
    <w:rsid w:val="00FE69F3"/>
    <w:rsid w:val="00FE6D0B"/>
    <w:rsid w:val="00FE6F93"/>
    <w:rsid w:val="00FE6FB5"/>
    <w:rsid w:val="00FE7349"/>
    <w:rsid w:val="00FE7DFB"/>
    <w:rsid w:val="00FF1B9D"/>
    <w:rsid w:val="00FF1F8A"/>
    <w:rsid w:val="00FF2232"/>
    <w:rsid w:val="00FF2673"/>
    <w:rsid w:val="00FF2AA7"/>
    <w:rsid w:val="00FF2DF7"/>
    <w:rsid w:val="00FF2F95"/>
    <w:rsid w:val="00FF31C8"/>
    <w:rsid w:val="00FF32B8"/>
    <w:rsid w:val="00FF3440"/>
    <w:rsid w:val="00FF34FA"/>
    <w:rsid w:val="00FF3593"/>
    <w:rsid w:val="00FF35A1"/>
    <w:rsid w:val="00FF38EF"/>
    <w:rsid w:val="00FF3912"/>
    <w:rsid w:val="00FF3CF0"/>
    <w:rsid w:val="00FF45EE"/>
    <w:rsid w:val="00FF4AA7"/>
    <w:rsid w:val="00FF4E9F"/>
    <w:rsid w:val="00FF5F98"/>
    <w:rsid w:val="00FF7483"/>
    <w:rsid w:val="00FF7564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CB11"/>
  <w15:docId w15:val="{59B6C91E-74CF-4286-9479-EDC3DA1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4C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14C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314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14C8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14C8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3314C8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1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4C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14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3314C8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14C8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3314C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31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314C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3314C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31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4C8"/>
  </w:style>
  <w:style w:type="paragraph" w:styleId="aa">
    <w:name w:val="Body Text Indent"/>
    <w:basedOn w:val="a"/>
    <w:link w:val="ab"/>
    <w:rsid w:val="003314C8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3314C8"/>
    <w:pPr>
      <w:ind w:left="283" w:hanging="283"/>
    </w:pPr>
  </w:style>
  <w:style w:type="paragraph" w:styleId="23">
    <w:name w:val="List 2"/>
    <w:basedOn w:val="a"/>
    <w:rsid w:val="003314C8"/>
    <w:pPr>
      <w:ind w:left="566" w:hanging="283"/>
    </w:pPr>
  </w:style>
  <w:style w:type="paragraph" w:styleId="ad">
    <w:name w:val="List Continue"/>
    <w:basedOn w:val="a"/>
    <w:rsid w:val="003314C8"/>
    <w:pPr>
      <w:spacing w:after="120"/>
      <w:ind w:left="283"/>
    </w:pPr>
  </w:style>
  <w:style w:type="paragraph" w:customStyle="1" w:styleId="ConsPlusNormal">
    <w:name w:val="ConsPlusNormal"/>
    <w:rsid w:val="00331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314C8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styleId="33">
    <w:name w:val="List 3"/>
    <w:basedOn w:val="a"/>
    <w:rsid w:val="003314C8"/>
    <w:pPr>
      <w:ind w:left="849" w:hanging="283"/>
    </w:pPr>
  </w:style>
  <w:style w:type="paragraph" w:styleId="41">
    <w:name w:val="List 4"/>
    <w:basedOn w:val="a"/>
    <w:rsid w:val="003314C8"/>
    <w:pPr>
      <w:ind w:left="1132" w:hanging="283"/>
    </w:pPr>
  </w:style>
  <w:style w:type="paragraph" w:styleId="ae">
    <w:name w:val="Title"/>
    <w:basedOn w:val="a"/>
    <w:link w:val="af"/>
    <w:qFormat/>
    <w:rsid w:val="003314C8"/>
    <w:pPr>
      <w:ind w:firstLine="720"/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331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31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3314C8"/>
    <w:rPr>
      <w:color w:val="0000FF"/>
      <w:u w:val="single"/>
    </w:rPr>
  </w:style>
  <w:style w:type="paragraph" w:customStyle="1" w:styleId="Style1">
    <w:name w:val="Style 1"/>
    <w:rsid w:val="003314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CharacterStyle1">
    <w:name w:val="Character Style 1"/>
    <w:rsid w:val="003314C8"/>
    <w:rPr>
      <w:rFonts w:ascii="Arial" w:hAnsi="Arial" w:cs="Arial" w:hint="default"/>
      <w:sz w:val="22"/>
    </w:rPr>
  </w:style>
  <w:style w:type="character" w:styleId="af1">
    <w:name w:val="Emphasis"/>
    <w:basedOn w:val="a0"/>
    <w:uiPriority w:val="20"/>
    <w:qFormat/>
    <w:rsid w:val="00785E53"/>
    <w:rPr>
      <w:i/>
      <w:iCs/>
    </w:rPr>
  </w:style>
  <w:style w:type="paragraph" w:styleId="af2">
    <w:name w:val="List Paragraph"/>
    <w:basedOn w:val="a"/>
    <w:uiPriority w:val="34"/>
    <w:qFormat/>
    <w:rsid w:val="007D580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46AC2"/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6AC2"/>
    <w:rPr>
      <w:rFonts w:ascii="Arial" w:eastAsia="Times New Roman" w:hAnsi="Arial" w:cs="Arial"/>
      <w:sz w:val="16"/>
      <w:szCs w:val="16"/>
      <w:lang w:eastAsia="ru-RU"/>
    </w:rPr>
  </w:style>
  <w:style w:type="table" w:styleId="af5">
    <w:name w:val="Table Grid"/>
    <w:basedOn w:val="a1"/>
    <w:uiPriority w:val="59"/>
    <w:rsid w:val="0071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6"/>
    <w:rsid w:val="005A5B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6"/>
    <w:rsid w:val="005A5B01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34">
    <w:name w:val="Основной текст3"/>
    <w:basedOn w:val="a"/>
    <w:rsid w:val="00973D9C"/>
    <w:pPr>
      <w:widowControl w:val="0"/>
      <w:shd w:val="clear" w:color="auto" w:fill="FFFFFF"/>
      <w:spacing w:before="420" w:after="420"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4/afe9c8bc93b61441d8add299564d0e4d4d3c794f/%23dst1000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241/b004fed0b70d0f223e4a81f8ad6cd92af90a7e3b/%23dst1000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24</Pages>
  <Words>7638</Words>
  <Characters>43538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cp:lastPrinted>2021-12-10T10:34:00Z</cp:lastPrinted>
  <dcterms:created xsi:type="dcterms:W3CDTF">2014-04-11T12:40:00Z</dcterms:created>
  <dcterms:modified xsi:type="dcterms:W3CDTF">2021-12-10T11:15:00Z</dcterms:modified>
</cp:coreProperties>
</file>