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4C0BA" w14:textId="77777777" w:rsidR="001150CB" w:rsidRPr="007113EB" w:rsidRDefault="00676FF2" w:rsidP="001150CB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3EB">
        <w:rPr>
          <w:rFonts w:ascii="Times New Roman" w:hAnsi="Times New Roman" w:cs="Times New Roman"/>
          <w:b/>
          <w:sz w:val="24"/>
          <w:szCs w:val="24"/>
        </w:rPr>
        <w:t>Сведения о кадрах</w:t>
      </w:r>
    </w:p>
    <w:p w14:paraId="2E22616F" w14:textId="0E24236F" w:rsidR="00D75F3F" w:rsidRPr="007113EB" w:rsidRDefault="00FD5064" w:rsidP="001150CB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3EB">
        <w:rPr>
          <w:rFonts w:ascii="Times New Roman" w:hAnsi="Times New Roman" w:cs="Times New Roman"/>
          <w:sz w:val="24"/>
          <w:szCs w:val="24"/>
        </w:rPr>
        <w:t>М</w:t>
      </w:r>
      <w:r w:rsidR="00676FF2" w:rsidRPr="007113EB">
        <w:rPr>
          <w:rFonts w:ascii="Times New Roman" w:hAnsi="Times New Roman" w:cs="Times New Roman"/>
          <w:sz w:val="24"/>
          <w:szCs w:val="24"/>
        </w:rPr>
        <w:t>униципального дошкольного образовательного учреждения «Детский сад №</w:t>
      </w:r>
      <w:r w:rsidR="001E4C09">
        <w:rPr>
          <w:rFonts w:ascii="Times New Roman" w:hAnsi="Times New Roman" w:cs="Times New Roman"/>
          <w:sz w:val="24"/>
          <w:szCs w:val="24"/>
        </w:rPr>
        <w:t xml:space="preserve"> </w:t>
      </w:r>
      <w:r w:rsidR="00C84C87">
        <w:rPr>
          <w:rFonts w:ascii="Times New Roman" w:hAnsi="Times New Roman" w:cs="Times New Roman"/>
          <w:sz w:val="24"/>
          <w:szCs w:val="24"/>
        </w:rPr>
        <w:t>4</w:t>
      </w:r>
      <w:r w:rsidR="00676FF2" w:rsidRPr="007113EB">
        <w:rPr>
          <w:rFonts w:ascii="Times New Roman" w:hAnsi="Times New Roman" w:cs="Times New Roman"/>
          <w:sz w:val="24"/>
          <w:szCs w:val="24"/>
        </w:rPr>
        <w:t>»</w:t>
      </w:r>
    </w:p>
    <w:p w14:paraId="7800AC33" w14:textId="72A45DBA" w:rsidR="00D75F3F" w:rsidRPr="007113EB" w:rsidRDefault="00676FF2" w:rsidP="001150CB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13EB">
        <w:rPr>
          <w:rFonts w:ascii="Times New Roman" w:hAnsi="Times New Roman" w:cs="Times New Roman"/>
          <w:sz w:val="24"/>
          <w:szCs w:val="24"/>
        </w:rPr>
        <w:t>на 20</w:t>
      </w:r>
      <w:r w:rsidR="006C1759">
        <w:rPr>
          <w:rFonts w:ascii="Times New Roman" w:hAnsi="Times New Roman" w:cs="Times New Roman"/>
          <w:sz w:val="24"/>
          <w:szCs w:val="24"/>
        </w:rPr>
        <w:t>2</w:t>
      </w:r>
      <w:r w:rsidR="003B4887">
        <w:rPr>
          <w:rFonts w:ascii="Times New Roman" w:hAnsi="Times New Roman" w:cs="Times New Roman"/>
          <w:sz w:val="24"/>
          <w:szCs w:val="24"/>
        </w:rPr>
        <w:t>3</w:t>
      </w:r>
      <w:r w:rsidRPr="007113EB">
        <w:rPr>
          <w:rFonts w:ascii="Times New Roman" w:hAnsi="Times New Roman" w:cs="Times New Roman"/>
          <w:sz w:val="24"/>
          <w:szCs w:val="24"/>
        </w:rPr>
        <w:t>-20</w:t>
      </w:r>
      <w:r w:rsidR="000C1EF0">
        <w:rPr>
          <w:rFonts w:ascii="Times New Roman" w:hAnsi="Times New Roman" w:cs="Times New Roman"/>
          <w:sz w:val="24"/>
          <w:szCs w:val="24"/>
        </w:rPr>
        <w:t>2</w:t>
      </w:r>
      <w:r w:rsidR="003B4887">
        <w:rPr>
          <w:rFonts w:ascii="Times New Roman" w:hAnsi="Times New Roman" w:cs="Times New Roman"/>
          <w:sz w:val="24"/>
          <w:szCs w:val="24"/>
        </w:rPr>
        <w:t>4</w:t>
      </w:r>
      <w:r w:rsidR="00CF22DD">
        <w:rPr>
          <w:rFonts w:ascii="Times New Roman" w:hAnsi="Times New Roman" w:cs="Times New Roman"/>
          <w:sz w:val="24"/>
          <w:szCs w:val="24"/>
        </w:rPr>
        <w:t xml:space="preserve"> </w:t>
      </w:r>
      <w:r w:rsidRPr="007113EB">
        <w:rPr>
          <w:rFonts w:ascii="Times New Roman" w:hAnsi="Times New Roman" w:cs="Times New Roman"/>
          <w:sz w:val="24"/>
          <w:szCs w:val="24"/>
        </w:rPr>
        <w:t>учебный год.</w:t>
      </w:r>
    </w:p>
    <w:tbl>
      <w:tblPr>
        <w:tblStyle w:val="a3"/>
        <w:tblW w:w="16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6"/>
        <w:gridCol w:w="1654"/>
        <w:gridCol w:w="848"/>
        <w:gridCol w:w="1274"/>
        <w:gridCol w:w="1981"/>
        <w:gridCol w:w="675"/>
        <w:gridCol w:w="34"/>
        <w:gridCol w:w="1410"/>
        <w:gridCol w:w="6"/>
        <w:gridCol w:w="1419"/>
        <w:gridCol w:w="1410"/>
        <w:gridCol w:w="6"/>
        <w:gridCol w:w="960"/>
        <w:gridCol w:w="1276"/>
        <w:gridCol w:w="597"/>
        <w:gridCol w:w="991"/>
        <w:gridCol w:w="1151"/>
      </w:tblGrid>
      <w:tr w:rsidR="00B404B4" w:rsidRPr="00B0356A" w14:paraId="781CBD73" w14:textId="77777777" w:rsidTr="007C6527">
        <w:trPr>
          <w:trHeight w:val="1726"/>
        </w:trPr>
        <w:tc>
          <w:tcPr>
            <w:tcW w:w="656" w:type="dxa"/>
          </w:tcPr>
          <w:p w14:paraId="4CDB084D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54" w:type="dxa"/>
          </w:tcPr>
          <w:p w14:paraId="09DA61D8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48" w:type="dxa"/>
          </w:tcPr>
          <w:p w14:paraId="19E85637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4" w:type="dxa"/>
          </w:tcPr>
          <w:p w14:paraId="01403F0C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981" w:type="dxa"/>
          </w:tcPr>
          <w:p w14:paraId="18BF5247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Какое учебное заведение окончил</w:t>
            </w:r>
          </w:p>
        </w:tc>
        <w:tc>
          <w:tcPr>
            <w:tcW w:w="709" w:type="dxa"/>
            <w:gridSpan w:val="2"/>
          </w:tcPr>
          <w:p w14:paraId="7EC439FE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Год окон-чания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48F1C690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7E5B5927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1416" w:type="dxa"/>
            <w:gridSpan w:val="2"/>
          </w:tcPr>
          <w:p w14:paraId="11781B04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60" w:type="dxa"/>
          </w:tcPr>
          <w:p w14:paraId="47B12705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кационная категория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32B7FD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</w:p>
          <w:p w14:paraId="1EC96890" w14:textId="77777777" w:rsidR="002F32D2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</w:p>
          <w:p w14:paraId="2FBD1556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(общий стаж)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03E8407D" w14:textId="77777777" w:rsidR="004D7324" w:rsidRDefault="004D7324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  <w:p w14:paraId="7FFEB062" w14:textId="77777777" w:rsidR="004D7324" w:rsidRDefault="004D7324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8C1898C" w14:textId="77777777" w:rsidR="00257DB1" w:rsidRDefault="004D7324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F32D2">
              <w:rPr>
                <w:rFonts w:ascii="Times New Roman" w:hAnsi="Times New Roman" w:cs="Times New Roman"/>
                <w:sz w:val="20"/>
                <w:szCs w:val="20"/>
              </w:rPr>
              <w:t>аочное обучение</w:t>
            </w:r>
          </w:p>
          <w:p w14:paraId="63C6BA11" w14:textId="77777777" w:rsidR="002F32D2" w:rsidRDefault="002F32D2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D01D4" w14:textId="77777777" w:rsidR="002F32D2" w:rsidRDefault="002F32D2" w:rsidP="00B40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C1230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14726BB2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049A3E3F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прохождения курсовой подго-товки</w:t>
            </w:r>
          </w:p>
        </w:tc>
        <w:tc>
          <w:tcPr>
            <w:tcW w:w="1151" w:type="dxa"/>
          </w:tcPr>
          <w:p w14:paraId="2C529B4E" w14:textId="7777777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</w:tr>
      <w:tr w:rsidR="00B404B4" w:rsidRPr="00B0356A" w14:paraId="306A9CAF" w14:textId="77777777" w:rsidTr="007C6527">
        <w:trPr>
          <w:trHeight w:val="780"/>
        </w:trPr>
        <w:tc>
          <w:tcPr>
            <w:tcW w:w="656" w:type="dxa"/>
          </w:tcPr>
          <w:p w14:paraId="019CD4E0" w14:textId="76B09FE4" w:rsidR="002F32D2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14:paraId="789F3EA8" w14:textId="1FD7FF36" w:rsidR="002F32D2" w:rsidRPr="00B0356A" w:rsidRDefault="00387E5B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Мухина Наталья Витальевна</w:t>
            </w:r>
          </w:p>
        </w:tc>
        <w:tc>
          <w:tcPr>
            <w:tcW w:w="848" w:type="dxa"/>
          </w:tcPr>
          <w:p w14:paraId="2AEB7C73" w14:textId="3C667549" w:rsidR="00D31C6C" w:rsidRPr="00B0356A" w:rsidRDefault="00387E5B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06.02.1975г.</w:t>
            </w:r>
          </w:p>
        </w:tc>
        <w:tc>
          <w:tcPr>
            <w:tcW w:w="1274" w:type="dxa"/>
          </w:tcPr>
          <w:p w14:paraId="2712085E" w14:textId="41AE53FA" w:rsidR="002F32D2" w:rsidRPr="00B0356A" w:rsidRDefault="00387E5B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981" w:type="dxa"/>
          </w:tcPr>
          <w:p w14:paraId="79D7C7A6" w14:textId="24963589" w:rsidR="002F32D2" w:rsidRPr="00B0356A" w:rsidRDefault="00387E5B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ЯРПГУ им.К.Д.Ушинского</w:t>
            </w:r>
          </w:p>
        </w:tc>
        <w:tc>
          <w:tcPr>
            <w:tcW w:w="709" w:type="dxa"/>
            <w:gridSpan w:val="2"/>
          </w:tcPr>
          <w:p w14:paraId="661332C6" w14:textId="31909BB7" w:rsidR="002F32D2" w:rsidRPr="00B0356A" w:rsidRDefault="00387E5B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098FBF5C" w14:textId="16AB7B25" w:rsidR="002F32D2" w:rsidRPr="00B0356A" w:rsidRDefault="00387E5B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«Преподаватель дошкольной педагогики и психологии»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6AACCF56" w14:textId="5FDF2E7F" w:rsidR="00387E5B" w:rsidRDefault="00387E5B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7B2A7" w14:textId="125D7575" w:rsidR="00387E5B" w:rsidRDefault="00387E5B" w:rsidP="00B40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FB33E" w14:textId="263C0BAB" w:rsidR="002F32D2" w:rsidRPr="00387E5B" w:rsidRDefault="00387E5B" w:rsidP="00B40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</w:tcPr>
          <w:p w14:paraId="029B08D0" w14:textId="4B9FED2B" w:rsidR="002F32D2" w:rsidRPr="00B0356A" w:rsidRDefault="00387E5B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960" w:type="dxa"/>
          </w:tcPr>
          <w:p w14:paraId="10ADBCA0" w14:textId="3A20F007" w:rsidR="002F32D2" w:rsidRPr="00B0356A" w:rsidRDefault="002F32D2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52DAFC" w14:textId="24A9961C" w:rsidR="001F0FE5" w:rsidRPr="00B0356A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87E5B">
              <w:rPr>
                <w:rFonts w:ascii="Times New Roman" w:hAnsi="Times New Roman" w:cs="Times New Roman"/>
                <w:sz w:val="20"/>
                <w:szCs w:val="20"/>
              </w:rPr>
              <w:t>.10/1.3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5278D568" w14:textId="3F4C6EE8" w:rsidR="002F32D2" w:rsidRPr="00B0356A" w:rsidRDefault="0038465E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6C0C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169D9987" w14:textId="6E1B2C30" w:rsidR="00804E91" w:rsidRPr="00417CFF" w:rsidRDefault="00387E5B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51" w:type="dxa"/>
          </w:tcPr>
          <w:p w14:paraId="301F00B3" w14:textId="0EF65312" w:rsidR="00C84C87" w:rsidRPr="00B0356A" w:rsidRDefault="00387E5B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Ул.Садовая д.29 кв.74</w:t>
            </w:r>
          </w:p>
        </w:tc>
      </w:tr>
      <w:tr w:rsidR="00B404B4" w:rsidRPr="00C84C87" w14:paraId="31454D2D" w14:textId="77777777" w:rsidTr="007C6527">
        <w:tc>
          <w:tcPr>
            <w:tcW w:w="656" w:type="dxa"/>
          </w:tcPr>
          <w:p w14:paraId="0509AE42" w14:textId="750C1D05" w:rsidR="00C84C87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14:paraId="5F6ED4CB" w14:textId="1AC76339" w:rsidR="00C84C87" w:rsidRDefault="003B4887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Екатерина Анатольевна</w:t>
            </w:r>
          </w:p>
        </w:tc>
        <w:tc>
          <w:tcPr>
            <w:tcW w:w="848" w:type="dxa"/>
          </w:tcPr>
          <w:p w14:paraId="3AB3D51A" w14:textId="77777777" w:rsidR="00860CA8" w:rsidRDefault="003B4887" w:rsidP="003B48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860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030A3C" w14:textId="23F2F528" w:rsidR="00C84C87" w:rsidRPr="003F6C0C" w:rsidRDefault="003B4887" w:rsidP="003B48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1991г</w:t>
            </w:r>
          </w:p>
        </w:tc>
        <w:tc>
          <w:tcPr>
            <w:tcW w:w="1274" w:type="dxa"/>
          </w:tcPr>
          <w:p w14:paraId="4DAC92BD" w14:textId="77777777" w:rsidR="00C84C87" w:rsidRPr="003F6C0C" w:rsidRDefault="00C84C8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C0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981" w:type="dxa"/>
          </w:tcPr>
          <w:p w14:paraId="7086288F" w14:textId="1413A2DD" w:rsidR="00C84C87" w:rsidRPr="003F6C0C" w:rsidRDefault="00860CA8" w:rsidP="00860CA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социльной педагогики и психологии»</w:t>
            </w:r>
          </w:p>
        </w:tc>
        <w:tc>
          <w:tcPr>
            <w:tcW w:w="709" w:type="dxa"/>
            <w:gridSpan w:val="2"/>
          </w:tcPr>
          <w:p w14:paraId="65CEF639" w14:textId="3754A77E" w:rsidR="00C84C87" w:rsidRPr="003F6C0C" w:rsidRDefault="00D318E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4FC8E7B6" w14:textId="37987AEE" w:rsidR="00C84C87" w:rsidRPr="003F6C0C" w:rsidRDefault="00860CA8" w:rsidP="00860C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Логопаедия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696E0662" w14:textId="42C5F25C" w:rsidR="00C84C87" w:rsidRPr="003F6C0C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CA8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416" w:type="dxa"/>
            <w:gridSpan w:val="2"/>
          </w:tcPr>
          <w:p w14:paraId="0086B7C7" w14:textId="77777777" w:rsidR="006D130A" w:rsidRDefault="00C84C8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14:paraId="6B659160" w14:textId="5AF682BD" w:rsidR="006D130A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7D291" w14:textId="14F01F89" w:rsidR="006D130A" w:rsidRPr="003F6C0C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0A55CCE9" w14:textId="71884720" w:rsidR="00C84C87" w:rsidRPr="003F6C0C" w:rsidRDefault="00C84C8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A2BE05" w14:textId="0683CE17" w:rsidR="00C84C87" w:rsidRPr="003F6C0C" w:rsidRDefault="00C84C8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0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36608236" w14:textId="77777777" w:rsidR="00C84C87" w:rsidRPr="003F6C0C" w:rsidRDefault="00C84C87" w:rsidP="00B404B4">
            <w:pPr>
              <w:ind w:firstLine="0"/>
            </w:pPr>
            <w:r w:rsidRPr="003F6C0C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44F2E49A" w14:textId="7937AE85" w:rsidR="006A54F7" w:rsidRDefault="006A54F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060BF" w14:textId="56240CA0" w:rsidR="00C84C87" w:rsidRPr="003F6C0C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51" w:type="dxa"/>
          </w:tcPr>
          <w:p w14:paraId="41889EEA" w14:textId="036AF4E6" w:rsidR="00C84C87" w:rsidRPr="00C84C87" w:rsidRDefault="00C84C8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87">
              <w:rPr>
                <w:rFonts w:ascii="Times New Roman" w:hAnsi="Times New Roman" w:cs="Times New Roman"/>
                <w:sz w:val="20"/>
                <w:szCs w:val="20"/>
              </w:rPr>
              <w:t>ул. Нечаева д.5., кв.9</w:t>
            </w:r>
          </w:p>
        </w:tc>
      </w:tr>
      <w:tr w:rsidR="00B404B4" w:rsidRPr="00B0356A" w14:paraId="576CD336" w14:textId="77777777" w:rsidTr="007C6527">
        <w:tc>
          <w:tcPr>
            <w:tcW w:w="656" w:type="dxa"/>
          </w:tcPr>
          <w:p w14:paraId="4AAE8CD7" w14:textId="7BDDE946" w:rsidR="006D130A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14:paraId="43470283" w14:textId="77777777" w:rsidR="006D130A" w:rsidRPr="006D130A" w:rsidRDefault="006D130A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</w:t>
            </w:r>
          </w:p>
          <w:p w14:paraId="16383522" w14:textId="53CD2837" w:rsidR="006D130A" w:rsidRPr="006D130A" w:rsidRDefault="006D130A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14:paraId="255DF79D" w14:textId="2973CA32" w:rsidR="006D130A" w:rsidRDefault="006D130A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EDAA996" w14:textId="77777777" w:rsidR="00D318EC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8EC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  <w:p w14:paraId="584965C7" w14:textId="2ADEC28F" w:rsidR="006D130A" w:rsidRPr="00D318EC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8EC">
              <w:rPr>
                <w:rFonts w:ascii="Times New Roman" w:hAnsi="Times New Roman" w:cs="Times New Roman"/>
                <w:sz w:val="20"/>
                <w:szCs w:val="20"/>
              </w:rPr>
              <w:t xml:space="preserve">1981 </w:t>
            </w:r>
          </w:p>
        </w:tc>
        <w:tc>
          <w:tcPr>
            <w:tcW w:w="1274" w:type="dxa"/>
          </w:tcPr>
          <w:p w14:paraId="12D25B7D" w14:textId="4B6992A9" w:rsidR="006D130A" w:rsidRPr="00D318EC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8E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22971BAC" w14:textId="6068C241" w:rsidR="006D130A" w:rsidRPr="006D130A" w:rsidRDefault="006D130A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ГБОУ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СПО «Бежецкий колледж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А.М. Переслегина»</w:t>
            </w:r>
          </w:p>
          <w:p w14:paraId="2B0C75DF" w14:textId="6D124FEC" w:rsidR="006D130A" w:rsidRPr="00B0356A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812ACFA" w14:textId="243F26B2" w:rsidR="006D130A" w:rsidRPr="00B0356A" w:rsidRDefault="0041662E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1F82B8CE" w14:textId="788D78D4" w:rsidR="006D130A" w:rsidRPr="00B0356A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дошкольного учреждения» 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74F88356" w14:textId="4CE99E24" w:rsidR="006D130A" w:rsidRPr="00B0356A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1C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6" w:type="dxa"/>
            <w:gridSpan w:val="2"/>
          </w:tcPr>
          <w:p w14:paraId="7CD36589" w14:textId="4FC5B003" w:rsidR="006D130A" w:rsidRPr="00B0356A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60" w:type="dxa"/>
          </w:tcPr>
          <w:p w14:paraId="54EB3D2B" w14:textId="77777777" w:rsidR="006D130A" w:rsidRPr="00B0356A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672F6" w14:textId="77777777" w:rsidR="006D130A" w:rsidRPr="00B0356A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B0D8B4" w14:textId="0E417B11" w:rsidR="006D130A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D130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623BF5E9" w14:textId="2E662BF3" w:rsidR="006D130A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2656DDB" w14:textId="31016E3D" w:rsidR="006D130A" w:rsidRPr="007A619D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15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4F63341F" w14:textId="2FB4984A" w:rsidR="006D130A" w:rsidRDefault="006D130A" w:rsidP="00B404B4">
            <w:pPr>
              <w:ind w:firstLine="0"/>
            </w:pPr>
            <w:r w:rsidRPr="003F6C0C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5FA55436" w14:textId="70A82637" w:rsidR="006A54F7" w:rsidRDefault="006A54F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0BEE8" w14:textId="090D7BDD" w:rsidR="006D130A" w:rsidRPr="00B0356A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51" w:type="dxa"/>
          </w:tcPr>
          <w:p w14:paraId="25A460FF" w14:textId="77777777" w:rsidR="006D130A" w:rsidRPr="006D130A" w:rsidRDefault="006D130A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Восточный проезд, д.7 кв.48</w:t>
            </w:r>
          </w:p>
          <w:p w14:paraId="72C3AA65" w14:textId="77777777" w:rsidR="006D130A" w:rsidRPr="00B0356A" w:rsidRDefault="006D130A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4B4" w:rsidRPr="00B0356A" w14:paraId="017E0455" w14:textId="77777777" w:rsidTr="007C6527">
        <w:tc>
          <w:tcPr>
            <w:tcW w:w="656" w:type="dxa"/>
          </w:tcPr>
          <w:p w14:paraId="04EF9577" w14:textId="5D24DD4D" w:rsidR="001D058C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14:paraId="5B740081" w14:textId="77777777" w:rsidR="001D058C" w:rsidRPr="006D130A" w:rsidRDefault="001D058C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Суранова Наталья Викторовна</w:t>
            </w:r>
          </w:p>
          <w:p w14:paraId="76459759" w14:textId="32FE28E7" w:rsidR="001D058C" w:rsidRPr="00B7331C" w:rsidRDefault="001D058C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D096329" w14:textId="77777777" w:rsidR="001D058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</w:p>
          <w:p w14:paraId="3E7915DA" w14:textId="2DDD4769" w:rsidR="001D058C" w:rsidRPr="006D130A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274" w:type="dxa"/>
          </w:tcPr>
          <w:p w14:paraId="46481254" w14:textId="18BA4623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55F3FAF4" w14:textId="2A4A41FA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F45B3" w14:textId="77777777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1C">
              <w:rPr>
                <w:rFonts w:ascii="Times New Roman" w:hAnsi="Times New Roman" w:cs="Times New Roman"/>
                <w:sz w:val="20"/>
                <w:szCs w:val="20"/>
              </w:rPr>
              <w:t>ГБОУ СПО «Бежецкий колледж им. А.М.Переслегина»</w:t>
            </w:r>
          </w:p>
        </w:tc>
        <w:tc>
          <w:tcPr>
            <w:tcW w:w="709" w:type="dxa"/>
            <w:gridSpan w:val="2"/>
          </w:tcPr>
          <w:p w14:paraId="39FD6C5E" w14:textId="0498BFBC" w:rsidR="001D058C" w:rsidRPr="00B7331C" w:rsidRDefault="00D318E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29422E0A" w14:textId="6BF13D15" w:rsidR="001D058C" w:rsidRPr="00B7331C" w:rsidRDefault="001D058C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дошкольного учреждения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03DF9E1F" w14:textId="77777777" w:rsidR="001D058C" w:rsidRPr="00B7331C" w:rsidRDefault="001D058C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1B406" w14:textId="77777777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1C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6" w:type="dxa"/>
            <w:gridSpan w:val="2"/>
          </w:tcPr>
          <w:p w14:paraId="06241CD4" w14:textId="77777777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1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D22F65C" w14:textId="31AB7232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3151E29E" w14:textId="77777777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F8DE8" w14:textId="77777777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562CB8" w14:textId="69CA3A2A" w:rsidR="001D058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  <w:p w14:paraId="38D500D3" w14:textId="77777777" w:rsidR="001D058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14:paraId="5DB1357A" w14:textId="682760DB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725D6F4C" w14:textId="77777777" w:rsidR="001D058C" w:rsidRPr="00B7331C" w:rsidRDefault="001D058C" w:rsidP="00B404B4">
            <w:pPr>
              <w:ind w:firstLine="0"/>
            </w:pPr>
            <w:r w:rsidRPr="00B7331C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0583989F" w14:textId="77777777" w:rsidR="001D058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2AF5B" w14:textId="508D558D" w:rsidR="001D058C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48DF440" w14:textId="77777777" w:rsidR="001D058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00BF3" w14:textId="77777777" w:rsidR="001D058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1A045" w14:textId="212B97E4" w:rsidR="001D058C" w:rsidRPr="00B7331C" w:rsidRDefault="001D058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AD60BC4" w14:textId="53D52D39" w:rsidR="001D058C" w:rsidRPr="001D058C" w:rsidRDefault="001D058C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D058C">
              <w:rPr>
                <w:rFonts w:ascii="Times New Roman" w:hAnsi="Times New Roman" w:cs="Times New Roman"/>
                <w:sz w:val="20"/>
                <w:szCs w:val="20"/>
              </w:rPr>
              <w:t>.Бежецк, ул.Новая,</w:t>
            </w:r>
          </w:p>
          <w:p w14:paraId="329E6463" w14:textId="656FA001" w:rsidR="001D058C" w:rsidRPr="001D058C" w:rsidRDefault="001D058C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D058C">
              <w:rPr>
                <w:rFonts w:ascii="Times New Roman" w:hAnsi="Times New Roman" w:cs="Times New Roman"/>
                <w:sz w:val="20"/>
                <w:szCs w:val="20"/>
              </w:rPr>
              <w:t>.46, кв.2</w:t>
            </w:r>
          </w:p>
        </w:tc>
      </w:tr>
      <w:tr w:rsidR="00B404B4" w:rsidRPr="00B0356A" w14:paraId="40525811" w14:textId="77777777" w:rsidTr="007C6527">
        <w:tc>
          <w:tcPr>
            <w:tcW w:w="656" w:type="dxa"/>
          </w:tcPr>
          <w:p w14:paraId="137C704A" w14:textId="03893B0F" w:rsidR="0041662E" w:rsidRPr="00B404B4" w:rsidRDefault="00B404B4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14:paraId="564F09F4" w14:textId="77777777" w:rsidR="005872D7" w:rsidRPr="005872D7" w:rsidRDefault="005872D7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2D7">
              <w:rPr>
                <w:rFonts w:ascii="Times New Roman" w:hAnsi="Times New Roman" w:cs="Times New Roman"/>
                <w:sz w:val="20"/>
                <w:szCs w:val="20"/>
              </w:rPr>
              <w:t>Самохвалова Ольга</w:t>
            </w:r>
          </w:p>
          <w:p w14:paraId="313DA73D" w14:textId="7E0072FB" w:rsidR="005872D7" w:rsidRPr="005872D7" w:rsidRDefault="005872D7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2D7">
              <w:rPr>
                <w:rFonts w:ascii="Times New Roman" w:hAnsi="Times New Roman" w:cs="Times New Roman"/>
                <w:sz w:val="20"/>
                <w:szCs w:val="20"/>
              </w:rPr>
              <w:t>Мурз</w:t>
            </w:r>
            <w:r w:rsidR="001F0F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72D7">
              <w:rPr>
                <w:rFonts w:ascii="Times New Roman" w:hAnsi="Times New Roman" w:cs="Times New Roman"/>
                <w:sz w:val="20"/>
                <w:szCs w:val="20"/>
              </w:rPr>
              <w:t>гареевна</w:t>
            </w:r>
          </w:p>
          <w:p w14:paraId="34F11AAD" w14:textId="673423D1" w:rsidR="0041662E" w:rsidRPr="005872D7" w:rsidRDefault="0041662E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41137558" w14:textId="77777777" w:rsidR="005872D7" w:rsidRDefault="005872D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2D7">
              <w:rPr>
                <w:rFonts w:ascii="Times New Roman" w:hAnsi="Times New Roman" w:cs="Times New Roman"/>
                <w:sz w:val="20"/>
                <w:szCs w:val="20"/>
              </w:rPr>
              <w:t>07.03.</w:t>
            </w:r>
          </w:p>
          <w:p w14:paraId="2CEA9A1C" w14:textId="126ED5F9" w:rsidR="0041662E" w:rsidRPr="005872D7" w:rsidRDefault="005872D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2D7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  <w:r w:rsidR="0041662E" w:rsidRPr="005872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3F26E210" w14:textId="77777777" w:rsidR="0041662E" w:rsidRPr="008B603F" w:rsidRDefault="0041662E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3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37BE1CA1" w14:textId="4C2576D3" w:rsidR="005872D7" w:rsidRPr="005872D7" w:rsidRDefault="005872D7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2D7">
              <w:rPr>
                <w:rFonts w:ascii="Times New Roman" w:hAnsi="Times New Roman" w:cs="Times New Roman"/>
                <w:sz w:val="20"/>
                <w:szCs w:val="20"/>
              </w:rPr>
              <w:t xml:space="preserve">Бежецкое педагогическое училище </w:t>
            </w:r>
          </w:p>
          <w:p w14:paraId="51BB5B00" w14:textId="79AE88AC" w:rsidR="0041662E" w:rsidRPr="005872D7" w:rsidRDefault="0041662E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B9EEB04" w14:textId="7E22F7F3" w:rsidR="0041662E" w:rsidRPr="005872D7" w:rsidRDefault="005872D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2D7">
              <w:rPr>
                <w:rFonts w:ascii="Times New Roman" w:hAnsi="Times New Roman" w:cs="Times New Roman"/>
                <w:sz w:val="20"/>
                <w:szCs w:val="20"/>
              </w:rPr>
              <w:t>1998г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3AAAAE07" w14:textId="77777777" w:rsidR="0041662E" w:rsidRPr="008B603F" w:rsidRDefault="0041662E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3F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40E31783" w14:textId="77777777" w:rsidR="0041662E" w:rsidRPr="008B603F" w:rsidRDefault="0041662E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3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6" w:type="dxa"/>
            <w:gridSpan w:val="2"/>
          </w:tcPr>
          <w:p w14:paraId="6309D5AE" w14:textId="77777777" w:rsidR="0041662E" w:rsidRPr="008B603F" w:rsidRDefault="0041662E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03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60" w:type="dxa"/>
          </w:tcPr>
          <w:p w14:paraId="0B574CEE" w14:textId="522A6A32" w:rsidR="0041662E" w:rsidRPr="008B603F" w:rsidRDefault="006A54F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квалиф. кат.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E19A87" w14:textId="1E2CD2CA" w:rsidR="0041662E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72D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14:paraId="1ED6DB17" w14:textId="027E666D" w:rsidR="005872D7" w:rsidRDefault="005872D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14:paraId="462C1F2A" w14:textId="25B4779C" w:rsidR="005872D7" w:rsidRDefault="005872D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31A36D1" w14:textId="15F6A6DB" w:rsidR="005872D7" w:rsidRPr="008B603F" w:rsidRDefault="005872D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1FB5A3C7" w14:textId="77777777" w:rsidR="0041662E" w:rsidRDefault="0041662E" w:rsidP="00B404B4">
            <w:pPr>
              <w:ind w:firstLine="0"/>
            </w:pPr>
            <w:r w:rsidRPr="00327FA9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65FD04D9" w14:textId="46B75058" w:rsidR="006A54F7" w:rsidRDefault="006A54F7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E0C33" w14:textId="56E7392D" w:rsidR="0041662E" w:rsidRPr="008B603F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51" w:type="dxa"/>
          </w:tcPr>
          <w:p w14:paraId="24F8F2B8" w14:textId="403A2BFA" w:rsidR="005872D7" w:rsidRPr="005872D7" w:rsidRDefault="006A54F7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872D7" w:rsidRPr="005872D7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gramStart"/>
            <w:r w:rsidR="005872D7" w:rsidRPr="005872D7">
              <w:rPr>
                <w:rFonts w:ascii="Times New Roman" w:hAnsi="Times New Roman" w:cs="Times New Roman"/>
                <w:sz w:val="20"/>
                <w:szCs w:val="20"/>
              </w:rPr>
              <w:t>Садовая ,</w:t>
            </w:r>
            <w:proofErr w:type="gramEnd"/>
            <w:r w:rsidR="005872D7" w:rsidRPr="005872D7">
              <w:rPr>
                <w:rFonts w:ascii="Times New Roman" w:hAnsi="Times New Roman" w:cs="Times New Roman"/>
                <w:sz w:val="20"/>
                <w:szCs w:val="20"/>
              </w:rPr>
              <w:t xml:space="preserve"> д.20, </w:t>
            </w:r>
          </w:p>
          <w:p w14:paraId="7236EDEB" w14:textId="1490F4FF" w:rsidR="0041662E" w:rsidRPr="0085011B" w:rsidRDefault="006A54F7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72D7" w:rsidRPr="005872D7">
              <w:rPr>
                <w:rFonts w:ascii="Times New Roman" w:hAnsi="Times New Roman" w:cs="Times New Roman"/>
                <w:sz w:val="20"/>
                <w:szCs w:val="20"/>
              </w:rPr>
              <w:t>в.7</w:t>
            </w:r>
          </w:p>
        </w:tc>
      </w:tr>
      <w:tr w:rsidR="00B404B4" w:rsidRPr="00B0356A" w14:paraId="7ABB2A27" w14:textId="77777777" w:rsidTr="007C6527">
        <w:tc>
          <w:tcPr>
            <w:tcW w:w="656" w:type="dxa"/>
          </w:tcPr>
          <w:p w14:paraId="32095C38" w14:textId="4431AEC3" w:rsidR="000D6859" w:rsidRPr="00E7405C" w:rsidRDefault="00B404B4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14:paraId="03621010" w14:textId="77777777" w:rsidR="000D6859" w:rsidRPr="006A54F7" w:rsidRDefault="000D6859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4F7">
              <w:rPr>
                <w:rFonts w:ascii="Times New Roman" w:hAnsi="Times New Roman" w:cs="Times New Roman"/>
                <w:sz w:val="20"/>
                <w:szCs w:val="20"/>
              </w:rPr>
              <w:t>Инькова Наталья</w:t>
            </w:r>
          </w:p>
          <w:p w14:paraId="640EF713" w14:textId="2A9775DC" w:rsidR="000D6859" w:rsidRPr="006A54F7" w:rsidRDefault="000D6859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4F7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14:paraId="2C23943B" w14:textId="0F913F5C" w:rsidR="000D6859" w:rsidRPr="006A54F7" w:rsidRDefault="000D6859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CE00D5D" w14:textId="77777777" w:rsidR="000D6859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F7">
              <w:rPr>
                <w:rFonts w:ascii="Times New Roman" w:hAnsi="Times New Roman" w:cs="Times New Roman"/>
                <w:sz w:val="20"/>
                <w:szCs w:val="20"/>
              </w:rPr>
              <w:t>05.11.</w:t>
            </w:r>
          </w:p>
          <w:p w14:paraId="7FF3ACCF" w14:textId="10A2493B" w:rsidR="000D6859" w:rsidRPr="006A54F7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4F7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274" w:type="dxa"/>
          </w:tcPr>
          <w:p w14:paraId="42397B1C" w14:textId="4D454003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51A60C40" w14:textId="77777777" w:rsidR="000D6859" w:rsidRPr="006A54F7" w:rsidRDefault="000D6859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4F7">
              <w:rPr>
                <w:rFonts w:ascii="Times New Roman" w:hAnsi="Times New Roman" w:cs="Times New Roman"/>
                <w:sz w:val="20"/>
                <w:szCs w:val="20"/>
              </w:rPr>
              <w:t>Торжокское педагогическое училище</w:t>
            </w:r>
          </w:p>
          <w:p w14:paraId="3234A907" w14:textId="642DF1E7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94552CD" w14:textId="239298E0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63865378" w14:textId="7AC526C1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дошкольного учреждения»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333D09FF" w14:textId="0A5EFFCF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дошкольного учреждения»</w:t>
            </w:r>
          </w:p>
        </w:tc>
        <w:tc>
          <w:tcPr>
            <w:tcW w:w="1416" w:type="dxa"/>
            <w:gridSpan w:val="2"/>
          </w:tcPr>
          <w:p w14:paraId="47B54897" w14:textId="77777777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60" w:type="dxa"/>
          </w:tcPr>
          <w:p w14:paraId="10AE913D" w14:textId="77777777" w:rsidR="000D6859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квалиф.</w:t>
            </w:r>
          </w:p>
          <w:p w14:paraId="14069679" w14:textId="77777777" w:rsidR="000D6859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14:paraId="08F279D6" w14:textId="77777777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A8A7A5" w14:textId="0304378B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0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263410ED" w14:textId="77777777" w:rsidR="000D6859" w:rsidRDefault="000D6859" w:rsidP="00B404B4">
            <w:pPr>
              <w:ind w:firstLine="0"/>
            </w:pPr>
            <w:r w:rsidRPr="00327FA9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08044092" w14:textId="04D8A158" w:rsidR="000D6859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165AD3" w14:textId="3BA41558" w:rsidR="000D6859" w:rsidRPr="00B0356A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51" w:type="dxa"/>
          </w:tcPr>
          <w:p w14:paraId="22A6F96A" w14:textId="7B1A6374" w:rsidR="000D6859" w:rsidRPr="000D6859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59">
              <w:rPr>
                <w:rFonts w:ascii="Times New Roman" w:hAnsi="Times New Roman" w:cs="Times New Roman"/>
                <w:sz w:val="20"/>
                <w:szCs w:val="20"/>
              </w:rPr>
              <w:t>Ул. Садовая. Д.28, Кв.4</w:t>
            </w:r>
          </w:p>
        </w:tc>
      </w:tr>
      <w:tr w:rsidR="00387E5B" w:rsidRPr="00B0356A" w14:paraId="43B5D6A7" w14:textId="77777777" w:rsidTr="00CB23E2">
        <w:trPr>
          <w:gridAfter w:val="16"/>
          <w:wAfter w:w="15692" w:type="dxa"/>
        </w:trPr>
        <w:tc>
          <w:tcPr>
            <w:tcW w:w="656" w:type="dxa"/>
          </w:tcPr>
          <w:p w14:paraId="794D016A" w14:textId="77777777" w:rsidR="00387E5B" w:rsidRPr="00B404B4" w:rsidRDefault="00387E5B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4B4" w:rsidRPr="00B0356A" w14:paraId="403F0C94" w14:textId="77777777" w:rsidTr="007C6527">
        <w:tc>
          <w:tcPr>
            <w:tcW w:w="656" w:type="dxa"/>
          </w:tcPr>
          <w:p w14:paraId="31F8913F" w14:textId="7D91D119" w:rsidR="000D6859" w:rsidRPr="00E7405C" w:rsidRDefault="00B404B4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14:paraId="5842AE16" w14:textId="77777777" w:rsidR="00D777B9" w:rsidRPr="00D777B9" w:rsidRDefault="00D777B9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t>Романенко Наталья Игоревна</w:t>
            </w:r>
          </w:p>
          <w:p w14:paraId="27E8E9CA" w14:textId="20C59DC7" w:rsidR="000D6859" w:rsidRPr="00081AD7" w:rsidRDefault="000D6859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741FABEB" w14:textId="77777777" w:rsidR="00D777B9" w:rsidRDefault="00D777B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13.11.</w:t>
            </w:r>
          </w:p>
          <w:p w14:paraId="01407041" w14:textId="33D100FD" w:rsidR="000D6859" w:rsidRPr="00D777B9" w:rsidRDefault="00D777B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  <w:r w:rsidR="000D6859" w:rsidRPr="00D777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201F1C85" w14:textId="77777777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7E447B65" w14:textId="72A0AFBC" w:rsidR="00D777B9" w:rsidRPr="00D777B9" w:rsidRDefault="00D777B9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t xml:space="preserve">Бежецкое педагогическое училище </w:t>
            </w:r>
          </w:p>
          <w:p w14:paraId="6495E8EA" w14:textId="6603A7A5" w:rsidR="000D6859" w:rsidRPr="00D777B9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5E7ED1F" w14:textId="77777777" w:rsidR="00D777B9" w:rsidRPr="00D777B9" w:rsidRDefault="00D777B9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1998г</w:t>
            </w:r>
          </w:p>
          <w:p w14:paraId="6615531A" w14:textId="03BD07FB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5B21F8CA" w14:textId="10108D26" w:rsidR="000D6859" w:rsidRPr="00B0356A" w:rsidRDefault="00D777B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классов, </w:t>
            </w:r>
            <w:r w:rsidRPr="00D77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 досуга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41525040" w14:textId="77777777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416" w:type="dxa"/>
            <w:gridSpan w:val="2"/>
          </w:tcPr>
          <w:p w14:paraId="0DDD6C30" w14:textId="77777777" w:rsidR="000D6859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0A24507C" w14:textId="1982BC5B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2E305288" w14:textId="77777777" w:rsidR="000D6859" w:rsidRPr="00B0356A" w:rsidRDefault="000D685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E095FF" w14:textId="514860F3" w:rsidR="000D6859" w:rsidRPr="00B0356A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777B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1AE73094" w14:textId="77777777" w:rsidR="000D6859" w:rsidRDefault="000D6859" w:rsidP="00B404B4">
            <w:pPr>
              <w:ind w:firstLine="0"/>
            </w:pPr>
            <w:r w:rsidRPr="00327FA9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43DB3813" w14:textId="6BB178B7" w:rsidR="000D6859" w:rsidRPr="00B0356A" w:rsidRDefault="0038465E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51" w:type="dxa"/>
          </w:tcPr>
          <w:p w14:paraId="296FC757" w14:textId="450723CC" w:rsidR="000D6859" w:rsidRPr="00D777B9" w:rsidRDefault="00D777B9" w:rsidP="00B404B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t>Ул. Заводская , д.5, кв.2</w:t>
            </w:r>
          </w:p>
        </w:tc>
      </w:tr>
      <w:tr w:rsidR="00B404B4" w:rsidRPr="00B0356A" w14:paraId="44144C7B" w14:textId="77777777" w:rsidTr="007C6527">
        <w:tc>
          <w:tcPr>
            <w:tcW w:w="656" w:type="dxa"/>
          </w:tcPr>
          <w:p w14:paraId="4DD2578A" w14:textId="1723C2CB" w:rsidR="00DC554F" w:rsidRPr="00E7405C" w:rsidRDefault="00B404B4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54" w:type="dxa"/>
          </w:tcPr>
          <w:p w14:paraId="197537CE" w14:textId="7A0E15D7" w:rsidR="00DC554F" w:rsidRPr="00D777B9" w:rsidRDefault="00DC554F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t>Пискунова Елена Михайловна</w:t>
            </w:r>
          </w:p>
        </w:tc>
        <w:tc>
          <w:tcPr>
            <w:tcW w:w="848" w:type="dxa"/>
          </w:tcPr>
          <w:p w14:paraId="2F82151E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</w:p>
          <w:p w14:paraId="02DCD4FC" w14:textId="05AF41F5" w:rsidR="00DC554F" w:rsidRPr="00D777B9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B9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274" w:type="dxa"/>
          </w:tcPr>
          <w:p w14:paraId="6CE38AD4" w14:textId="77777777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25B80446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ГБОУСПО «Бежецкий колледж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А.М.</w:t>
            </w:r>
          </w:p>
          <w:p w14:paraId="1F88C6DA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Переслегина»</w:t>
            </w:r>
          </w:p>
          <w:p w14:paraId="7051EB90" w14:textId="20317DE9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1C6F085" w14:textId="029B6468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1805E5E0" w14:textId="283B323A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дошкольного учреждения»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355087C2" w14:textId="1DCDB1C9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1C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6" w:type="dxa"/>
            <w:gridSpan w:val="2"/>
          </w:tcPr>
          <w:p w14:paraId="6D74FEF5" w14:textId="77777777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60" w:type="dxa"/>
          </w:tcPr>
          <w:p w14:paraId="5B099E77" w14:textId="77777777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6B528D" w14:textId="5C07871E" w:rsidR="00DC554F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554F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  <w:p w14:paraId="6A10D540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14:paraId="76995C34" w14:textId="69722BA0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747335E4" w14:textId="77777777" w:rsidR="00DC554F" w:rsidRDefault="00DC554F" w:rsidP="00B404B4">
            <w:pPr>
              <w:ind w:firstLine="0"/>
            </w:pPr>
            <w:r w:rsidRPr="00327FA9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027BC86B" w14:textId="4611B1EB" w:rsidR="00DC554F" w:rsidRPr="00B0356A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51" w:type="dxa"/>
          </w:tcPr>
          <w:p w14:paraId="61C45596" w14:textId="125B1C26" w:rsidR="00DC554F" w:rsidRPr="00B0356A" w:rsidRDefault="00DC554F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C554F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54F">
              <w:rPr>
                <w:rFonts w:ascii="Times New Roman" w:hAnsi="Times New Roman" w:cs="Times New Roman"/>
                <w:sz w:val="20"/>
                <w:szCs w:val="20"/>
              </w:rPr>
              <w:t>д.6,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554F">
              <w:rPr>
                <w:rFonts w:ascii="Times New Roman" w:hAnsi="Times New Roman" w:cs="Times New Roman"/>
                <w:sz w:val="20"/>
                <w:szCs w:val="20"/>
              </w:rPr>
              <w:t>в.39</w:t>
            </w:r>
          </w:p>
        </w:tc>
      </w:tr>
      <w:tr w:rsidR="00B404B4" w:rsidRPr="00B0356A" w14:paraId="2D551753" w14:textId="77777777" w:rsidTr="007C6527">
        <w:tc>
          <w:tcPr>
            <w:tcW w:w="656" w:type="dxa"/>
          </w:tcPr>
          <w:p w14:paraId="59C6D995" w14:textId="6B433FDE" w:rsidR="00DC554F" w:rsidRPr="00E7405C" w:rsidRDefault="00B404B4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14:paraId="6386840C" w14:textId="1E36696D" w:rsidR="00DC554F" w:rsidRPr="00B0356A" w:rsidRDefault="00DC554F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Лапшина Надежда Александровна</w:t>
            </w:r>
          </w:p>
        </w:tc>
        <w:tc>
          <w:tcPr>
            <w:tcW w:w="848" w:type="dxa"/>
          </w:tcPr>
          <w:p w14:paraId="23CE9C90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</w:t>
            </w:r>
          </w:p>
          <w:p w14:paraId="0DABF63A" w14:textId="1EFE7B58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274" w:type="dxa"/>
          </w:tcPr>
          <w:p w14:paraId="1911C4B9" w14:textId="7CD8C5F5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59B4A2C8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Бежецкое педагогическое училище,</w:t>
            </w:r>
          </w:p>
          <w:p w14:paraId="01D5A7A1" w14:textId="77777777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Тверской государственный университет</w:t>
            </w:r>
          </w:p>
        </w:tc>
        <w:tc>
          <w:tcPr>
            <w:tcW w:w="709" w:type="dxa"/>
            <w:gridSpan w:val="2"/>
          </w:tcPr>
          <w:p w14:paraId="7C8C7E36" w14:textId="77777777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18698BFB" w14:textId="73ED6ADC" w:rsidR="00DC554F" w:rsidRPr="00B0356A" w:rsidRDefault="00DC554F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130A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дошкольного учреждения»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7F5EC50F" w14:textId="27584AEE" w:rsidR="00DC554F" w:rsidRPr="00B0356A" w:rsidRDefault="00DC554F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31C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6" w:type="dxa"/>
            <w:gridSpan w:val="2"/>
          </w:tcPr>
          <w:p w14:paraId="71BABA78" w14:textId="77777777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60" w:type="dxa"/>
          </w:tcPr>
          <w:p w14:paraId="7BC58D0E" w14:textId="77777777" w:rsidR="00DC554F" w:rsidRPr="007A619D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A79577" w14:textId="76B10CD4" w:rsidR="00DC554F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554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14:paraId="3F273250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14:paraId="5563D018" w14:textId="0ADA0452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71330733" w14:textId="77777777" w:rsidR="00DC554F" w:rsidRDefault="00DC554F" w:rsidP="00B404B4">
            <w:pPr>
              <w:ind w:firstLine="0"/>
            </w:pPr>
            <w:r w:rsidRPr="00327FA9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2B7DC5BB" w14:textId="22CC555D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83C75F" w14:textId="68F29D6E" w:rsidR="00DC554F" w:rsidRPr="009C6299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51" w:type="dxa"/>
          </w:tcPr>
          <w:p w14:paraId="02846CF8" w14:textId="08B0EE72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Восточный проезд,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B404B4" w:rsidRPr="00B0356A" w14:paraId="2EC92E35" w14:textId="77777777" w:rsidTr="007C6527">
        <w:trPr>
          <w:trHeight w:val="955"/>
        </w:trPr>
        <w:tc>
          <w:tcPr>
            <w:tcW w:w="656" w:type="dxa"/>
          </w:tcPr>
          <w:p w14:paraId="346C8B98" w14:textId="3552BFBD" w:rsidR="00DC554F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0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14:paraId="68998FEC" w14:textId="77777777" w:rsidR="00DC554F" w:rsidRDefault="00DC554F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Будничева Екатерина</w:t>
            </w:r>
          </w:p>
          <w:p w14:paraId="433418CA" w14:textId="1B91267C" w:rsidR="00DC554F" w:rsidRPr="00B0356A" w:rsidRDefault="00DC554F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48" w:type="dxa"/>
          </w:tcPr>
          <w:p w14:paraId="69139EAC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</w:t>
            </w:r>
          </w:p>
          <w:p w14:paraId="02EFAC43" w14:textId="0383DA32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3FB0303A" w14:textId="77777777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5049CDEA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ГОУНПО</w:t>
            </w:r>
          </w:p>
          <w:p w14:paraId="5092CF51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«Профессиональное училище №17»</w:t>
            </w:r>
          </w:p>
          <w:p w14:paraId="2B284638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ГБОУСПО «Бежецкий колледж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А.М.</w:t>
            </w:r>
          </w:p>
          <w:p w14:paraId="431AAC7C" w14:textId="77777777" w:rsidR="00DC554F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Переслегина»</w:t>
            </w:r>
          </w:p>
          <w:p w14:paraId="6536E927" w14:textId="5A499014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(заочное обучение на </w:t>
            </w:r>
            <w:r w:rsidR="00471A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курс)</w:t>
            </w:r>
          </w:p>
        </w:tc>
        <w:tc>
          <w:tcPr>
            <w:tcW w:w="709" w:type="dxa"/>
            <w:gridSpan w:val="2"/>
          </w:tcPr>
          <w:p w14:paraId="069B63F9" w14:textId="4B6F8BA5" w:rsidR="00DC554F" w:rsidRPr="00B0356A" w:rsidRDefault="00471A5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12570307" w14:textId="7607F4C9" w:rsidR="00DC554F" w:rsidRPr="00B0356A" w:rsidRDefault="00471A5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2F1BE688" w14:textId="1E8B1E62" w:rsidR="00DC554F" w:rsidRPr="00B0356A" w:rsidRDefault="0091111E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416" w:type="dxa"/>
            <w:gridSpan w:val="2"/>
          </w:tcPr>
          <w:p w14:paraId="5C67B1B7" w14:textId="77777777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60" w:type="dxa"/>
          </w:tcPr>
          <w:p w14:paraId="1119B02C" w14:textId="77777777" w:rsidR="00DC554F" w:rsidRPr="00B0356A" w:rsidRDefault="00DC554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BFA8C8" w14:textId="5611229A" w:rsidR="00DC554F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1A5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14:paraId="31B2E0FE" w14:textId="77777777" w:rsidR="00471A51" w:rsidRDefault="00471A5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14:paraId="611FCA44" w14:textId="7631852B" w:rsidR="00471A51" w:rsidRPr="00B0356A" w:rsidRDefault="00471A5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1B9F77B6" w14:textId="77777777" w:rsidR="00DC554F" w:rsidRDefault="00DC554F" w:rsidP="00B404B4">
            <w:pPr>
              <w:ind w:firstLine="0"/>
            </w:pPr>
            <w:r w:rsidRPr="00327FA9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4183367D" w14:textId="08E78BC7" w:rsidR="00471A51" w:rsidRDefault="00471A5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8BD2EF" w14:textId="5EB15A93" w:rsidR="00DC554F" w:rsidRPr="00B0356A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51" w:type="dxa"/>
          </w:tcPr>
          <w:p w14:paraId="3B27E9CD" w14:textId="4A192F86" w:rsidR="00DC554F" w:rsidRDefault="00DC554F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71A51">
              <w:rPr>
                <w:rFonts w:ascii="Times New Roman" w:hAnsi="Times New Roman" w:cs="Times New Roman"/>
                <w:sz w:val="20"/>
                <w:szCs w:val="20"/>
              </w:rPr>
              <w:t>М.Чудова</w:t>
            </w:r>
          </w:p>
          <w:p w14:paraId="45F35AD0" w14:textId="77777777" w:rsidR="00DC554F" w:rsidRDefault="00DC554F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д.6</w:t>
            </w:r>
            <w:r w:rsidR="00471A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proofErr w:type="gramEnd"/>
            <w:r w:rsidR="00471A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5412230" w14:textId="089136E3" w:rsidR="00AC68B3" w:rsidRPr="00B0356A" w:rsidRDefault="00AC68B3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4B4" w:rsidRPr="00B0356A" w14:paraId="1E7EC8E5" w14:textId="77777777" w:rsidTr="007C6527">
        <w:trPr>
          <w:trHeight w:val="1533"/>
        </w:trPr>
        <w:tc>
          <w:tcPr>
            <w:tcW w:w="656" w:type="dxa"/>
            <w:tcBorders>
              <w:top w:val="single" w:sz="4" w:space="0" w:color="auto"/>
            </w:tcBorders>
          </w:tcPr>
          <w:p w14:paraId="0B4D0566" w14:textId="0B391771" w:rsidR="007E3A31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0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0F75E3AB" w14:textId="77777777" w:rsidR="007E3A31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Елена Николаевна</w:t>
            </w:r>
          </w:p>
          <w:p w14:paraId="32097B6F" w14:textId="77777777" w:rsidR="007E3A31" w:rsidRPr="007E3A31" w:rsidRDefault="007E3A31" w:rsidP="00B40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4D8EC" w14:textId="24FE2037" w:rsidR="007E3A31" w:rsidRPr="007E3A31" w:rsidRDefault="007E3A31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1D3ED93A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</w:t>
            </w:r>
          </w:p>
          <w:p w14:paraId="1492986C" w14:textId="2CD25CCC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1A779ECC" w14:textId="77777777" w:rsidR="007E3A31" w:rsidRPr="00F55D1E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1E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56EE3409" w14:textId="7A13AE5B" w:rsidR="007E3A31" w:rsidRPr="00F55D1E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1E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0B4F1E15" w14:textId="5711D066" w:rsidR="007E3A31" w:rsidRPr="00F55D1E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СПО «Бежецкое педагогическое училище(техникум)»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541B2D0" w14:textId="447E6503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75D5B0" w14:textId="1B35EED8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1246656F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14:paraId="6793B227" w14:textId="31AE006F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Общеобразовательной школы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14:paraId="04C7D5A4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8266DB1" w14:textId="77777777" w:rsidR="007E3A31" w:rsidRPr="00F55D1E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654AEBE0" w14:textId="77777777" w:rsidR="007E3A31" w:rsidRPr="00F55D1E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02ECDDC" w14:textId="002C40A5" w:rsidR="007E3A31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465E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  <w:p w14:paraId="693A356A" w14:textId="79200C1B" w:rsidR="00964F51" w:rsidRDefault="00964F5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14:paraId="0647E2A5" w14:textId="26E96DA1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14:paraId="0ECE877F" w14:textId="38FD97E8" w:rsidR="007E3A31" w:rsidRPr="00F55D1E" w:rsidRDefault="007E3A31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D1E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2430C56A" w14:textId="65C3F704" w:rsidR="007E3A31" w:rsidRDefault="008C1276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4D2971FA" w14:textId="25CB08E1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ул.Нечаева, д.4, кв.35</w:t>
            </w:r>
          </w:p>
          <w:p w14:paraId="4A065B69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DB1F2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072D8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2B1E4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F6779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248C6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4B4" w:rsidRPr="00B0356A" w14:paraId="111C19F8" w14:textId="77777777" w:rsidTr="007C6527">
        <w:tc>
          <w:tcPr>
            <w:tcW w:w="656" w:type="dxa"/>
          </w:tcPr>
          <w:p w14:paraId="05B3DD15" w14:textId="7CCFB268" w:rsidR="007E3A31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0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14:paraId="06329393" w14:textId="77777777" w:rsidR="007E3A31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Колударова</w:t>
            </w:r>
          </w:p>
          <w:p w14:paraId="7F620CAD" w14:textId="77777777" w:rsidR="007E3A31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14:paraId="60351B36" w14:textId="215B3799" w:rsidR="007E3A31" w:rsidRPr="00B0356A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48" w:type="dxa"/>
          </w:tcPr>
          <w:p w14:paraId="2B3A89B9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</w:t>
            </w:r>
          </w:p>
          <w:p w14:paraId="71913521" w14:textId="3AB3C394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1973.</w:t>
            </w:r>
          </w:p>
        </w:tc>
        <w:tc>
          <w:tcPr>
            <w:tcW w:w="1274" w:type="dxa"/>
          </w:tcPr>
          <w:p w14:paraId="2B5F8009" w14:textId="77777777" w:rsidR="007E3A31" w:rsidRPr="00F55D1E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1E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6AB02B8C" w14:textId="09BFA33A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1E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981" w:type="dxa"/>
          </w:tcPr>
          <w:p w14:paraId="149D5145" w14:textId="742D438D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химико-технологический техникум</w:t>
            </w:r>
          </w:p>
        </w:tc>
        <w:tc>
          <w:tcPr>
            <w:tcW w:w="709" w:type="dxa"/>
            <w:gridSpan w:val="2"/>
          </w:tcPr>
          <w:p w14:paraId="72438447" w14:textId="6826EE9E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23368B2F" w14:textId="7A569188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Деньги и кредит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3430D90F" w14:textId="60291B59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3D4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2"/>
          </w:tcPr>
          <w:p w14:paraId="5103E287" w14:textId="5ED05BFD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  <w:r w:rsidRPr="003D46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1D1629DD" w14:textId="77777777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7650CE6F" w14:textId="77777777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B8A548" w14:textId="702C07E9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4CA9925F" w14:textId="77777777" w:rsidR="007E3A31" w:rsidRPr="003D462F" w:rsidRDefault="007E3A31" w:rsidP="00B404B4">
            <w:pPr>
              <w:ind w:firstLine="0"/>
            </w:pPr>
            <w:r w:rsidRPr="003D462F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206130D6" w14:textId="77777777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B9B51EA" w14:textId="77777777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0A2657C" w14:textId="4BECF25B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Нечаева,д.22,кв.76</w:t>
            </w:r>
          </w:p>
        </w:tc>
      </w:tr>
      <w:tr w:rsidR="00B404B4" w:rsidRPr="00B0356A" w14:paraId="47A718E8" w14:textId="77777777" w:rsidTr="007C6527">
        <w:tc>
          <w:tcPr>
            <w:tcW w:w="656" w:type="dxa"/>
          </w:tcPr>
          <w:p w14:paraId="7C49FC59" w14:textId="436D40CA" w:rsidR="007E3A31" w:rsidRPr="00E7405C" w:rsidRDefault="00E7405C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14:paraId="3D62EDED" w14:textId="489DB0E7" w:rsidR="007E3A31" w:rsidRPr="00B0356A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Ольга Александровна</w:t>
            </w:r>
          </w:p>
        </w:tc>
        <w:tc>
          <w:tcPr>
            <w:tcW w:w="848" w:type="dxa"/>
          </w:tcPr>
          <w:p w14:paraId="2C743A0A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</w:t>
            </w:r>
          </w:p>
          <w:p w14:paraId="34C04EB1" w14:textId="0E463804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274" w:type="dxa"/>
          </w:tcPr>
          <w:p w14:paraId="5097B8FD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15BADAFD" w14:textId="5EB982ED" w:rsidR="007E3A31" w:rsidRPr="006C1759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Бежецкое профессиональное училище</w:t>
            </w:r>
          </w:p>
        </w:tc>
        <w:tc>
          <w:tcPr>
            <w:tcW w:w="709" w:type="dxa"/>
            <w:gridSpan w:val="2"/>
          </w:tcPr>
          <w:p w14:paraId="3C6FD202" w14:textId="18B14424" w:rsidR="007E3A31" w:rsidRPr="000D212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28D8761D" w14:textId="7C7AF614" w:rsidR="007E3A31" w:rsidRPr="00CC11B8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Портной женской легкой и детской одежды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1337F2C8" w14:textId="1F5CD9B9" w:rsidR="007E3A31" w:rsidRPr="00CC11B8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Портной женской легкой и детской одежды 3 разряда</w:t>
            </w:r>
          </w:p>
        </w:tc>
        <w:tc>
          <w:tcPr>
            <w:tcW w:w="1416" w:type="dxa"/>
            <w:gridSpan w:val="2"/>
          </w:tcPr>
          <w:p w14:paraId="0CDD6F47" w14:textId="77777777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  <w:r w:rsidRPr="003D46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41EAE570" w14:textId="77777777" w:rsidR="007E3A31" w:rsidRPr="000D212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6B70CD61" w14:textId="77777777" w:rsidR="007E3A31" w:rsidRPr="000D212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76249C" w14:textId="591903A7" w:rsidR="007E3A31" w:rsidRPr="000D2121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796754A7" w14:textId="77777777" w:rsidR="007E3A31" w:rsidRPr="000D2121" w:rsidRDefault="007E3A31" w:rsidP="00B404B4">
            <w:pPr>
              <w:ind w:firstLine="0"/>
            </w:pPr>
            <w:r w:rsidRPr="000D2121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0C277EA9" w14:textId="77777777" w:rsidR="007E3A31" w:rsidRPr="000D212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14:paraId="52F2CCC9" w14:textId="46A9413A" w:rsidR="007E3A31" w:rsidRPr="000D212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Чехова, д.3, кв.45</w:t>
            </w:r>
          </w:p>
        </w:tc>
      </w:tr>
      <w:tr w:rsidR="00B404B4" w:rsidRPr="00B0356A" w14:paraId="62163DD6" w14:textId="77777777" w:rsidTr="007C6527">
        <w:tc>
          <w:tcPr>
            <w:tcW w:w="656" w:type="dxa"/>
          </w:tcPr>
          <w:p w14:paraId="7073469C" w14:textId="6B966DB6" w:rsidR="007E3A31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14:paraId="1168AFB5" w14:textId="2422F43D" w:rsidR="007E3A31" w:rsidRPr="00B0356A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Галиуллина Надежда Владимировна</w:t>
            </w:r>
          </w:p>
        </w:tc>
        <w:tc>
          <w:tcPr>
            <w:tcW w:w="848" w:type="dxa"/>
          </w:tcPr>
          <w:p w14:paraId="51A48D26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</w:t>
            </w:r>
          </w:p>
          <w:p w14:paraId="6891281A" w14:textId="4899DC48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274" w:type="dxa"/>
          </w:tcPr>
          <w:p w14:paraId="23BC5BAB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755937EF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14:paraId="0C156A05" w14:textId="1FD89ED2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«Профессиональное училище №17</w:t>
            </w:r>
          </w:p>
        </w:tc>
        <w:tc>
          <w:tcPr>
            <w:tcW w:w="709" w:type="dxa"/>
            <w:gridSpan w:val="2"/>
          </w:tcPr>
          <w:p w14:paraId="2C90EC74" w14:textId="6F1B34EC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4ECBDF2E" w14:textId="06A30C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Продовец, контролер-кассир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7E3DB4A9" w14:textId="5C242C78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Контролер-кассир 3 разряда, продавец непроизводственных товаров, продавец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продовольственных товаров</w:t>
            </w:r>
          </w:p>
        </w:tc>
        <w:tc>
          <w:tcPr>
            <w:tcW w:w="1416" w:type="dxa"/>
            <w:gridSpan w:val="2"/>
          </w:tcPr>
          <w:p w14:paraId="7E32EB9D" w14:textId="77777777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Младший </w:t>
            </w:r>
            <w:r w:rsidRPr="003D462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048A624" w14:textId="0041FA7B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1E1A788A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3B2E21" w14:textId="35B72AE8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6F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53655D1D" w14:textId="77777777" w:rsidR="007E3A31" w:rsidRDefault="007E3A31" w:rsidP="00B404B4">
            <w:pPr>
              <w:ind w:firstLine="0"/>
            </w:pPr>
            <w:r w:rsidRPr="00327FA9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2FC651E7" w14:textId="673236D2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14:paraId="6640E175" w14:textId="00235D38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Молодёжная, д.5, кв.27</w:t>
            </w:r>
          </w:p>
        </w:tc>
      </w:tr>
      <w:tr w:rsidR="00B404B4" w:rsidRPr="00B0356A" w14:paraId="07B10E59" w14:textId="77777777" w:rsidTr="007C6527">
        <w:tc>
          <w:tcPr>
            <w:tcW w:w="656" w:type="dxa"/>
          </w:tcPr>
          <w:p w14:paraId="0A4F3002" w14:textId="014DC97A" w:rsidR="007E3A31" w:rsidRPr="00E7405C" w:rsidRDefault="00E7405C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14:paraId="1AF17A78" w14:textId="6D20B601" w:rsidR="007E3A31" w:rsidRPr="00B0356A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Татьяна Николаевна</w:t>
            </w:r>
          </w:p>
        </w:tc>
        <w:tc>
          <w:tcPr>
            <w:tcW w:w="848" w:type="dxa"/>
          </w:tcPr>
          <w:p w14:paraId="3CF41AD8" w14:textId="011BC61E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</w:p>
          <w:p w14:paraId="7BB6B4B8" w14:textId="79417EE0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4" w:type="dxa"/>
          </w:tcPr>
          <w:p w14:paraId="2B3FF865" w14:textId="53F8C185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2A474654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кооперативный техникум</w:t>
            </w:r>
          </w:p>
          <w:p w14:paraId="502916C7" w14:textId="4358371E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35BB333" w14:textId="1DBAC502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7FF67C5F" w14:textId="12F947B4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2E0E4857" w14:textId="6CF21C1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416" w:type="dxa"/>
            <w:gridSpan w:val="2"/>
          </w:tcPr>
          <w:p w14:paraId="79197866" w14:textId="7F4E7759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по  стирке белья</w:t>
            </w:r>
          </w:p>
        </w:tc>
        <w:tc>
          <w:tcPr>
            <w:tcW w:w="960" w:type="dxa"/>
          </w:tcPr>
          <w:p w14:paraId="7E61B412" w14:textId="3F246373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A3E02E" w14:textId="1E0CBCE9" w:rsidR="007E3A31" w:rsidRPr="003D462F" w:rsidRDefault="00826F89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E3A31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42DC2478" w14:textId="77777777" w:rsidR="007E3A31" w:rsidRDefault="007E3A31" w:rsidP="00B404B4">
            <w:pPr>
              <w:ind w:firstLine="0"/>
            </w:pPr>
            <w:r w:rsidRPr="00327FA9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5F3CFDC1" w14:textId="5597E476" w:rsidR="007E3A31" w:rsidRPr="00D215F5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14:paraId="42385F69" w14:textId="69AA7645" w:rsidR="007E3A31" w:rsidRPr="00B0356A" w:rsidRDefault="007E3A31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ул.Чудова, д.53, кв.2</w:t>
            </w:r>
          </w:p>
        </w:tc>
      </w:tr>
      <w:tr w:rsidR="00B404B4" w:rsidRPr="00B0356A" w14:paraId="02BFC5D8" w14:textId="77777777" w:rsidTr="007C6527">
        <w:tc>
          <w:tcPr>
            <w:tcW w:w="656" w:type="dxa"/>
          </w:tcPr>
          <w:p w14:paraId="2E801F96" w14:textId="474C603A" w:rsidR="007E3A31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14:paraId="04487A43" w14:textId="498BCA69" w:rsidR="007E3A31" w:rsidRPr="00B0356A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Дружинина Зинаида Михайловна</w:t>
            </w:r>
          </w:p>
        </w:tc>
        <w:tc>
          <w:tcPr>
            <w:tcW w:w="848" w:type="dxa"/>
          </w:tcPr>
          <w:p w14:paraId="442C9EF3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3FA209" w14:textId="777318B1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274" w:type="dxa"/>
          </w:tcPr>
          <w:p w14:paraId="593809A9" w14:textId="158723AF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</w:tc>
        <w:tc>
          <w:tcPr>
            <w:tcW w:w="1981" w:type="dxa"/>
          </w:tcPr>
          <w:p w14:paraId="64E0F3D1" w14:textId="27279169" w:rsidR="007E3A31" w:rsidRPr="009C6299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Бежецкое профессиональное училище № 17</w:t>
            </w:r>
          </w:p>
        </w:tc>
        <w:tc>
          <w:tcPr>
            <w:tcW w:w="709" w:type="dxa"/>
            <w:gridSpan w:val="2"/>
          </w:tcPr>
          <w:p w14:paraId="36005D39" w14:textId="743C5D74" w:rsidR="007E3A31" w:rsidRPr="009C6299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7C352BE0" w14:textId="233E62A3" w:rsidR="007E3A31" w:rsidRPr="009C6299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Швея-мотористка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1EE11C6D" w14:textId="5F425B91" w:rsidR="007E3A31" w:rsidRPr="00C16CB4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CB4">
              <w:rPr>
                <w:rFonts w:ascii="Times New Roman" w:hAnsi="Times New Roman" w:cs="Times New Roman"/>
                <w:sz w:val="20"/>
                <w:szCs w:val="20"/>
              </w:rPr>
              <w:t>Швея-мотористка 3 разряда</w:t>
            </w:r>
          </w:p>
        </w:tc>
        <w:tc>
          <w:tcPr>
            <w:tcW w:w="1416" w:type="dxa"/>
            <w:gridSpan w:val="2"/>
          </w:tcPr>
          <w:p w14:paraId="3D0C3260" w14:textId="74C8E03C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960" w:type="dxa"/>
          </w:tcPr>
          <w:p w14:paraId="17F5703C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E7FEEC" w14:textId="62E26589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6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102BA2F7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269D13BC" w14:textId="61836E08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14:paraId="730ADCA6" w14:textId="493E63D5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Восточный пр-д, д.11, кв.22</w:t>
            </w:r>
          </w:p>
        </w:tc>
      </w:tr>
      <w:tr w:rsidR="00B404B4" w:rsidRPr="00B0356A" w14:paraId="6C367D78" w14:textId="77777777" w:rsidTr="007C6527">
        <w:trPr>
          <w:trHeight w:val="986"/>
        </w:trPr>
        <w:tc>
          <w:tcPr>
            <w:tcW w:w="656" w:type="dxa"/>
          </w:tcPr>
          <w:p w14:paraId="12159490" w14:textId="634A2CAA" w:rsidR="007E3A31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14:paraId="19DCD2E1" w14:textId="4CEA515F" w:rsidR="007E3A31" w:rsidRPr="006B0112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Наталья Семеновна</w:t>
            </w:r>
          </w:p>
        </w:tc>
        <w:tc>
          <w:tcPr>
            <w:tcW w:w="848" w:type="dxa"/>
          </w:tcPr>
          <w:p w14:paraId="44D5548E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  <w:p w14:paraId="659D29DA" w14:textId="34E15DB9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1956.</w:t>
            </w:r>
          </w:p>
        </w:tc>
        <w:tc>
          <w:tcPr>
            <w:tcW w:w="1274" w:type="dxa"/>
          </w:tcPr>
          <w:p w14:paraId="595B8741" w14:textId="3BC1513B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11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2760BA82" w14:textId="471996F7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4DFC44D" w14:textId="77535C54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Ступинский авиаметаллургический техникум им. А.Т. Туманова</w:t>
            </w:r>
          </w:p>
        </w:tc>
        <w:tc>
          <w:tcPr>
            <w:tcW w:w="709" w:type="dxa"/>
            <w:gridSpan w:val="2"/>
          </w:tcPr>
          <w:p w14:paraId="577A84DB" w14:textId="5F2A1ADC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5FC3A8D9" w14:textId="59AD0233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металлов резанием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338A1728" w14:textId="0A936449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1416" w:type="dxa"/>
            <w:gridSpan w:val="2"/>
          </w:tcPr>
          <w:p w14:paraId="4C5543CB" w14:textId="002E9B6B" w:rsidR="007E3A31" w:rsidRPr="006B0112" w:rsidRDefault="007E3A31" w:rsidP="00B404B4">
            <w:pPr>
              <w:ind w:hanging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960" w:type="dxa"/>
          </w:tcPr>
          <w:p w14:paraId="31CB179B" w14:textId="08A97054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069F7A" w14:textId="0E8D98FE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46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1920C05F" w14:textId="77777777" w:rsidR="007E3A31" w:rsidRDefault="007E3A31" w:rsidP="00B404B4">
            <w:pPr>
              <w:ind w:firstLine="0"/>
            </w:pPr>
            <w:r w:rsidRPr="00327FA9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10E945E4" w14:textId="4EF90570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14:paraId="602AFCF0" w14:textId="316B2C94" w:rsidR="007E3A31" w:rsidRPr="006B0112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Остречинская, д.8, кв.41</w:t>
            </w:r>
          </w:p>
        </w:tc>
      </w:tr>
      <w:tr w:rsidR="00B404B4" w:rsidRPr="00B0356A" w14:paraId="4C1903F3" w14:textId="77777777" w:rsidTr="007C6527">
        <w:tc>
          <w:tcPr>
            <w:tcW w:w="656" w:type="dxa"/>
          </w:tcPr>
          <w:p w14:paraId="63D9E823" w14:textId="3B549B66" w:rsidR="007E3A31" w:rsidRPr="00E7405C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4" w:type="dxa"/>
          </w:tcPr>
          <w:p w14:paraId="755A4814" w14:textId="77777777" w:rsidR="007E3A31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Антипов </w:t>
            </w:r>
          </w:p>
          <w:p w14:paraId="04A629D8" w14:textId="77777777" w:rsidR="007E3A31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Василий Николаевич</w:t>
            </w:r>
          </w:p>
          <w:p w14:paraId="39AB7708" w14:textId="349A4C2A" w:rsidR="00471167" w:rsidRPr="00471167" w:rsidRDefault="00471167" w:rsidP="00B404B4">
            <w:pPr>
              <w:ind w:firstLine="0"/>
              <w:jc w:val="lef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7116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(совместитель)</w:t>
            </w:r>
          </w:p>
        </w:tc>
        <w:tc>
          <w:tcPr>
            <w:tcW w:w="848" w:type="dxa"/>
          </w:tcPr>
          <w:p w14:paraId="70783401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14:paraId="2E224991" w14:textId="450F212A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274" w:type="dxa"/>
          </w:tcPr>
          <w:p w14:paraId="746D0B34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25B980D9" w14:textId="773D125E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 xml:space="preserve">УСПО «Бежецкий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экономический колледж»</w:t>
            </w:r>
          </w:p>
        </w:tc>
        <w:tc>
          <w:tcPr>
            <w:tcW w:w="709" w:type="dxa"/>
            <w:gridSpan w:val="2"/>
          </w:tcPr>
          <w:p w14:paraId="5890C0A0" w14:textId="0EE1BCBA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443A9204" w14:textId="12DDAEA9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Слесарь-сварщик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16007FC5" w14:textId="6B77BD9C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Слесарь-сварщик</w:t>
            </w:r>
          </w:p>
        </w:tc>
        <w:tc>
          <w:tcPr>
            <w:tcW w:w="1416" w:type="dxa"/>
            <w:gridSpan w:val="2"/>
          </w:tcPr>
          <w:p w14:paraId="2C3253A7" w14:textId="512F68E5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960" w:type="dxa"/>
          </w:tcPr>
          <w:p w14:paraId="21BFF228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FBA75A" w14:textId="13D6D45D" w:rsidR="007E3A31" w:rsidRPr="003D462F" w:rsidRDefault="00860CA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714FF9BD" w14:textId="77777777" w:rsidR="007E3A31" w:rsidRPr="003179B4" w:rsidRDefault="007E3A31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9B4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6463E1F6" w14:textId="1686370D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14:paraId="66E075ED" w14:textId="25137062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Старослободской, д.16а</w:t>
            </w:r>
          </w:p>
        </w:tc>
      </w:tr>
      <w:tr w:rsidR="00B404B4" w:rsidRPr="00B0356A" w14:paraId="2B5DF40D" w14:textId="77777777" w:rsidTr="007C6527">
        <w:tc>
          <w:tcPr>
            <w:tcW w:w="656" w:type="dxa"/>
          </w:tcPr>
          <w:p w14:paraId="76B96EF8" w14:textId="5B5D3CB1" w:rsidR="007E3A31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14:paraId="2B6ED1A1" w14:textId="77777777" w:rsidR="007E3A31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Бардина Татьяна </w:t>
            </w:r>
          </w:p>
          <w:p w14:paraId="42E31D4D" w14:textId="6589952E" w:rsidR="007E3A31" w:rsidRPr="00B0356A" w:rsidRDefault="007E3A31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48" w:type="dxa"/>
          </w:tcPr>
          <w:p w14:paraId="79F48EA7" w14:textId="77777777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</w:t>
            </w:r>
          </w:p>
          <w:p w14:paraId="62B758CA" w14:textId="1F217ACA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1955.</w:t>
            </w:r>
          </w:p>
        </w:tc>
        <w:tc>
          <w:tcPr>
            <w:tcW w:w="1274" w:type="dxa"/>
          </w:tcPr>
          <w:p w14:paraId="2ED61EDE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22991046" w14:textId="56342CE5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профессиональное-</w:t>
            </w:r>
          </w:p>
          <w:p w14:paraId="676AEA30" w14:textId="06033D14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училище №15</w:t>
            </w:r>
          </w:p>
        </w:tc>
        <w:tc>
          <w:tcPr>
            <w:tcW w:w="709" w:type="dxa"/>
            <w:gridSpan w:val="2"/>
          </w:tcPr>
          <w:p w14:paraId="0BA70E7B" w14:textId="2D9552FD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22E32C66" w14:textId="134228F8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Ткачиха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002B02E0" w14:textId="7985041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Ткачиха 5 р.</w:t>
            </w:r>
          </w:p>
        </w:tc>
        <w:tc>
          <w:tcPr>
            <w:tcW w:w="1416" w:type="dxa"/>
            <w:gridSpan w:val="2"/>
          </w:tcPr>
          <w:p w14:paraId="374391CF" w14:textId="6806FCD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960" w:type="dxa"/>
          </w:tcPr>
          <w:p w14:paraId="363D85D2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48C71D" w14:textId="13DCBC21" w:rsidR="007E3A31" w:rsidRPr="003D462F" w:rsidRDefault="007202E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0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0B94F9" w14:textId="77777777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635F14CF" w14:textId="77777777" w:rsidR="007E3A31" w:rsidRPr="003179B4" w:rsidRDefault="007E3A31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9B4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54722A9C" w14:textId="52C74FB9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14:paraId="4747DFB5" w14:textId="6387BC48" w:rsidR="007E3A31" w:rsidRPr="00B0356A" w:rsidRDefault="007E3A31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Восточный пр., д.20, кв.2</w:t>
            </w:r>
          </w:p>
        </w:tc>
      </w:tr>
      <w:tr w:rsidR="00B404B4" w:rsidRPr="00B0356A" w14:paraId="5BDB8084" w14:textId="77777777" w:rsidTr="007202E8">
        <w:trPr>
          <w:trHeight w:val="1098"/>
        </w:trPr>
        <w:tc>
          <w:tcPr>
            <w:tcW w:w="656" w:type="dxa"/>
          </w:tcPr>
          <w:p w14:paraId="4E6873A2" w14:textId="320AA62E" w:rsidR="007E3A31" w:rsidRPr="00E7405C" w:rsidRDefault="00E7405C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14:paraId="1828F0AF" w14:textId="6342FF68" w:rsidR="007E3A31" w:rsidRPr="00B0356A" w:rsidRDefault="007202E8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Любовь Ивановна</w:t>
            </w:r>
          </w:p>
        </w:tc>
        <w:tc>
          <w:tcPr>
            <w:tcW w:w="848" w:type="dxa"/>
          </w:tcPr>
          <w:p w14:paraId="2D03DE7C" w14:textId="77777777" w:rsidR="008C1276" w:rsidRDefault="008C1276" w:rsidP="00720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</w:p>
          <w:p w14:paraId="0410C6BB" w14:textId="1F30C50A" w:rsidR="007E3A31" w:rsidRPr="00B0356A" w:rsidRDefault="008C1276" w:rsidP="00720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274" w:type="dxa"/>
          </w:tcPr>
          <w:p w14:paraId="12A4A278" w14:textId="7451ACA2" w:rsidR="007E3A31" w:rsidRPr="00B0356A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981" w:type="dxa"/>
          </w:tcPr>
          <w:p w14:paraId="50F9815A" w14:textId="48B33417" w:rsidR="007E3A31" w:rsidRPr="00B0356A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31</w:t>
            </w:r>
          </w:p>
        </w:tc>
        <w:tc>
          <w:tcPr>
            <w:tcW w:w="709" w:type="dxa"/>
            <w:gridSpan w:val="2"/>
          </w:tcPr>
          <w:p w14:paraId="0EE43689" w14:textId="416CDD48" w:rsidR="007E3A31" w:rsidRPr="00B0356A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1977г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640CDB44" w14:textId="0871E8BA" w:rsidR="007E3A31" w:rsidRPr="00B0356A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5C44B411" w14:textId="14F9EBAF" w:rsidR="007E3A31" w:rsidRPr="00B0356A" w:rsidRDefault="008C1276" w:rsidP="00720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</w:tcPr>
          <w:p w14:paraId="52BCCD63" w14:textId="536DCEB5" w:rsidR="007E3A31" w:rsidRPr="00B0356A" w:rsidRDefault="008C1276" w:rsidP="00720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960" w:type="dxa"/>
          </w:tcPr>
          <w:p w14:paraId="376666CE" w14:textId="302992C1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E82B391" w14:textId="77777777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1FC9A9" w14:textId="40F40819" w:rsidR="00B43462" w:rsidRDefault="00B43462" w:rsidP="00720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78531" w14:textId="59E5C6A7" w:rsidR="007E3A31" w:rsidRPr="00B43462" w:rsidRDefault="00B43462" w:rsidP="00B4346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30л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3D884125" w14:textId="4208EFE7" w:rsidR="007E3A31" w:rsidRDefault="008C1276" w:rsidP="00B404B4">
            <w:pPr>
              <w:ind w:firstLine="0"/>
            </w:pPr>
            <w:r>
              <w:t>1 ставка</w:t>
            </w:r>
          </w:p>
        </w:tc>
        <w:tc>
          <w:tcPr>
            <w:tcW w:w="991" w:type="dxa"/>
          </w:tcPr>
          <w:p w14:paraId="126059F8" w14:textId="1057BE3A" w:rsidR="007E3A31" w:rsidRPr="00B0356A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14:paraId="156842E8" w14:textId="13D61E6B" w:rsidR="007E3A31" w:rsidRPr="00B0356A" w:rsidRDefault="008C1276" w:rsidP="008C1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23 кв.17</w:t>
            </w:r>
          </w:p>
        </w:tc>
      </w:tr>
      <w:tr w:rsidR="00B404B4" w:rsidRPr="00B0356A" w14:paraId="2CF9C804" w14:textId="77777777" w:rsidTr="007C6527">
        <w:tc>
          <w:tcPr>
            <w:tcW w:w="656" w:type="dxa"/>
          </w:tcPr>
          <w:p w14:paraId="0EDE37AD" w14:textId="24A024B0" w:rsidR="007E3A31" w:rsidRPr="00E7405C" w:rsidRDefault="00E7405C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14:paraId="7E0A94A7" w14:textId="4A2F5439" w:rsidR="007E3A31" w:rsidRPr="00C6390F" w:rsidRDefault="007202E8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Наталья Олеговна</w:t>
            </w:r>
          </w:p>
        </w:tc>
        <w:tc>
          <w:tcPr>
            <w:tcW w:w="848" w:type="dxa"/>
          </w:tcPr>
          <w:p w14:paraId="04FD4C80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  <w:p w14:paraId="4C46F7D9" w14:textId="3C117689" w:rsidR="007E3A31" w:rsidRPr="0078211E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274" w:type="dxa"/>
          </w:tcPr>
          <w:p w14:paraId="599F1A1F" w14:textId="23226172" w:rsidR="007E3A31" w:rsidRPr="0078211E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</w:tcPr>
          <w:p w14:paraId="42AE2C44" w14:textId="79A23E25" w:rsidR="007E3A31" w:rsidRPr="0078211E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3">
              <w:rPr>
                <w:rFonts w:ascii="Times New Roman" w:hAnsi="Times New Roman" w:cs="Times New Roman"/>
                <w:sz w:val="20"/>
                <w:szCs w:val="20"/>
              </w:rPr>
              <w:t>Бежецкое профессиональное училище № 17</w:t>
            </w:r>
          </w:p>
        </w:tc>
        <w:tc>
          <w:tcPr>
            <w:tcW w:w="709" w:type="dxa"/>
            <w:gridSpan w:val="2"/>
          </w:tcPr>
          <w:p w14:paraId="2EE4FD2D" w14:textId="73BA8E31" w:rsidR="007E3A31" w:rsidRPr="0078211E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14:paraId="7DCE9AAD" w14:textId="2A03A156" w:rsidR="007E3A31" w:rsidRPr="0078211E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7A10CAF7" w14:textId="7A958A1E" w:rsidR="007E3A31" w:rsidRPr="0078211E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Портной 3 разряда</w:t>
            </w:r>
          </w:p>
        </w:tc>
        <w:tc>
          <w:tcPr>
            <w:tcW w:w="1416" w:type="dxa"/>
            <w:gridSpan w:val="2"/>
          </w:tcPr>
          <w:p w14:paraId="71476A20" w14:textId="0877D025" w:rsidR="007E3A31" w:rsidRPr="0078211E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Подсобная по кухне</w:t>
            </w:r>
          </w:p>
        </w:tc>
        <w:tc>
          <w:tcPr>
            <w:tcW w:w="960" w:type="dxa"/>
          </w:tcPr>
          <w:p w14:paraId="5BBF4C54" w14:textId="77777777" w:rsidR="007E3A31" w:rsidRPr="0078211E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C38693" w14:textId="7A08F462" w:rsidR="007E3A31" w:rsidRPr="003D462F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030EA19A" w14:textId="4F7CC2EF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A4F82" w14:textId="1CFC9E99" w:rsidR="007E3A31" w:rsidRPr="008C1276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76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1AA921C5" w14:textId="0CF8D9A7" w:rsidR="007E3A31" w:rsidRPr="0078211E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14:paraId="6581507D" w14:textId="1C915560" w:rsidR="007E3A31" w:rsidRPr="0078211E" w:rsidRDefault="00856119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Пер.Советский д.9 кв9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B404B4" w:rsidRPr="00B0356A" w14:paraId="3F49089B" w14:textId="77777777" w:rsidTr="00552353">
        <w:trPr>
          <w:trHeight w:val="1110"/>
        </w:trPr>
        <w:tc>
          <w:tcPr>
            <w:tcW w:w="656" w:type="dxa"/>
            <w:tcBorders>
              <w:bottom w:val="single" w:sz="4" w:space="0" w:color="auto"/>
            </w:tcBorders>
          </w:tcPr>
          <w:p w14:paraId="057B1DEB" w14:textId="0BCB689D" w:rsidR="007E3A31" w:rsidRPr="00E7405C" w:rsidRDefault="00E7405C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0A45DD6" w14:textId="77777777" w:rsidR="00552353" w:rsidRDefault="00552353" w:rsidP="0055235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A3A18" w14:textId="5CFED531" w:rsidR="00552353" w:rsidRDefault="00552353" w:rsidP="0055235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Маркова Екатерина Анатольевна</w:t>
            </w:r>
          </w:p>
          <w:p w14:paraId="77AF7C57" w14:textId="77777777" w:rsidR="00552353" w:rsidRDefault="00552353" w:rsidP="0055235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80B37" w14:textId="77777777" w:rsidR="00552353" w:rsidRDefault="00552353" w:rsidP="0055235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77964" w14:textId="4B2B545B" w:rsidR="007E3A31" w:rsidRDefault="007E3A31" w:rsidP="0055235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6185AD4" w14:textId="77777777" w:rsidR="007C75FF" w:rsidRDefault="007C75F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</w:p>
          <w:p w14:paraId="1527532A" w14:textId="20A85D84" w:rsidR="007E3A31" w:rsidRDefault="007C75F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.1992г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5ABAE02" w14:textId="77777777" w:rsidR="00552353" w:rsidRP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F6675" w14:textId="34894AA0" w:rsidR="00552353" w:rsidRPr="00552353" w:rsidRDefault="007C75FF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5F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653BDBAF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498A3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E35EC" w14:textId="48149063" w:rsidR="007E3A31" w:rsidRPr="0078211E" w:rsidRDefault="007E3A31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71A725D5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B2840" w14:textId="68C1D9BC" w:rsidR="00552353" w:rsidRDefault="007C75F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Кашинский аграрный техникум</w:t>
            </w:r>
          </w:p>
          <w:p w14:paraId="1B29C580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35FAA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75309" w14:textId="4AA06EE8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F8295E6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84BBF" w14:textId="0165AD92" w:rsidR="00552353" w:rsidRDefault="007C75F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14:paraId="166B7CC6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CAB09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951DD" w14:textId="7843997E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66B3B7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5F149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F055B" w14:textId="05030E18" w:rsidR="00552353" w:rsidRDefault="007C75F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</w:t>
            </w:r>
          </w:p>
          <w:p w14:paraId="5E23D878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68412" w14:textId="43F84E7D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14:paraId="431487DC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F35BC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8C4A0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31AF8" w14:textId="0E9A2CF9" w:rsidR="00552353" w:rsidRDefault="007C75F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14:paraId="2CE578E3" w14:textId="705F6E2B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2DC7B660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5ED0D" w14:textId="61187686" w:rsidR="00552353" w:rsidRDefault="007C75FF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  <w:p w14:paraId="0D667E0B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29A2D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B67D7" w14:textId="025F7071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FAB98F8" w14:textId="77777777" w:rsidR="007E3A31" w:rsidRPr="0078211E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6317AC07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79CF1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BB93F" w14:textId="29B6E05F" w:rsidR="00552353" w:rsidRDefault="008C1276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14:paraId="2CA5BA61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7E3DC" w14:textId="2507A23F" w:rsidR="007E3A31" w:rsidRPr="003D462F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14:paraId="34B3525D" w14:textId="77777777" w:rsidR="00552353" w:rsidRDefault="007E3A31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597D58" w14:textId="77777777" w:rsidR="00552353" w:rsidRDefault="00552353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90B04" w14:textId="0FECDD77" w:rsidR="00552353" w:rsidRDefault="008C1276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  <w:p w14:paraId="32B403C8" w14:textId="77777777" w:rsidR="00552353" w:rsidRDefault="00552353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D520E" w14:textId="6C41DCEF" w:rsidR="007E3A31" w:rsidRDefault="007E3A31" w:rsidP="00B404B4">
            <w:pPr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962EF6C" w14:textId="17F95156" w:rsidR="007E3A31" w:rsidRDefault="007E3A31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8BFD8AF" w14:textId="77777777" w:rsidR="00552353" w:rsidRDefault="00552353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96AFD" w14:textId="095DF1D7" w:rsidR="00552353" w:rsidRDefault="008C1276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район,д.Борчаково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д.39</w:t>
            </w:r>
          </w:p>
          <w:p w14:paraId="72980AFD" w14:textId="77777777" w:rsidR="00552353" w:rsidRDefault="00552353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768AA" w14:textId="77777777" w:rsidR="00552353" w:rsidRDefault="00552353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7E42A" w14:textId="75C6E4A8" w:rsidR="007E3A31" w:rsidRDefault="007E3A31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53" w:rsidRPr="00B0356A" w14:paraId="6499A410" w14:textId="77777777" w:rsidTr="00552353">
        <w:trPr>
          <w:trHeight w:val="2565"/>
        </w:trPr>
        <w:tc>
          <w:tcPr>
            <w:tcW w:w="656" w:type="dxa"/>
            <w:tcBorders>
              <w:top w:val="single" w:sz="4" w:space="0" w:color="auto"/>
            </w:tcBorders>
          </w:tcPr>
          <w:p w14:paraId="4E955BE2" w14:textId="5DB894E4" w:rsidR="00552353" w:rsidRDefault="008C1276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47CECE3D" w14:textId="77777777" w:rsidR="00552353" w:rsidRDefault="00552353" w:rsidP="0055235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ADBA4" w14:textId="77777777" w:rsidR="00552353" w:rsidRDefault="00552353" w:rsidP="0055235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9087A" w14:textId="77777777" w:rsidR="00552353" w:rsidRPr="00552353" w:rsidRDefault="00552353" w:rsidP="0055235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3">
              <w:rPr>
                <w:rFonts w:ascii="Times New Roman" w:hAnsi="Times New Roman" w:cs="Times New Roman"/>
                <w:sz w:val="20"/>
                <w:szCs w:val="20"/>
              </w:rPr>
              <w:t>Голубев Евгений</w:t>
            </w:r>
          </w:p>
          <w:p w14:paraId="52F2D8FF" w14:textId="55CCD31E" w:rsidR="00471167" w:rsidRDefault="00552353" w:rsidP="0055235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3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  <w:p w14:paraId="2DCC0FD9" w14:textId="0888CB88" w:rsidR="00471167" w:rsidRDefault="00471167" w:rsidP="00471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4CFC4" w14:textId="1091A0BF" w:rsidR="00552353" w:rsidRPr="00471167" w:rsidRDefault="00471167" w:rsidP="00471167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471167">
              <w:rPr>
                <w:rFonts w:ascii="Times New Roman" w:hAnsi="Times New Roman" w:cs="Times New Roman"/>
                <w:color w:val="C00000"/>
              </w:rPr>
              <w:t>(совместитель)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497B9E0E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1EE6C060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ED6CE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34B97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7C6E2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B5CC0" w14:textId="50C59C93" w:rsidR="00552353" w:rsidRP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3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5EF9BED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DA7FE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28D66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1E72C" w14:textId="3BD7388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3">
              <w:rPr>
                <w:rFonts w:ascii="Times New Roman" w:hAnsi="Times New Roman" w:cs="Times New Roman"/>
                <w:sz w:val="20"/>
                <w:szCs w:val="20"/>
              </w:rPr>
              <w:t>Бежецкий промышленно-экономический техникум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8D056D2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FACF9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BC1DE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953C4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F522E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08F98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18EBC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DBE4E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E7061" w14:textId="6FFA8169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7EE933D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35425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FBFC5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CC87A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3B6FA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F79AD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BA835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A1A93" w14:textId="5E10C23C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5184F06D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86D4C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5E570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A2B01" w14:textId="344FB1A9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53">
              <w:rPr>
                <w:rFonts w:ascii="Times New Roman" w:hAnsi="Times New Roman" w:cs="Times New Roman"/>
                <w:sz w:val="20"/>
                <w:szCs w:val="20"/>
              </w:rPr>
              <w:t>Автоматическое управление электроэнергетическими системами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14:paraId="31165F1C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B7131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22B3B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16CBE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0A8A5" w14:textId="0C35ADF6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по обслуживанию зданий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8D2A645" w14:textId="77777777" w:rsidR="00552353" w:rsidRPr="0078211E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6013B49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C0C40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EDDF3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57FEE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9A056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8B2AB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B4980" w14:textId="77777777" w:rsidR="00552353" w:rsidRDefault="00552353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1873A" w14:textId="3AD72FE7" w:rsidR="00552353" w:rsidRDefault="00826F89" w:rsidP="005523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14:paraId="3F90540F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59CD7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EB254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C32A2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F3CD4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D71E6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75912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D6D99" w14:textId="0E91038C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D54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F9262E6" w14:textId="77777777" w:rsidR="00552353" w:rsidRDefault="00552353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6A113009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CA941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5F03D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E34E5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FFBC5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AB8D1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0F455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A2285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8BCA3" w14:textId="5C7B0049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Пл.Победы, д.45, кв.4</w:t>
            </w:r>
          </w:p>
        </w:tc>
      </w:tr>
      <w:tr w:rsidR="00B404B4" w:rsidRPr="00B0356A" w14:paraId="22FB035D" w14:textId="77777777" w:rsidTr="007C6527">
        <w:tc>
          <w:tcPr>
            <w:tcW w:w="656" w:type="dxa"/>
            <w:tcBorders>
              <w:right w:val="single" w:sz="4" w:space="0" w:color="auto"/>
            </w:tcBorders>
          </w:tcPr>
          <w:p w14:paraId="2AFC4D30" w14:textId="2AF06DE1" w:rsidR="008D0B60" w:rsidRPr="00E7405C" w:rsidRDefault="00E7405C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12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14:paraId="2C2A0554" w14:textId="73AFC67C" w:rsidR="008D0B60" w:rsidRDefault="008D0B60" w:rsidP="00B404B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Французова Елена Сергеевна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5F2D400F" w14:textId="77777777" w:rsidR="00B53298" w:rsidRDefault="00B5329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</w:p>
          <w:p w14:paraId="631B27A7" w14:textId="55ACBF21" w:rsidR="008D0B60" w:rsidRDefault="00B5329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74" w:type="dxa"/>
          </w:tcPr>
          <w:p w14:paraId="23CD1E17" w14:textId="2C8EBEE5" w:rsidR="008D0B60" w:rsidRPr="00B0356A" w:rsidRDefault="0085611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6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0F082BD4" w14:textId="1F8C9683" w:rsidR="008D0B60" w:rsidRDefault="00B5329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Кашинское медицинские училище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624D4" w14:textId="3F228C4A" w:rsidR="008D0B60" w:rsidRDefault="00B5329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FB76E" w14:textId="47CA0CDB" w:rsidR="008D0B60" w:rsidRDefault="00B5329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76CA558" w14:textId="793B1E20" w:rsidR="008D0B60" w:rsidRDefault="00B5329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FE529" w14:textId="6000FB34" w:rsidR="008D0B60" w:rsidRDefault="00B5329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12D6FCA3" w14:textId="77777777" w:rsidR="008D0B60" w:rsidRPr="0078211E" w:rsidRDefault="008D0B60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A6A92B" w14:textId="6F6E1D8C" w:rsidR="008D0B60" w:rsidRDefault="00826F89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00B4BA0E" w14:textId="58051510" w:rsidR="008D0B60" w:rsidRDefault="00B53298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30525FFD" w14:textId="5605DA22" w:rsidR="008D0B60" w:rsidRDefault="00B5329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14:paraId="63392987" w14:textId="296964D1" w:rsidR="008D0B60" w:rsidRDefault="00B53298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Рабочая,д.5,кв.12</w:t>
            </w:r>
          </w:p>
        </w:tc>
      </w:tr>
      <w:tr w:rsidR="00B404B4" w14:paraId="67CDC790" w14:textId="3C49A633" w:rsidTr="007C6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56" w:type="dxa"/>
          </w:tcPr>
          <w:p w14:paraId="328307C4" w14:textId="6486F4B0" w:rsidR="00B404B4" w:rsidRDefault="008C1276" w:rsidP="00B404B4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54" w:type="dxa"/>
          </w:tcPr>
          <w:p w14:paraId="3F6DCA67" w14:textId="63ECB592" w:rsidR="00B404B4" w:rsidRDefault="00B404B4" w:rsidP="00B404B4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Наталья Анатольевна</w:t>
            </w:r>
          </w:p>
        </w:tc>
        <w:tc>
          <w:tcPr>
            <w:tcW w:w="848" w:type="dxa"/>
          </w:tcPr>
          <w:p w14:paraId="179E0E49" w14:textId="248EBFF6" w:rsidR="00B404B4" w:rsidRDefault="00B404B4" w:rsidP="00B404B4">
            <w:pPr>
              <w:spacing w:after="200" w:line="276" w:lineRule="auto"/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4" w:type="dxa"/>
          </w:tcPr>
          <w:p w14:paraId="13170340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B5980" w14:textId="4721B8D3" w:rsidR="00B404B4" w:rsidRPr="00B404B4" w:rsidRDefault="00B404B4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Средднее профессиональное</w:t>
            </w:r>
          </w:p>
        </w:tc>
        <w:tc>
          <w:tcPr>
            <w:tcW w:w="1981" w:type="dxa"/>
          </w:tcPr>
          <w:p w14:paraId="1F78F961" w14:textId="77777777" w:rsidR="00B404B4" w:rsidRDefault="00B404B4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ГБОУСПО «Бежецкий колледж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А.М.</w:t>
            </w:r>
          </w:p>
          <w:p w14:paraId="7F03C15F" w14:textId="77777777" w:rsidR="00B404B4" w:rsidRDefault="00B404B4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99">
              <w:rPr>
                <w:rFonts w:ascii="Times New Roman" w:hAnsi="Times New Roman" w:cs="Times New Roman"/>
                <w:sz w:val="20"/>
                <w:szCs w:val="20"/>
              </w:rPr>
              <w:t>Переслегина»</w:t>
            </w:r>
          </w:p>
          <w:p w14:paraId="713CAE23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BF4A3C7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5A797" w14:textId="18A6B48D" w:rsidR="00B404B4" w:rsidRPr="00B404B4" w:rsidRDefault="00B404B4" w:rsidP="00B40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11998</w:t>
            </w:r>
          </w:p>
        </w:tc>
        <w:tc>
          <w:tcPr>
            <w:tcW w:w="1410" w:type="dxa"/>
          </w:tcPr>
          <w:p w14:paraId="2258E830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36E39" w14:textId="2B63BADB" w:rsidR="00B404B4" w:rsidRPr="00B404B4" w:rsidRDefault="00B404B4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CB23E2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учреждения</w:t>
            </w:r>
          </w:p>
        </w:tc>
        <w:tc>
          <w:tcPr>
            <w:tcW w:w="1425" w:type="dxa"/>
            <w:gridSpan w:val="2"/>
          </w:tcPr>
          <w:p w14:paraId="0BB02038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D9FF1" w14:textId="169B39AC" w:rsidR="00CB23E2" w:rsidRPr="00CB23E2" w:rsidRDefault="00CB23E2" w:rsidP="00CB23E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учреждения</w:t>
            </w:r>
          </w:p>
        </w:tc>
        <w:tc>
          <w:tcPr>
            <w:tcW w:w="1410" w:type="dxa"/>
          </w:tcPr>
          <w:p w14:paraId="0E4FE275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10909" w14:textId="57720270" w:rsidR="00CB23E2" w:rsidRPr="00CB23E2" w:rsidRDefault="00CB23E2" w:rsidP="00CB23E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учреждения</w:t>
            </w:r>
          </w:p>
        </w:tc>
        <w:tc>
          <w:tcPr>
            <w:tcW w:w="966" w:type="dxa"/>
            <w:gridSpan w:val="2"/>
          </w:tcPr>
          <w:p w14:paraId="09D9E62C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86204" w14:textId="77777777" w:rsidR="009D6ED2" w:rsidRDefault="009D6ED2" w:rsidP="009D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C9BA9" w14:textId="075FE4C7" w:rsidR="009D6ED2" w:rsidRPr="009D6ED2" w:rsidRDefault="009D6ED2" w:rsidP="009D6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022F77" w14:textId="77777777" w:rsidR="00B404B4" w:rsidRDefault="00544237" w:rsidP="00B404B4">
            <w:pPr>
              <w:ind w:left="131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42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4803028E" w14:textId="77777777" w:rsidR="007C6527" w:rsidRDefault="007C6527" w:rsidP="007C65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2F76E" w14:textId="653B3ADD" w:rsidR="007C6527" w:rsidRPr="007C6527" w:rsidRDefault="00826F89" w:rsidP="007C652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6527">
              <w:rPr>
                <w:rFonts w:ascii="Times New Roman" w:hAnsi="Times New Roman" w:cs="Times New Roman"/>
                <w:sz w:val="16"/>
                <w:szCs w:val="16"/>
              </w:rPr>
              <w:t>,5/20</w:t>
            </w:r>
          </w:p>
        </w:tc>
        <w:tc>
          <w:tcPr>
            <w:tcW w:w="597" w:type="dxa"/>
          </w:tcPr>
          <w:p w14:paraId="304CD1EB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11532" w14:textId="2A683019" w:rsidR="00CB23E2" w:rsidRPr="00CB23E2" w:rsidRDefault="00CB23E2" w:rsidP="00CB23E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991" w:type="dxa"/>
          </w:tcPr>
          <w:p w14:paraId="280F76E4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3F442DA2" w14:textId="77777777" w:rsidR="00B404B4" w:rsidRDefault="00B404B4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9C4F2" w14:textId="4BFDE488" w:rsidR="00544237" w:rsidRPr="00544237" w:rsidRDefault="00544237" w:rsidP="0054423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Нечаева д.23 кв.27</w:t>
            </w:r>
          </w:p>
        </w:tc>
      </w:tr>
      <w:tr w:rsidR="007C6527" w14:paraId="374D9BEB" w14:textId="77777777" w:rsidTr="0072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56" w:type="dxa"/>
          </w:tcPr>
          <w:p w14:paraId="7BF0016A" w14:textId="77777777" w:rsidR="007C6527" w:rsidRDefault="007C6527" w:rsidP="00B404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17336B8" w14:textId="24C3FB65" w:rsidR="007C6527" w:rsidRDefault="00826F89" w:rsidP="00720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8" w:type="dxa"/>
          </w:tcPr>
          <w:p w14:paraId="7C070A61" w14:textId="3ACE16B3" w:rsidR="007202E8" w:rsidRDefault="007202E8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9B4C3" w14:textId="576590BF" w:rsidR="007C6527" w:rsidRPr="007202E8" w:rsidRDefault="007C6527" w:rsidP="0055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BACF9F8" w14:textId="2A9B3969" w:rsidR="007C6527" w:rsidRPr="007202E8" w:rsidRDefault="007C6527" w:rsidP="00720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14:paraId="14B67BDE" w14:textId="7FD97A17" w:rsidR="007202E8" w:rsidRDefault="007202E8" w:rsidP="00B404B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DBB1E" w14:textId="567043FD" w:rsidR="007202E8" w:rsidRDefault="007202E8" w:rsidP="00720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D35CD" w14:textId="21644B0B" w:rsidR="007C6527" w:rsidRPr="007202E8" w:rsidRDefault="007C6527" w:rsidP="00720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37BAA7F3" w14:textId="5ADD1941" w:rsidR="007C6527" w:rsidRDefault="007C6527" w:rsidP="00720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</w:tcPr>
          <w:p w14:paraId="6F0D6785" w14:textId="2C45889C" w:rsidR="007C6527" w:rsidRPr="007202E8" w:rsidRDefault="007C6527" w:rsidP="005523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14:paraId="72AAF1CB" w14:textId="78AA042A" w:rsidR="007C6527" w:rsidRDefault="007202E8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электрик</w:t>
            </w:r>
          </w:p>
        </w:tc>
        <w:tc>
          <w:tcPr>
            <w:tcW w:w="1410" w:type="dxa"/>
          </w:tcPr>
          <w:p w14:paraId="230AF175" w14:textId="77777777" w:rsidR="007C6527" w:rsidRDefault="007C6527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</w:tcPr>
          <w:p w14:paraId="75DDE0F4" w14:textId="77777777" w:rsidR="007C6527" w:rsidRDefault="007C6527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0BED78" w14:textId="77777777" w:rsidR="007C6527" w:rsidRPr="00544237" w:rsidRDefault="007C6527" w:rsidP="00B404B4">
            <w:pPr>
              <w:ind w:left="131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</w:tcPr>
          <w:p w14:paraId="50A2061C" w14:textId="77777777" w:rsidR="007C6527" w:rsidRDefault="007C6527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D14120" w14:textId="77777777" w:rsidR="007C6527" w:rsidRDefault="007C6527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0BC6A79" w14:textId="77777777" w:rsidR="007C6527" w:rsidRDefault="007C6527" w:rsidP="00B404B4">
            <w:pPr>
              <w:ind w:left="1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FA8ADB" w14:textId="77777777" w:rsidR="00552353" w:rsidRDefault="00552353" w:rsidP="001376C5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821" w:tblpY="-8189"/>
        <w:tblW w:w="16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0"/>
      </w:tblGrid>
      <w:tr w:rsidR="00552353" w14:paraId="79D773B6" w14:textId="77777777" w:rsidTr="00552353">
        <w:tc>
          <w:tcPr>
            <w:tcW w:w="16470" w:type="dxa"/>
          </w:tcPr>
          <w:p w14:paraId="42EF853E" w14:textId="77777777" w:rsidR="00552353" w:rsidRDefault="00552353" w:rsidP="005523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C1E63" w14:textId="7FD9EA32" w:rsidR="00964F51" w:rsidRPr="00723CA0" w:rsidRDefault="00964F51" w:rsidP="001376C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0D3FA1E" w14:textId="77777777" w:rsidR="007C6527" w:rsidRDefault="007C6527" w:rsidP="00964F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97F798" w14:textId="77777777" w:rsidR="007C6527" w:rsidRDefault="007C6527" w:rsidP="00964F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9738C96" w14:textId="77777777" w:rsidR="007C6527" w:rsidRDefault="007C6527" w:rsidP="00964F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01AC57B" w14:textId="77777777" w:rsidR="007C6527" w:rsidRDefault="007C6527" w:rsidP="00964F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9BE483A" w14:textId="77777777" w:rsidR="007C6527" w:rsidRDefault="007C6527" w:rsidP="00964F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239A91D" w14:textId="1E16BF86" w:rsidR="00723CA0" w:rsidRPr="00723CA0" w:rsidRDefault="009C7DFA" w:rsidP="00964F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3CA0">
        <w:rPr>
          <w:rFonts w:ascii="Times New Roman" w:hAnsi="Times New Roman" w:cs="Times New Roman"/>
          <w:sz w:val="24"/>
          <w:szCs w:val="24"/>
        </w:rPr>
        <w:t>Зав</w:t>
      </w:r>
      <w:r w:rsidR="001150CB" w:rsidRPr="00723CA0">
        <w:rPr>
          <w:rFonts w:ascii="Times New Roman" w:hAnsi="Times New Roman" w:cs="Times New Roman"/>
          <w:sz w:val="24"/>
          <w:szCs w:val="24"/>
        </w:rPr>
        <w:t>едующая  МДОУ</w:t>
      </w:r>
      <w:proofErr w:type="gramEnd"/>
      <w:r w:rsidR="001150CB" w:rsidRPr="00723CA0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D63639" w:rsidRP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964F51" w:rsidRPr="00723CA0">
        <w:rPr>
          <w:rFonts w:ascii="Times New Roman" w:hAnsi="Times New Roman" w:cs="Times New Roman"/>
          <w:sz w:val="24"/>
          <w:szCs w:val="24"/>
        </w:rPr>
        <w:t>4</w:t>
      </w:r>
      <w:r w:rsidR="001150CB" w:rsidRPr="00723CA0">
        <w:rPr>
          <w:rFonts w:ascii="Times New Roman" w:hAnsi="Times New Roman" w:cs="Times New Roman"/>
          <w:sz w:val="24"/>
          <w:szCs w:val="24"/>
        </w:rPr>
        <w:t xml:space="preserve">»                                        </w:t>
      </w:r>
      <w:r w:rsidRPr="00723CA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55D1E" w:rsidRPr="00723C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38465E" w:rsidRPr="00723CA0">
        <w:rPr>
          <w:rFonts w:ascii="Times New Roman" w:hAnsi="Times New Roman" w:cs="Times New Roman"/>
          <w:sz w:val="24"/>
          <w:szCs w:val="24"/>
        </w:rPr>
        <w:t>Н.В. Мухина</w:t>
      </w:r>
    </w:p>
    <w:p w14:paraId="69A54B47" w14:textId="77777777" w:rsidR="00723CA0" w:rsidRPr="00723CA0" w:rsidRDefault="00723CA0" w:rsidP="00723CA0">
      <w:pPr>
        <w:rPr>
          <w:rFonts w:ascii="Times New Roman" w:hAnsi="Times New Roman" w:cs="Times New Roman"/>
          <w:sz w:val="20"/>
          <w:szCs w:val="20"/>
        </w:rPr>
      </w:pPr>
    </w:p>
    <w:p w14:paraId="5FFABDAB" w14:textId="77777777" w:rsidR="00723CA0" w:rsidRPr="00723CA0" w:rsidRDefault="00723CA0" w:rsidP="00723CA0">
      <w:pPr>
        <w:rPr>
          <w:rFonts w:ascii="Times New Roman" w:hAnsi="Times New Roman" w:cs="Times New Roman"/>
          <w:sz w:val="20"/>
          <w:szCs w:val="20"/>
        </w:rPr>
      </w:pPr>
    </w:p>
    <w:p w14:paraId="0589E2C1" w14:textId="314B2E47" w:rsidR="00723CA0" w:rsidRDefault="00723CA0" w:rsidP="00723CA0">
      <w:pPr>
        <w:rPr>
          <w:rFonts w:ascii="Times New Roman" w:hAnsi="Times New Roman" w:cs="Times New Roman"/>
          <w:sz w:val="20"/>
          <w:szCs w:val="20"/>
        </w:rPr>
      </w:pPr>
    </w:p>
    <w:p w14:paraId="2C3B1583" w14:textId="37008DBA" w:rsidR="00723CA0" w:rsidRPr="00723CA0" w:rsidRDefault="00723CA0" w:rsidP="00723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CA0">
        <w:rPr>
          <w:rFonts w:ascii="Times New Roman" w:hAnsi="Times New Roman" w:cs="Times New Roman"/>
          <w:sz w:val="28"/>
          <w:szCs w:val="28"/>
        </w:rPr>
        <w:t>Сведения о выбывших работниках</w:t>
      </w:r>
    </w:p>
    <w:p w14:paraId="074A87C3" w14:textId="5146F5E4" w:rsidR="00723CA0" w:rsidRPr="00723CA0" w:rsidRDefault="00723CA0" w:rsidP="00723CA0">
      <w:pPr>
        <w:rPr>
          <w:rFonts w:ascii="Times New Roman" w:hAnsi="Times New Roman" w:cs="Times New Roman"/>
          <w:sz w:val="28"/>
          <w:szCs w:val="28"/>
        </w:rPr>
      </w:pPr>
    </w:p>
    <w:p w14:paraId="2A54128E" w14:textId="00D85CDE" w:rsidR="009C7DFA" w:rsidRPr="00723CA0" w:rsidRDefault="00517B5C" w:rsidP="00723CA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1.Градова М.С.(учитель-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логопед)  выбыла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оо Администуии бежецкого района</w:t>
      </w:r>
    </w:p>
    <w:p w14:paraId="11A02B59" w14:textId="28A1943F" w:rsidR="00723CA0" w:rsidRDefault="00517B5C" w:rsidP="00723CA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2.Власова Л.Г.(воспитатель) –сокращение</w:t>
      </w:r>
    </w:p>
    <w:p w14:paraId="70CDB673" w14:textId="3B9E0368" w:rsidR="00517B5C" w:rsidRDefault="00517B5C" w:rsidP="00723CA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3.Тяпкина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Л.Д.( мл</w:t>
      </w:r>
      <w:proofErr w:type="gramEnd"/>
      <w:r>
        <w:rPr>
          <w:rFonts w:ascii="Times New Roman" w:hAnsi="Times New Roman" w:cs="Times New Roman"/>
          <w:sz w:val="28"/>
          <w:szCs w:val="28"/>
        </w:rPr>
        <w:t>. воспитатель)-сокращение</w:t>
      </w:r>
    </w:p>
    <w:p w14:paraId="37F57A55" w14:textId="398CEDDA" w:rsidR="00517B5C" w:rsidRPr="00723CA0" w:rsidRDefault="00517B5C" w:rsidP="00723CA0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4.Горлова Л.И.(подсобная по кухни)-выбала на пенсию.</w:t>
      </w:r>
      <w:bookmarkStart w:id="0" w:name="_GoBack"/>
      <w:bookmarkEnd w:id="0"/>
    </w:p>
    <w:sectPr w:rsidR="00517B5C" w:rsidRPr="00723CA0" w:rsidSect="002E3A9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452"/>
    <w:multiLevelType w:val="hybridMultilevel"/>
    <w:tmpl w:val="3024238C"/>
    <w:lvl w:ilvl="0" w:tplc="28A253D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CB0428"/>
    <w:multiLevelType w:val="hybridMultilevel"/>
    <w:tmpl w:val="B45CE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FF2"/>
    <w:rsid w:val="00025746"/>
    <w:rsid w:val="00036C2A"/>
    <w:rsid w:val="00037F6A"/>
    <w:rsid w:val="0005175D"/>
    <w:rsid w:val="000542F5"/>
    <w:rsid w:val="00065CB7"/>
    <w:rsid w:val="000670FC"/>
    <w:rsid w:val="0006793A"/>
    <w:rsid w:val="00075BA2"/>
    <w:rsid w:val="00081AD7"/>
    <w:rsid w:val="000831DB"/>
    <w:rsid w:val="0009217B"/>
    <w:rsid w:val="000A58D1"/>
    <w:rsid w:val="000A592B"/>
    <w:rsid w:val="000C0B71"/>
    <w:rsid w:val="000C1EF0"/>
    <w:rsid w:val="000C227D"/>
    <w:rsid w:val="000D2121"/>
    <w:rsid w:val="000D6859"/>
    <w:rsid w:val="000F4BB6"/>
    <w:rsid w:val="000F4DDF"/>
    <w:rsid w:val="00105E76"/>
    <w:rsid w:val="001150CB"/>
    <w:rsid w:val="00115260"/>
    <w:rsid w:val="00117937"/>
    <w:rsid w:val="00122A03"/>
    <w:rsid w:val="00127770"/>
    <w:rsid w:val="00127EA1"/>
    <w:rsid w:val="001376C5"/>
    <w:rsid w:val="00144190"/>
    <w:rsid w:val="0015068C"/>
    <w:rsid w:val="00155B58"/>
    <w:rsid w:val="0016334B"/>
    <w:rsid w:val="001662B4"/>
    <w:rsid w:val="00171459"/>
    <w:rsid w:val="00193A80"/>
    <w:rsid w:val="001A671F"/>
    <w:rsid w:val="001C2447"/>
    <w:rsid w:val="001C2521"/>
    <w:rsid w:val="001C6A02"/>
    <w:rsid w:val="001D0248"/>
    <w:rsid w:val="001D058C"/>
    <w:rsid w:val="001E0CE5"/>
    <w:rsid w:val="001E3476"/>
    <w:rsid w:val="001E38A1"/>
    <w:rsid w:val="001E4C09"/>
    <w:rsid w:val="001F0FE5"/>
    <w:rsid w:val="001F39B5"/>
    <w:rsid w:val="00200183"/>
    <w:rsid w:val="002007D4"/>
    <w:rsid w:val="00210DD5"/>
    <w:rsid w:val="00213C3A"/>
    <w:rsid w:val="00215B93"/>
    <w:rsid w:val="00222D74"/>
    <w:rsid w:val="00225C5A"/>
    <w:rsid w:val="0024617E"/>
    <w:rsid w:val="00246907"/>
    <w:rsid w:val="00250E3E"/>
    <w:rsid w:val="00251946"/>
    <w:rsid w:val="00256DCE"/>
    <w:rsid w:val="00257DB1"/>
    <w:rsid w:val="00260418"/>
    <w:rsid w:val="00261462"/>
    <w:rsid w:val="00265114"/>
    <w:rsid w:val="00270FD7"/>
    <w:rsid w:val="00290800"/>
    <w:rsid w:val="002A3118"/>
    <w:rsid w:val="002A55B0"/>
    <w:rsid w:val="002A6443"/>
    <w:rsid w:val="002B0EBD"/>
    <w:rsid w:val="002B3975"/>
    <w:rsid w:val="002C34A4"/>
    <w:rsid w:val="002E3A9F"/>
    <w:rsid w:val="002E42E9"/>
    <w:rsid w:val="002E7F30"/>
    <w:rsid w:val="002F32D2"/>
    <w:rsid w:val="00305E8C"/>
    <w:rsid w:val="00311908"/>
    <w:rsid w:val="003125D7"/>
    <w:rsid w:val="0031412A"/>
    <w:rsid w:val="003179B4"/>
    <w:rsid w:val="00325A5B"/>
    <w:rsid w:val="003267EB"/>
    <w:rsid w:val="003324B2"/>
    <w:rsid w:val="00343BBE"/>
    <w:rsid w:val="00347FD7"/>
    <w:rsid w:val="00371EBF"/>
    <w:rsid w:val="00383110"/>
    <w:rsid w:val="0038465E"/>
    <w:rsid w:val="00387E5B"/>
    <w:rsid w:val="003930E6"/>
    <w:rsid w:val="003A59EF"/>
    <w:rsid w:val="003B4887"/>
    <w:rsid w:val="003C0F9E"/>
    <w:rsid w:val="003C7A25"/>
    <w:rsid w:val="003C7D66"/>
    <w:rsid w:val="003D462F"/>
    <w:rsid w:val="003E464B"/>
    <w:rsid w:val="003F6C0C"/>
    <w:rsid w:val="00404BF2"/>
    <w:rsid w:val="0041662E"/>
    <w:rsid w:val="00417CFF"/>
    <w:rsid w:val="00440EA9"/>
    <w:rsid w:val="0044526A"/>
    <w:rsid w:val="0044635E"/>
    <w:rsid w:val="004512F2"/>
    <w:rsid w:val="0046275E"/>
    <w:rsid w:val="00464356"/>
    <w:rsid w:val="00471167"/>
    <w:rsid w:val="004715DD"/>
    <w:rsid w:val="00471A51"/>
    <w:rsid w:val="00480149"/>
    <w:rsid w:val="00480AF8"/>
    <w:rsid w:val="004920C9"/>
    <w:rsid w:val="004928DB"/>
    <w:rsid w:val="00494347"/>
    <w:rsid w:val="00494A35"/>
    <w:rsid w:val="004A58CD"/>
    <w:rsid w:val="004D04E1"/>
    <w:rsid w:val="004D2889"/>
    <w:rsid w:val="004D7324"/>
    <w:rsid w:val="004E2B53"/>
    <w:rsid w:val="004F6751"/>
    <w:rsid w:val="0050284E"/>
    <w:rsid w:val="005064F2"/>
    <w:rsid w:val="0050683E"/>
    <w:rsid w:val="00517B5C"/>
    <w:rsid w:val="00535BB7"/>
    <w:rsid w:val="00536968"/>
    <w:rsid w:val="00544237"/>
    <w:rsid w:val="00552353"/>
    <w:rsid w:val="00552B8A"/>
    <w:rsid w:val="00552F79"/>
    <w:rsid w:val="00555C42"/>
    <w:rsid w:val="005644B6"/>
    <w:rsid w:val="005872D7"/>
    <w:rsid w:val="00590E62"/>
    <w:rsid w:val="0059388C"/>
    <w:rsid w:val="005A418C"/>
    <w:rsid w:val="005A72DC"/>
    <w:rsid w:val="005B2D47"/>
    <w:rsid w:val="005C1AC5"/>
    <w:rsid w:val="005C53DB"/>
    <w:rsid w:val="005D5539"/>
    <w:rsid w:val="005E3925"/>
    <w:rsid w:val="005E550B"/>
    <w:rsid w:val="005F1957"/>
    <w:rsid w:val="005F2DBA"/>
    <w:rsid w:val="006002D8"/>
    <w:rsid w:val="00631EDC"/>
    <w:rsid w:val="00647B29"/>
    <w:rsid w:val="00650076"/>
    <w:rsid w:val="006526AB"/>
    <w:rsid w:val="006612F6"/>
    <w:rsid w:val="00662315"/>
    <w:rsid w:val="0066305C"/>
    <w:rsid w:val="00673D04"/>
    <w:rsid w:val="006751A0"/>
    <w:rsid w:val="00676FF2"/>
    <w:rsid w:val="00686045"/>
    <w:rsid w:val="00690EE8"/>
    <w:rsid w:val="006A4F9C"/>
    <w:rsid w:val="006A54F7"/>
    <w:rsid w:val="006B0112"/>
    <w:rsid w:val="006B3B75"/>
    <w:rsid w:val="006B407E"/>
    <w:rsid w:val="006B7B56"/>
    <w:rsid w:val="006C1759"/>
    <w:rsid w:val="006C516A"/>
    <w:rsid w:val="006D130A"/>
    <w:rsid w:val="006D30CD"/>
    <w:rsid w:val="006D3D92"/>
    <w:rsid w:val="0070169F"/>
    <w:rsid w:val="007036FB"/>
    <w:rsid w:val="007078F1"/>
    <w:rsid w:val="00710749"/>
    <w:rsid w:val="007113EB"/>
    <w:rsid w:val="00711702"/>
    <w:rsid w:val="00716E47"/>
    <w:rsid w:val="007202E8"/>
    <w:rsid w:val="00723CA0"/>
    <w:rsid w:val="00734A5A"/>
    <w:rsid w:val="007501EF"/>
    <w:rsid w:val="0075377D"/>
    <w:rsid w:val="007557B0"/>
    <w:rsid w:val="007676B3"/>
    <w:rsid w:val="007729BD"/>
    <w:rsid w:val="00775C6A"/>
    <w:rsid w:val="0077757C"/>
    <w:rsid w:val="0078211E"/>
    <w:rsid w:val="007837D3"/>
    <w:rsid w:val="00783F64"/>
    <w:rsid w:val="007854E7"/>
    <w:rsid w:val="00797042"/>
    <w:rsid w:val="007A237D"/>
    <w:rsid w:val="007A2FA7"/>
    <w:rsid w:val="007A316C"/>
    <w:rsid w:val="007A5306"/>
    <w:rsid w:val="007A619D"/>
    <w:rsid w:val="007C0CDE"/>
    <w:rsid w:val="007C2F8E"/>
    <w:rsid w:val="007C41E9"/>
    <w:rsid w:val="007C6527"/>
    <w:rsid w:val="007C75FF"/>
    <w:rsid w:val="007D771B"/>
    <w:rsid w:val="007E17B4"/>
    <w:rsid w:val="007E1D5E"/>
    <w:rsid w:val="007E30E5"/>
    <w:rsid w:val="007E3A31"/>
    <w:rsid w:val="007F38DC"/>
    <w:rsid w:val="007F4F83"/>
    <w:rsid w:val="007F5FD0"/>
    <w:rsid w:val="007F6ED8"/>
    <w:rsid w:val="00804385"/>
    <w:rsid w:val="00804E91"/>
    <w:rsid w:val="008162EA"/>
    <w:rsid w:val="00817E4A"/>
    <w:rsid w:val="00820F2D"/>
    <w:rsid w:val="00822E84"/>
    <w:rsid w:val="00826F89"/>
    <w:rsid w:val="008309EE"/>
    <w:rsid w:val="00841695"/>
    <w:rsid w:val="0085011B"/>
    <w:rsid w:val="00856119"/>
    <w:rsid w:val="00860CA8"/>
    <w:rsid w:val="008625FC"/>
    <w:rsid w:val="00874BE1"/>
    <w:rsid w:val="0088197C"/>
    <w:rsid w:val="00887594"/>
    <w:rsid w:val="008876E5"/>
    <w:rsid w:val="008965F0"/>
    <w:rsid w:val="008A060E"/>
    <w:rsid w:val="008A5816"/>
    <w:rsid w:val="008A6166"/>
    <w:rsid w:val="008B07CD"/>
    <w:rsid w:val="008B218C"/>
    <w:rsid w:val="008B603F"/>
    <w:rsid w:val="008C016B"/>
    <w:rsid w:val="008C1276"/>
    <w:rsid w:val="008C4EA2"/>
    <w:rsid w:val="008D0B60"/>
    <w:rsid w:val="008D113C"/>
    <w:rsid w:val="008F4729"/>
    <w:rsid w:val="0091111E"/>
    <w:rsid w:val="0091347E"/>
    <w:rsid w:val="009147B0"/>
    <w:rsid w:val="00925657"/>
    <w:rsid w:val="009504AE"/>
    <w:rsid w:val="0096011E"/>
    <w:rsid w:val="00961B1C"/>
    <w:rsid w:val="00963D08"/>
    <w:rsid w:val="00964F51"/>
    <w:rsid w:val="009701AE"/>
    <w:rsid w:val="009815E8"/>
    <w:rsid w:val="0098536B"/>
    <w:rsid w:val="0099443E"/>
    <w:rsid w:val="00994D96"/>
    <w:rsid w:val="0099716C"/>
    <w:rsid w:val="009A521C"/>
    <w:rsid w:val="009B11E0"/>
    <w:rsid w:val="009C6299"/>
    <w:rsid w:val="009C7DFA"/>
    <w:rsid w:val="009D5E41"/>
    <w:rsid w:val="009D6ED2"/>
    <w:rsid w:val="009E36A0"/>
    <w:rsid w:val="009E5E88"/>
    <w:rsid w:val="009E75C1"/>
    <w:rsid w:val="00A07B87"/>
    <w:rsid w:val="00A26085"/>
    <w:rsid w:val="00A33992"/>
    <w:rsid w:val="00A36CD5"/>
    <w:rsid w:val="00A60610"/>
    <w:rsid w:val="00A65F10"/>
    <w:rsid w:val="00A74437"/>
    <w:rsid w:val="00A902B4"/>
    <w:rsid w:val="00A90D4A"/>
    <w:rsid w:val="00A91DF4"/>
    <w:rsid w:val="00AB3217"/>
    <w:rsid w:val="00AB52EC"/>
    <w:rsid w:val="00AB7C79"/>
    <w:rsid w:val="00AC33BC"/>
    <w:rsid w:val="00AC68B3"/>
    <w:rsid w:val="00AC6FDF"/>
    <w:rsid w:val="00AD746E"/>
    <w:rsid w:val="00AD76B9"/>
    <w:rsid w:val="00AE4449"/>
    <w:rsid w:val="00AF219E"/>
    <w:rsid w:val="00AF5FFC"/>
    <w:rsid w:val="00B0356A"/>
    <w:rsid w:val="00B05434"/>
    <w:rsid w:val="00B14E7D"/>
    <w:rsid w:val="00B3126E"/>
    <w:rsid w:val="00B33294"/>
    <w:rsid w:val="00B404B4"/>
    <w:rsid w:val="00B43462"/>
    <w:rsid w:val="00B5153D"/>
    <w:rsid w:val="00B53298"/>
    <w:rsid w:val="00B55A66"/>
    <w:rsid w:val="00B61548"/>
    <w:rsid w:val="00B616AF"/>
    <w:rsid w:val="00B7331C"/>
    <w:rsid w:val="00B74A09"/>
    <w:rsid w:val="00B852E3"/>
    <w:rsid w:val="00B90C48"/>
    <w:rsid w:val="00B97832"/>
    <w:rsid w:val="00B97E3E"/>
    <w:rsid w:val="00BA02EC"/>
    <w:rsid w:val="00BA2D4E"/>
    <w:rsid w:val="00BB3DEE"/>
    <w:rsid w:val="00BB6389"/>
    <w:rsid w:val="00BE3046"/>
    <w:rsid w:val="00BE3535"/>
    <w:rsid w:val="00BE7C62"/>
    <w:rsid w:val="00C02726"/>
    <w:rsid w:val="00C16547"/>
    <w:rsid w:val="00C16CB4"/>
    <w:rsid w:val="00C221FE"/>
    <w:rsid w:val="00C236CF"/>
    <w:rsid w:val="00C335BC"/>
    <w:rsid w:val="00C358D2"/>
    <w:rsid w:val="00C35F62"/>
    <w:rsid w:val="00C52913"/>
    <w:rsid w:val="00C6390F"/>
    <w:rsid w:val="00C657D4"/>
    <w:rsid w:val="00C71E0D"/>
    <w:rsid w:val="00C824BB"/>
    <w:rsid w:val="00C84C87"/>
    <w:rsid w:val="00CA60FB"/>
    <w:rsid w:val="00CB0A22"/>
    <w:rsid w:val="00CB23E2"/>
    <w:rsid w:val="00CB7AAD"/>
    <w:rsid w:val="00CC11B8"/>
    <w:rsid w:val="00CC45AE"/>
    <w:rsid w:val="00CD2EDF"/>
    <w:rsid w:val="00CF1970"/>
    <w:rsid w:val="00CF22DD"/>
    <w:rsid w:val="00CF2619"/>
    <w:rsid w:val="00D215F5"/>
    <w:rsid w:val="00D24D60"/>
    <w:rsid w:val="00D3048B"/>
    <w:rsid w:val="00D318EC"/>
    <w:rsid w:val="00D31C6C"/>
    <w:rsid w:val="00D33152"/>
    <w:rsid w:val="00D365DA"/>
    <w:rsid w:val="00D43A61"/>
    <w:rsid w:val="00D478FB"/>
    <w:rsid w:val="00D53AEF"/>
    <w:rsid w:val="00D56F25"/>
    <w:rsid w:val="00D60ABA"/>
    <w:rsid w:val="00D63639"/>
    <w:rsid w:val="00D653C7"/>
    <w:rsid w:val="00D75F3F"/>
    <w:rsid w:val="00D777B9"/>
    <w:rsid w:val="00DB0777"/>
    <w:rsid w:val="00DC554F"/>
    <w:rsid w:val="00DC71CC"/>
    <w:rsid w:val="00DF3AC4"/>
    <w:rsid w:val="00E0341D"/>
    <w:rsid w:val="00E10245"/>
    <w:rsid w:val="00E1164E"/>
    <w:rsid w:val="00E1308A"/>
    <w:rsid w:val="00E1558A"/>
    <w:rsid w:val="00E27CF0"/>
    <w:rsid w:val="00E40FC5"/>
    <w:rsid w:val="00E44FD0"/>
    <w:rsid w:val="00E46E25"/>
    <w:rsid w:val="00E52B26"/>
    <w:rsid w:val="00E56FBE"/>
    <w:rsid w:val="00E61F2A"/>
    <w:rsid w:val="00E62700"/>
    <w:rsid w:val="00E7405C"/>
    <w:rsid w:val="00E820BC"/>
    <w:rsid w:val="00E94D89"/>
    <w:rsid w:val="00E95651"/>
    <w:rsid w:val="00EC40A5"/>
    <w:rsid w:val="00EC785D"/>
    <w:rsid w:val="00EE4474"/>
    <w:rsid w:val="00EE44C2"/>
    <w:rsid w:val="00F013DC"/>
    <w:rsid w:val="00F0214D"/>
    <w:rsid w:val="00F104C8"/>
    <w:rsid w:val="00F11ABB"/>
    <w:rsid w:val="00F1369E"/>
    <w:rsid w:val="00F235CE"/>
    <w:rsid w:val="00F24D56"/>
    <w:rsid w:val="00F36747"/>
    <w:rsid w:val="00F37ABA"/>
    <w:rsid w:val="00F52698"/>
    <w:rsid w:val="00F55D1E"/>
    <w:rsid w:val="00F662F0"/>
    <w:rsid w:val="00F70BCC"/>
    <w:rsid w:val="00F82128"/>
    <w:rsid w:val="00F920D0"/>
    <w:rsid w:val="00F938AD"/>
    <w:rsid w:val="00F9579E"/>
    <w:rsid w:val="00FA2405"/>
    <w:rsid w:val="00FA4C6E"/>
    <w:rsid w:val="00FA7DC0"/>
    <w:rsid w:val="00FB06F3"/>
    <w:rsid w:val="00FB2557"/>
    <w:rsid w:val="00FC1749"/>
    <w:rsid w:val="00FC3B1D"/>
    <w:rsid w:val="00FC69CB"/>
    <w:rsid w:val="00FD11FD"/>
    <w:rsid w:val="00FD40CA"/>
    <w:rsid w:val="00FD5064"/>
    <w:rsid w:val="00FD7FA5"/>
    <w:rsid w:val="00FE43A9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062F"/>
  <w15:docId w15:val="{0B56790A-92D2-4A13-B104-F6446A72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F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C0A4-ECA1-4438-AACD-A9B91325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213</cp:revision>
  <cp:lastPrinted>2020-12-17T07:22:00Z</cp:lastPrinted>
  <dcterms:created xsi:type="dcterms:W3CDTF">2011-11-07T14:12:00Z</dcterms:created>
  <dcterms:modified xsi:type="dcterms:W3CDTF">2023-09-20T14:27:00Z</dcterms:modified>
</cp:coreProperties>
</file>